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83" w:rsidRDefault="00906E0E" w:rsidP="00906E0E">
      <w:pPr>
        <w:pStyle w:val="Overskrift1"/>
        <w:jc w:val="center"/>
      </w:pPr>
      <w:bookmarkStart w:id="0" w:name="_GoBack"/>
      <w:bookmarkEnd w:id="0"/>
      <w:r>
        <w:t xml:space="preserve">Aktivitetsplan </w:t>
      </w:r>
      <w:proofErr w:type="spellStart"/>
      <w:r>
        <w:t>avd</w:t>
      </w:r>
      <w:proofErr w:type="spellEnd"/>
      <w:r>
        <w:t xml:space="preserve"> 3.</w:t>
      </w:r>
    </w:p>
    <w:p w:rsidR="00906E0E" w:rsidRDefault="00906E0E"/>
    <w:p w:rsidR="00906E0E" w:rsidRPr="00CE506B" w:rsidRDefault="00906E0E" w:rsidP="00906E0E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Treningsdag i fjellet: </w:t>
      </w: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Treningsdag i Øyerfjellet den 9.februar. Vi kjører samme opplegg som i fjor med treningsdag i Øyerfjellet. Samling passer for alle, og det tas hensyn til individuelle behov.  Dette er en fin mulighet for nye medlemmer i klubben til å bli kjent med nye hundeeiere og lære føring av hund i fjellet. </w:t>
      </w:r>
    </w:p>
    <w:p w:rsidR="00906E0E" w:rsidRPr="00CE506B" w:rsidRDefault="00906E0E" w:rsidP="00906E0E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Treningssamling for nybegynnere:</w:t>
      </w: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Treningshelg for nybegynnere på Hjerkinn den 22-24.februar. Det vil være fokus på føring av hund i fjellet med veiledning. Samlingen passer for deg med din første fuglehund, eller for fører med mer erfaring som vil ha påfyll og trening av hund i fjellet.  Det vil være felles overnatting på Hjerkinnstua kennel med mat og sosialt samvær.  </w:t>
      </w:r>
    </w:p>
    <w:p w:rsidR="00906E0E" w:rsidRPr="00CE506B" w:rsidRDefault="00906E0E" w:rsidP="00906E0E">
      <w:pPr>
        <w:rPr>
          <w:rFonts w:asciiTheme="majorHAnsi" w:hAnsiTheme="majorHAnsi" w:cstheme="majorHAnsi"/>
          <w:b/>
          <w:sz w:val="24"/>
          <w:szCs w:val="24"/>
        </w:rPr>
      </w:pPr>
    </w:p>
    <w:p w:rsidR="00906E0E" w:rsidRPr="00CE506B" w:rsidRDefault="00906E0E" w:rsidP="00906E0E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Utstilling/ familiedag:</w:t>
      </w: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Utstilling på Riise Kennel og hundehotell, lørdag .25. mai 2019.  Utstillingen er for rød irsksetter og rød-hvit setter. Det vil bli eget valpeshow og barn-hund. Påmeldingsfrist her 10.mai. Dette vil arrangeres som en familiedag og det vil være grilling og ulike aktiviteter for hundene. </w:t>
      </w:r>
    </w:p>
    <w:p w:rsidR="00906E0E" w:rsidRPr="00CE506B" w:rsidRDefault="00906E0E" w:rsidP="00906E0E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Jakt og fiskedager</w:t>
      </w: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Avdelingen vil representere NISK på jakt og fiskedagene med egen stand i år også. </w:t>
      </w:r>
    </w:p>
    <w:p w:rsidR="00906E0E" w:rsidRPr="00CE506B" w:rsidRDefault="00906E0E" w:rsidP="00906E0E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Klubbprøve lavland</w:t>
      </w: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Lørdag 2.november 2019 blir den store datoen hvor vi skal gjenta suksessen og tradisjonen. </w:t>
      </w: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Egen UK og AK klasse. Uhøytidelig bedømming av din firbeinte venn fra erfarne prøvedeltagere/dommere. Ingen blir slått ut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pga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ramping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, alle får være med dagen ut. </w:t>
      </w: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Vi vil også se på mulighetene til å arrangere en sosial samling for å våre medlemmer med fokus på trening av hund på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tamfugl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og i fjellet, men også sosialisering for tobeinte slik at nye medlemmer også kan bli kjent.</w:t>
      </w: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Vi vil også fortsette med kvelder hvor vi trener på ro i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oppflukt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, samt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drop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-in dressur. </w:t>
      </w: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Ønsker spesielt alle nye irsksettereiere velkommen!</w:t>
      </w:r>
    </w:p>
    <w:p w:rsidR="00906E0E" w:rsidRPr="00CE506B" w:rsidRDefault="00906E0E" w:rsidP="00906E0E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Ellers vil styret bruke hjemmesiden og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mest mulig og all informasjon om de ulike aktivitetene og arrangementene vil fortløpende bli lagt ut der. </w:t>
      </w:r>
    </w:p>
    <w:p w:rsidR="00906E0E" w:rsidRDefault="00906E0E"/>
    <w:sectPr w:rsidR="0090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0E"/>
    <w:rsid w:val="00906E0E"/>
    <w:rsid w:val="00A87544"/>
    <w:rsid w:val="00A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F50A0-F586-4BF5-82C6-10FE1E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6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6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Vigdis Ingebrigtsen</cp:lastModifiedBy>
  <cp:revision>2</cp:revision>
  <dcterms:created xsi:type="dcterms:W3CDTF">2019-02-12T09:14:00Z</dcterms:created>
  <dcterms:modified xsi:type="dcterms:W3CDTF">2019-02-12T09:14:00Z</dcterms:modified>
</cp:coreProperties>
</file>