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89F5" w14:textId="77777777" w:rsidR="000628A8" w:rsidRPr="007E4629" w:rsidRDefault="000628A8" w:rsidP="000628A8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64328ED" wp14:editId="3985EA5C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3716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300" y="21345"/>
                <wp:lineTo x="213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2019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14:paraId="28486CB3" w14:textId="77777777" w:rsidR="000628A8" w:rsidRPr="005027DF" w:rsidRDefault="000628A8" w:rsidP="000628A8">
      <w:pPr>
        <w:rPr>
          <w:rFonts w:ascii="Tekton Pro Ext" w:hAnsi="Tekton Pro Ext"/>
          <w:b/>
          <w:sz w:val="28"/>
          <w:szCs w:val="28"/>
        </w:rPr>
      </w:pPr>
    </w:p>
    <w:p w14:paraId="7D7EC9B1" w14:textId="77777777" w:rsidR="000628A8" w:rsidRPr="007E4629" w:rsidRDefault="000628A8" w:rsidP="000628A8">
      <w:pPr>
        <w:rPr>
          <w:rFonts w:ascii="Tekton Pro Ext" w:hAnsi="Tekton Pro Ext"/>
        </w:rPr>
      </w:pPr>
    </w:p>
    <w:p w14:paraId="040C9420" w14:textId="77777777" w:rsidR="000628A8" w:rsidRDefault="000628A8" w:rsidP="000628A8">
      <w:pPr>
        <w:rPr>
          <w:b/>
          <w:sz w:val="28"/>
          <w:szCs w:val="28"/>
        </w:rPr>
      </w:pPr>
    </w:p>
    <w:p w14:paraId="719B36CF" w14:textId="77777777" w:rsidR="000628A8" w:rsidRDefault="000628A8" w:rsidP="000628A8">
      <w:pPr>
        <w:rPr>
          <w:b/>
          <w:sz w:val="28"/>
          <w:szCs w:val="28"/>
        </w:rPr>
      </w:pPr>
    </w:p>
    <w:p w14:paraId="6A92A353" w14:textId="77777777" w:rsidR="000628A8" w:rsidRDefault="000628A8" w:rsidP="000628A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241"/>
        <w:gridCol w:w="2196"/>
        <w:gridCol w:w="2737"/>
        <w:gridCol w:w="816"/>
      </w:tblGrid>
      <w:tr w:rsidR="0083122F" w:rsidRPr="00CB69AE" w14:paraId="35FE313E" w14:textId="77777777" w:rsidTr="0083122F">
        <w:tc>
          <w:tcPr>
            <w:tcW w:w="1030" w:type="dxa"/>
            <w:shd w:val="clear" w:color="auto" w:fill="auto"/>
          </w:tcPr>
          <w:p w14:paraId="1690985F" w14:textId="77777777"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651" w:type="dxa"/>
            <w:shd w:val="clear" w:color="auto" w:fill="auto"/>
          </w:tcPr>
          <w:p w14:paraId="44323998" w14:textId="77777777"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983" w:type="dxa"/>
            <w:shd w:val="clear" w:color="auto" w:fill="auto"/>
          </w:tcPr>
          <w:p w14:paraId="55D86830" w14:textId="77777777"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2612" w:type="dxa"/>
            <w:shd w:val="clear" w:color="auto" w:fill="auto"/>
          </w:tcPr>
          <w:p w14:paraId="6A21EFD2" w14:textId="77777777" w:rsidR="000628A8" w:rsidRPr="00CB69AE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Ansvarlig/Påmelding</w:t>
            </w:r>
          </w:p>
        </w:tc>
        <w:tc>
          <w:tcPr>
            <w:tcW w:w="786" w:type="dxa"/>
            <w:shd w:val="clear" w:color="auto" w:fill="auto"/>
          </w:tcPr>
          <w:p w14:paraId="32FA4B31" w14:textId="77777777" w:rsidR="000628A8" w:rsidRDefault="000628A8" w:rsidP="00165CB2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472372F6" w14:textId="77777777" w:rsidR="000628A8" w:rsidRPr="00CB69AE" w:rsidRDefault="000628A8" w:rsidP="00165CB2">
            <w:pPr>
              <w:rPr>
                <w:b/>
                <w:sz w:val="28"/>
                <w:szCs w:val="28"/>
              </w:rPr>
            </w:pPr>
          </w:p>
        </w:tc>
      </w:tr>
      <w:tr w:rsidR="0083122F" w:rsidRPr="00CB69AE" w14:paraId="1143A6AB" w14:textId="77777777" w:rsidTr="0083122F">
        <w:tc>
          <w:tcPr>
            <w:tcW w:w="1030" w:type="dxa"/>
            <w:shd w:val="clear" w:color="auto" w:fill="auto"/>
          </w:tcPr>
          <w:p w14:paraId="73B3E43F" w14:textId="77777777" w:rsidR="000628A8" w:rsidRPr="007E4629" w:rsidRDefault="000628A8" w:rsidP="00165CB2">
            <w:r w:rsidRPr="007E4629">
              <w:t>2</w:t>
            </w:r>
            <w:r>
              <w:t>3</w:t>
            </w:r>
            <w:r w:rsidRPr="007E4629">
              <w:t>.01.</w:t>
            </w:r>
          </w:p>
        </w:tc>
        <w:tc>
          <w:tcPr>
            <w:tcW w:w="2651" w:type="dxa"/>
            <w:shd w:val="clear" w:color="auto" w:fill="auto"/>
          </w:tcPr>
          <w:p w14:paraId="57484517" w14:textId="77777777" w:rsidR="000628A8" w:rsidRPr="0083122F" w:rsidRDefault="000628A8" w:rsidP="00165CB2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ÅRSMØTE</w:t>
            </w:r>
          </w:p>
        </w:tc>
        <w:tc>
          <w:tcPr>
            <w:tcW w:w="1983" w:type="dxa"/>
            <w:shd w:val="clear" w:color="auto" w:fill="auto"/>
          </w:tcPr>
          <w:p w14:paraId="0A8F551B" w14:textId="77777777" w:rsidR="000628A8" w:rsidRDefault="000628A8" w:rsidP="00165CB2">
            <w:r>
              <w:t xml:space="preserve">Midtunhaugen </w:t>
            </w:r>
          </w:p>
          <w:p w14:paraId="37C0A6CE" w14:textId="77777777" w:rsidR="000628A8" w:rsidRPr="007E4629" w:rsidRDefault="000628A8" w:rsidP="00165CB2">
            <w:r>
              <w:t>Kl. 19.00</w:t>
            </w:r>
          </w:p>
        </w:tc>
        <w:tc>
          <w:tcPr>
            <w:tcW w:w="2612" w:type="dxa"/>
            <w:shd w:val="clear" w:color="auto" w:fill="auto"/>
          </w:tcPr>
          <w:p w14:paraId="74CBF6F0" w14:textId="77777777" w:rsidR="000628A8" w:rsidRPr="007E4629" w:rsidRDefault="000628A8" w:rsidP="00165CB2">
            <w:r>
              <w:t xml:space="preserve">Vigdis </w:t>
            </w:r>
          </w:p>
        </w:tc>
        <w:tc>
          <w:tcPr>
            <w:tcW w:w="786" w:type="dxa"/>
            <w:shd w:val="clear" w:color="auto" w:fill="auto"/>
          </w:tcPr>
          <w:p w14:paraId="4FCD47AD" w14:textId="77777777" w:rsidR="000628A8" w:rsidRPr="00CB69AE" w:rsidRDefault="000628A8" w:rsidP="00165CB2">
            <w:pPr>
              <w:rPr>
                <w:sz w:val="28"/>
                <w:szCs w:val="28"/>
              </w:rPr>
            </w:pPr>
          </w:p>
        </w:tc>
      </w:tr>
      <w:tr w:rsidR="0083122F" w:rsidRPr="00CB69AE" w14:paraId="46366AAE" w14:textId="77777777" w:rsidTr="0083122F">
        <w:tc>
          <w:tcPr>
            <w:tcW w:w="1030" w:type="dxa"/>
            <w:shd w:val="clear" w:color="auto" w:fill="auto"/>
          </w:tcPr>
          <w:p w14:paraId="6B5DBA65" w14:textId="77777777" w:rsidR="000628A8" w:rsidRPr="007E4629" w:rsidRDefault="000628A8" w:rsidP="00165CB2">
            <w:r>
              <w:t>14.01.</w:t>
            </w:r>
          </w:p>
        </w:tc>
        <w:tc>
          <w:tcPr>
            <w:tcW w:w="2651" w:type="dxa"/>
            <w:shd w:val="clear" w:color="auto" w:fill="auto"/>
          </w:tcPr>
          <w:p w14:paraId="05C4B173" w14:textId="77777777" w:rsidR="000628A8" w:rsidRPr="0083122F" w:rsidRDefault="000628A8" w:rsidP="00165CB2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APPORTKURS</w:t>
            </w:r>
          </w:p>
        </w:tc>
        <w:tc>
          <w:tcPr>
            <w:tcW w:w="1983" w:type="dxa"/>
            <w:shd w:val="clear" w:color="auto" w:fill="auto"/>
          </w:tcPr>
          <w:p w14:paraId="65D84CE3" w14:textId="77777777" w:rsidR="000628A8" w:rsidRPr="00A33602" w:rsidRDefault="000628A8" w:rsidP="00165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</w:tc>
        <w:tc>
          <w:tcPr>
            <w:tcW w:w="2612" w:type="dxa"/>
            <w:shd w:val="clear" w:color="auto" w:fill="auto"/>
          </w:tcPr>
          <w:p w14:paraId="360A7E93" w14:textId="77777777" w:rsidR="000628A8" w:rsidRDefault="000628A8" w:rsidP="00165CB2">
            <w:r>
              <w:t xml:space="preserve">Vigdis </w:t>
            </w:r>
          </w:p>
          <w:p w14:paraId="4BA6ACA3" w14:textId="77777777" w:rsidR="000628A8" w:rsidRPr="007E4629" w:rsidRDefault="007E45F3" w:rsidP="00165CB2">
            <w:hyperlink r:id="rId5" w:history="1">
              <w:r w:rsidR="000628A8" w:rsidRPr="00CA4135">
                <w:rPr>
                  <w:rStyle w:val="Hyperkobling"/>
                </w:rPr>
                <w:t>viging@online.no</w:t>
              </w:r>
            </w:hyperlink>
            <w:r w:rsidR="000628A8"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14:paraId="5439BDE2" w14:textId="77777777" w:rsidR="000628A8" w:rsidRPr="005C14FF" w:rsidRDefault="000628A8" w:rsidP="00165CB2">
            <w:r>
              <w:t>Ful</w:t>
            </w:r>
            <w:r w:rsidR="001D6194">
              <w:t>l</w:t>
            </w:r>
            <w:r>
              <w:t>t</w:t>
            </w:r>
          </w:p>
        </w:tc>
      </w:tr>
      <w:tr w:rsidR="0083122F" w:rsidRPr="005C14FF" w14:paraId="13C6502F" w14:textId="77777777" w:rsidTr="0083122F">
        <w:tc>
          <w:tcPr>
            <w:tcW w:w="1030" w:type="dxa"/>
            <w:shd w:val="clear" w:color="auto" w:fill="auto"/>
          </w:tcPr>
          <w:p w14:paraId="30A77E69" w14:textId="77777777" w:rsidR="000628A8" w:rsidRPr="007E4629" w:rsidRDefault="000628A8" w:rsidP="00165CB2">
            <w:r>
              <w:t>01.-03. 03.</w:t>
            </w:r>
          </w:p>
        </w:tc>
        <w:tc>
          <w:tcPr>
            <w:tcW w:w="2651" w:type="dxa"/>
            <w:shd w:val="clear" w:color="auto" w:fill="auto"/>
          </w:tcPr>
          <w:p w14:paraId="24A95CE2" w14:textId="77777777" w:rsidR="000628A8" w:rsidRPr="0083122F" w:rsidRDefault="000628A8" w:rsidP="00165CB2">
            <w:pPr>
              <w:rPr>
                <w:sz w:val="20"/>
                <w:szCs w:val="20"/>
              </w:rPr>
            </w:pPr>
            <w:r w:rsidRPr="0083122F">
              <w:rPr>
                <w:sz w:val="20"/>
                <w:szCs w:val="20"/>
              </w:rPr>
              <w:t xml:space="preserve">VINTERSAMLING </w:t>
            </w:r>
            <w:r w:rsidR="00837EB5" w:rsidRPr="0083122F">
              <w:rPr>
                <w:sz w:val="20"/>
                <w:szCs w:val="20"/>
              </w:rPr>
              <w:t xml:space="preserve"> &amp; KLUBBMESTERSKAP</w:t>
            </w:r>
          </w:p>
        </w:tc>
        <w:tc>
          <w:tcPr>
            <w:tcW w:w="1983" w:type="dxa"/>
            <w:shd w:val="clear" w:color="auto" w:fill="auto"/>
          </w:tcPr>
          <w:p w14:paraId="105D22AC" w14:textId="77777777" w:rsidR="000628A8" w:rsidRPr="007E4629" w:rsidRDefault="000628A8" w:rsidP="00165CB2">
            <w:r w:rsidRPr="007E4629">
              <w:t>Maristuen, Filefjell</w:t>
            </w:r>
          </w:p>
        </w:tc>
        <w:tc>
          <w:tcPr>
            <w:tcW w:w="2612" w:type="dxa"/>
            <w:shd w:val="clear" w:color="auto" w:fill="auto"/>
          </w:tcPr>
          <w:p w14:paraId="6007C86B" w14:textId="77777777" w:rsidR="00955309" w:rsidRDefault="00955309" w:rsidP="00955309">
            <w:r>
              <w:t xml:space="preserve">Vigdis </w:t>
            </w:r>
          </w:p>
          <w:p w14:paraId="25A0A9F5" w14:textId="77777777" w:rsidR="000628A8" w:rsidRPr="00FD785A" w:rsidRDefault="007E45F3" w:rsidP="00955309">
            <w:pPr>
              <w:rPr>
                <w:lang w:val="en-GB"/>
              </w:rPr>
            </w:pPr>
            <w:hyperlink r:id="rId6" w:history="1">
              <w:r w:rsidR="00955309" w:rsidRPr="00CA4135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786" w:type="dxa"/>
            <w:shd w:val="clear" w:color="auto" w:fill="auto"/>
          </w:tcPr>
          <w:p w14:paraId="1FA4E3DD" w14:textId="77777777" w:rsidR="000628A8" w:rsidRPr="005C14FF" w:rsidRDefault="00955309" w:rsidP="00165CB2">
            <w:r w:rsidRPr="005F3542">
              <w:t>14.02.</w:t>
            </w:r>
          </w:p>
        </w:tc>
      </w:tr>
      <w:tr w:rsidR="0083122F" w:rsidRPr="00CB69AE" w14:paraId="067BC46B" w14:textId="77777777" w:rsidTr="0083122F">
        <w:tc>
          <w:tcPr>
            <w:tcW w:w="1030" w:type="dxa"/>
            <w:shd w:val="clear" w:color="auto" w:fill="auto"/>
          </w:tcPr>
          <w:p w14:paraId="39FEC5B6" w14:textId="77777777" w:rsidR="000628A8" w:rsidRPr="007E4629" w:rsidRDefault="000628A8" w:rsidP="00165CB2">
            <w:r>
              <w:t>25.03.</w:t>
            </w:r>
          </w:p>
        </w:tc>
        <w:tc>
          <w:tcPr>
            <w:tcW w:w="2651" w:type="dxa"/>
            <w:shd w:val="clear" w:color="auto" w:fill="auto"/>
          </w:tcPr>
          <w:p w14:paraId="7DF39827" w14:textId="77777777" w:rsidR="000628A8" w:rsidRPr="0083122F" w:rsidRDefault="000628A8" w:rsidP="00165CB2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DRESSURKURS</w:t>
            </w:r>
          </w:p>
        </w:tc>
        <w:tc>
          <w:tcPr>
            <w:tcW w:w="1983" w:type="dxa"/>
            <w:shd w:val="clear" w:color="auto" w:fill="auto"/>
          </w:tcPr>
          <w:p w14:paraId="0521037D" w14:textId="77777777" w:rsidR="000628A8" w:rsidRDefault="000628A8" w:rsidP="00165CB2">
            <w:r w:rsidRPr="007E4629">
              <w:t>Myrbø</w:t>
            </w:r>
          </w:p>
          <w:p w14:paraId="5E8F7480" w14:textId="77777777" w:rsidR="000628A8" w:rsidRPr="007E4629" w:rsidRDefault="000628A8" w:rsidP="00165CB2"/>
        </w:tc>
        <w:tc>
          <w:tcPr>
            <w:tcW w:w="2612" w:type="dxa"/>
            <w:shd w:val="clear" w:color="auto" w:fill="auto"/>
          </w:tcPr>
          <w:p w14:paraId="40754524" w14:textId="77777777" w:rsidR="000628A8" w:rsidRDefault="000628A8" w:rsidP="00165CB2">
            <w:r>
              <w:t xml:space="preserve">Per Arild </w:t>
            </w:r>
            <w:r w:rsidR="004D0C9D">
              <w:t>og Stian</w:t>
            </w:r>
          </w:p>
          <w:p w14:paraId="6DEA4C78" w14:textId="77777777" w:rsidR="000628A8" w:rsidRPr="007E4629" w:rsidRDefault="007E45F3" w:rsidP="00165CB2">
            <w:hyperlink r:id="rId7" w:history="1">
              <w:r w:rsidR="000628A8" w:rsidRPr="00CA4135">
                <w:rPr>
                  <w:rStyle w:val="Hyperkobling"/>
                </w:rPr>
                <w:t>Per.arild.lie@bkkfiber.no</w:t>
              </w:r>
            </w:hyperlink>
            <w:r w:rsidR="000628A8"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14:paraId="508481FE" w14:textId="77777777" w:rsidR="000628A8" w:rsidRPr="005C14FF" w:rsidRDefault="00837EB5" w:rsidP="00165CB2">
            <w:r>
              <w:t>10</w:t>
            </w:r>
            <w:r w:rsidR="000628A8">
              <w:t>.03.</w:t>
            </w:r>
          </w:p>
        </w:tc>
      </w:tr>
      <w:tr w:rsidR="0083122F" w:rsidRPr="00CB69AE" w14:paraId="2B76A521" w14:textId="77777777" w:rsidTr="0083122F">
        <w:tc>
          <w:tcPr>
            <w:tcW w:w="1030" w:type="dxa"/>
            <w:shd w:val="clear" w:color="auto" w:fill="auto"/>
          </w:tcPr>
          <w:p w14:paraId="552AF9DD" w14:textId="77777777" w:rsidR="001D6194" w:rsidRDefault="001D6194" w:rsidP="00165CB2">
            <w:r>
              <w:t>19.05.</w:t>
            </w:r>
          </w:p>
        </w:tc>
        <w:tc>
          <w:tcPr>
            <w:tcW w:w="2651" w:type="dxa"/>
            <w:shd w:val="clear" w:color="auto" w:fill="auto"/>
          </w:tcPr>
          <w:p w14:paraId="6CC06794" w14:textId="77777777" w:rsidR="001D6194" w:rsidRPr="0083122F" w:rsidRDefault="001D6194" w:rsidP="00165CB2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FJELLQUIZ TUR</w:t>
            </w:r>
          </w:p>
          <w:p w14:paraId="2C527FDE" w14:textId="77777777" w:rsidR="001D6194" w:rsidRPr="0083122F" w:rsidRDefault="001D6194" w:rsidP="00165CB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74003F16" w14:textId="77777777" w:rsidR="001D6194" w:rsidRPr="009D5521" w:rsidRDefault="009D5521" w:rsidP="00165CB2">
            <w:pPr>
              <w:rPr>
                <w:sz w:val="22"/>
                <w:szCs w:val="22"/>
              </w:rPr>
            </w:pPr>
            <w:r w:rsidRPr="009D5521">
              <w:rPr>
                <w:sz w:val="22"/>
                <w:szCs w:val="22"/>
              </w:rPr>
              <w:t>Gullfjellet</w:t>
            </w:r>
          </w:p>
          <w:p w14:paraId="48812E38" w14:textId="77777777" w:rsidR="009D5521" w:rsidRPr="007E4629" w:rsidRDefault="009D5521" w:rsidP="00165CB2">
            <w:r w:rsidRPr="009D5521">
              <w:rPr>
                <w:sz w:val="22"/>
                <w:szCs w:val="22"/>
              </w:rPr>
              <w:t>Osen/Bjørndalen</w:t>
            </w:r>
          </w:p>
        </w:tc>
        <w:tc>
          <w:tcPr>
            <w:tcW w:w="2612" w:type="dxa"/>
            <w:shd w:val="clear" w:color="auto" w:fill="auto"/>
          </w:tcPr>
          <w:p w14:paraId="1ED704AB" w14:textId="77777777" w:rsidR="001D6194" w:rsidRDefault="009D5521" w:rsidP="00165CB2">
            <w:r>
              <w:t>Unni og Vigdis</w:t>
            </w:r>
          </w:p>
          <w:p w14:paraId="39DAE44C" w14:textId="77777777" w:rsidR="009D5521" w:rsidRDefault="009D5521" w:rsidP="00165CB2">
            <w:r>
              <w:t>Oppmøte kl. 11.00</w:t>
            </w:r>
          </w:p>
        </w:tc>
        <w:tc>
          <w:tcPr>
            <w:tcW w:w="786" w:type="dxa"/>
            <w:shd w:val="clear" w:color="auto" w:fill="auto"/>
          </w:tcPr>
          <w:p w14:paraId="1D74F8B9" w14:textId="77777777" w:rsidR="001D6194" w:rsidRDefault="009D5521" w:rsidP="00165CB2">
            <w:r>
              <w:t>19.05.</w:t>
            </w:r>
          </w:p>
        </w:tc>
      </w:tr>
      <w:tr w:rsidR="0083122F" w:rsidRPr="00CB69AE" w14:paraId="110DF16A" w14:textId="77777777" w:rsidTr="0083122F">
        <w:tc>
          <w:tcPr>
            <w:tcW w:w="1030" w:type="dxa"/>
            <w:shd w:val="clear" w:color="auto" w:fill="auto"/>
          </w:tcPr>
          <w:p w14:paraId="01A9A741" w14:textId="77777777" w:rsidR="000628A8" w:rsidRDefault="000628A8" w:rsidP="00165CB2">
            <w:r>
              <w:t>2</w:t>
            </w:r>
            <w:r w:rsidR="00821701">
              <w:t>2</w:t>
            </w:r>
            <w:r w:rsidRPr="005C14FF">
              <w:t>.0</w:t>
            </w:r>
            <w:r>
              <w:t>5</w:t>
            </w:r>
            <w:r w:rsidRPr="005C14FF">
              <w:t>.</w:t>
            </w:r>
            <w:r>
              <w:t>+</w:t>
            </w:r>
          </w:p>
          <w:p w14:paraId="648207EE" w14:textId="77777777" w:rsidR="000628A8" w:rsidRPr="005C14FF" w:rsidRDefault="000628A8" w:rsidP="00165CB2">
            <w:r>
              <w:t>06.06.</w:t>
            </w:r>
          </w:p>
        </w:tc>
        <w:tc>
          <w:tcPr>
            <w:tcW w:w="2651" w:type="dxa"/>
            <w:shd w:val="clear" w:color="auto" w:fill="auto"/>
          </w:tcPr>
          <w:p w14:paraId="6B7732D1" w14:textId="3A8D20DC" w:rsidR="000628A8" w:rsidRPr="0083122F" w:rsidRDefault="000628A8" w:rsidP="00165CB2">
            <w:pPr>
              <w:rPr>
                <w:sz w:val="20"/>
                <w:szCs w:val="20"/>
              </w:rPr>
            </w:pPr>
            <w:r w:rsidRPr="0083122F">
              <w:rPr>
                <w:sz w:val="20"/>
                <w:szCs w:val="20"/>
              </w:rPr>
              <w:t>AVERSJONSDRESSR</w:t>
            </w:r>
          </w:p>
          <w:p w14:paraId="56E55CCF" w14:textId="77777777" w:rsidR="000628A8" w:rsidRPr="0083122F" w:rsidRDefault="000628A8" w:rsidP="00165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382645CB" w14:textId="77777777" w:rsidR="0084244C" w:rsidRDefault="000628A8" w:rsidP="00165CB2">
            <w:pPr>
              <w:rPr>
                <w:sz w:val="20"/>
                <w:szCs w:val="20"/>
              </w:rPr>
            </w:pPr>
            <w:r w:rsidRPr="00A33602">
              <w:rPr>
                <w:sz w:val="20"/>
                <w:szCs w:val="20"/>
              </w:rPr>
              <w:t>Øvre-Eid</w:t>
            </w:r>
            <w:r w:rsidR="0084244C">
              <w:rPr>
                <w:sz w:val="20"/>
                <w:szCs w:val="20"/>
              </w:rPr>
              <w:t>e/</w:t>
            </w:r>
          </w:p>
          <w:p w14:paraId="2F50595C" w14:textId="77777777" w:rsidR="000628A8" w:rsidRPr="00A33602" w:rsidRDefault="000628A8" w:rsidP="0016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Garnes </w:t>
            </w:r>
          </w:p>
          <w:p w14:paraId="3880E561" w14:textId="77777777" w:rsidR="000628A8" w:rsidRPr="005C14FF" w:rsidRDefault="000628A8" w:rsidP="00165CB2">
            <w:r w:rsidRPr="00A33602">
              <w:rPr>
                <w:sz w:val="20"/>
                <w:szCs w:val="20"/>
              </w:rPr>
              <w:t>Kl. 18.00</w:t>
            </w:r>
          </w:p>
        </w:tc>
        <w:tc>
          <w:tcPr>
            <w:tcW w:w="2612" w:type="dxa"/>
            <w:shd w:val="clear" w:color="auto" w:fill="auto"/>
          </w:tcPr>
          <w:p w14:paraId="43EC949A" w14:textId="77777777" w:rsidR="000628A8" w:rsidRDefault="000628A8" w:rsidP="000628A8">
            <w:r>
              <w:t xml:space="preserve">Vigdis </w:t>
            </w:r>
          </w:p>
          <w:p w14:paraId="660DB408" w14:textId="77777777" w:rsidR="000628A8" w:rsidRPr="005C14FF" w:rsidRDefault="007E45F3" w:rsidP="000628A8">
            <w:hyperlink r:id="rId8" w:history="1">
              <w:r w:rsidR="000628A8" w:rsidRPr="00CA4135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786" w:type="dxa"/>
            <w:shd w:val="clear" w:color="auto" w:fill="auto"/>
          </w:tcPr>
          <w:p w14:paraId="36C079D0" w14:textId="77777777" w:rsidR="000628A8" w:rsidRPr="005C14FF" w:rsidRDefault="000628A8" w:rsidP="00165CB2">
            <w:r>
              <w:t>0</w:t>
            </w:r>
            <w:r w:rsidR="009D5521">
              <w:t>8</w:t>
            </w:r>
            <w:r w:rsidRPr="005C14FF">
              <w:t>.05</w:t>
            </w:r>
            <w:r>
              <w:t>.</w:t>
            </w:r>
          </w:p>
        </w:tc>
      </w:tr>
      <w:tr w:rsidR="0083122F" w:rsidRPr="00CB69AE" w14:paraId="0E5F6F77" w14:textId="77777777" w:rsidTr="0083122F">
        <w:tc>
          <w:tcPr>
            <w:tcW w:w="1030" w:type="dxa"/>
            <w:shd w:val="clear" w:color="auto" w:fill="auto"/>
          </w:tcPr>
          <w:p w14:paraId="5EF3229B" w14:textId="77777777" w:rsidR="001D6194" w:rsidRPr="005F0569" w:rsidRDefault="001D6194" w:rsidP="001D6194">
            <w:r>
              <w:t>28.05.</w:t>
            </w:r>
          </w:p>
        </w:tc>
        <w:tc>
          <w:tcPr>
            <w:tcW w:w="2651" w:type="dxa"/>
            <w:shd w:val="clear" w:color="auto" w:fill="auto"/>
          </w:tcPr>
          <w:p w14:paraId="30838FDE" w14:textId="77777777" w:rsidR="001D6194" w:rsidRPr="0083122F" w:rsidRDefault="001D6194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DUETRENING</w:t>
            </w:r>
          </w:p>
        </w:tc>
        <w:tc>
          <w:tcPr>
            <w:tcW w:w="1983" w:type="dxa"/>
            <w:shd w:val="clear" w:color="auto" w:fill="auto"/>
          </w:tcPr>
          <w:p w14:paraId="4232FF48" w14:textId="77777777" w:rsidR="001D6194" w:rsidRPr="00000091" w:rsidRDefault="001D6194" w:rsidP="001D6194">
            <w:pPr>
              <w:rPr>
                <w:sz w:val="22"/>
                <w:szCs w:val="22"/>
              </w:rPr>
            </w:pPr>
            <w:r w:rsidRPr="00A33602">
              <w:rPr>
                <w:sz w:val="22"/>
                <w:szCs w:val="22"/>
              </w:rPr>
              <w:t>4 H-Gården, Garnes kl. 1</w:t>
            </w:r>
            <w:r>
              <w:rPr>
                <w:sz w:val="22"/>
                <w:szCs w:val="22"/>
              </w:rPr>
              <w:t>8.00</w:t>
            </w:r>
          </w:p>
        </w:tc>
        <w:tc>
          <w:tcPr>
            <w:tcW w:w="2612" w:type="dxa"/>
            <w:shd w:val="clear" w:color="auto" w:fill="auto"/>
          </w:tcPr>
          <w:p w14:paraId="39783982" w14:textId="77777777" w:rsidR="009D5521" w:rsidRDefault="009D5521" w:rsidP="009D5521">
            <w:r>
              <w:t xml:space="preserve">Per Arild </w:t>
            </w:r>
          </w:p>
          <w:p w14:paraId="54430D96" w14:textId="77777777" w:rsidR="001D6194" w:rsidRPr="00000091" w:rsidRDefault="007E45F3" w:rsidP="009D5521">
            <w:pPr>
              <w:rPr>
                <w:sz w:val="22"/>
                <w:szCs w:val="22"/>
              </w:rPr>
            </w:pPr>
            <w:hyperlink r:id="rId9" w:history="1">
              <w:r w:rsidR="009D5521" w:rsidRPr="00CA4135">
                <w:rPr>
                  <w:rStyle w:val="Hyperkobling"/>
                </w:rPr>
                <w:t>Per.arild.lie@bkkfiber.no</w:t>
              </w:r>
            </w:hyperlink>
          </w:p>
        </w:tc>
        <w:tc>
          <w:tcPr>
            <w:tcW w:w="786" w:type="dxa"/>
            <w:shd w:val="clear" w:color="auto" w:fill="auto"/>
          </w:tcPr>
          <w:p w14:paraId="2B6D19C5" w14:textId="77777777" w:rsidR="001D6194" w:rsidRDefault="001D6194" w:rsidP="001D6194">
            <w:r>
              <w:t>2</w:t>
            </w:r>
            <w:r w:rsidR="00837EB5">
              <w:t>5</w:t>
            </w:r>
            <w:r>
              <w:t>.05.</w:t>
            </w:r>
          </w:p>
          <w:p w14:paraId="13827216" w14:textId="77777777" w:rsidR="001D6194" w:rsidRPr="005F0569" w:rsidRDefault="001D6194" w:rsidP="001D6194"/>
        </w:tc>
      </w:tr>
      <w:tr w:rsidR="0083122F" w:rsidRPr="00CB69AE" w14:paraId="54D6546C" w14:textId="77777777" w:rsidTr="0083122F">
        <w:tc>
          <w:tcPr>
            <w:tcW w:w="1030" w:type="dxa"/>
            <w:shd w:val="clear" w:color="auto" w:fill="auto"/>
          </w:tcPr>
          <w:p w14:paraId="7E43E7EB" w14:textId="77777777" w:rsidR="001D6194" w:rsidRPr="005C14FF" w:rsidRDefault="001D6194" w:rsidP="001D6194">
            <w:r w:rsidRPr="005C14FF">
              <w:t>1</w:t>
            </w:r>
            <w:r>
              <w:t>5</w:t>
            </w:r>
            <w:r w:rsidRPr="005C14FF">
              <w:t>.06.</w:t>
            </w:r>
          </w:p>
        </w:tc>
        <w:tc>
          <w:tcPr>
            <w:tcW w:w="2651" w:type="dxa"/>
            <w:shd w:val="clear" w:color="auto" w:fill="auto"/>
          </w:tcPr>
          <w:p w14:paraId="0E250B59" w14:textId="77777777" w:rsidR="001D6194" w:rsidRPr="0083122F" w:rsidRDefault="001D6194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SOMMERSAMLING</w:t>
            </w:r>
          </w:p>
          <w:p w14:paraId="3E311B3E" w14:textId="77777777" w:rsidR="001D6194" w:rsidRPr="0083122F" w:rsidRDefault="001D6194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UTSTILLING</w:t>
            </w:r>
          </w:p>
        </w:tc>
        <w:tc>
          <w:tcPr>
            <w:tcW w:w="1983" w:type="dxa"/>
            <w:shd w:val="clear" w:color="auto" w:fill="auto"/>
          </w:tcPr>
          <w:p w14:paraId="7CEEDF0E" w14:textId="77777777" w:rsidR="001D6194" w:rsidRDefault="001D6194" w:rsidP="001D6194">
            <w:r>
              <w:t>Myrbø</w:t>
            </w:r>
          </w:p>
          <w:p w14:paraId="72F00B80" w14:textId="77777777" w:rsidR="001D6194" w:rsidRPr="005C14FF" w:rsidRDefault="001D6194" w:rsidP="001D6194">
            <w:r>
              <w:t xml:space="preserve">Kl. </w:t>
            </w:r>
            <w:r w:rsidR="009D5521">
              <w:t>09.30</w:t>
            </w:r>
          </w:p>
        </w:tc>
        <w:tc>
          <w:tcPr>
            <w:tcW w:w="2612" w:type="dxa"/>
            <w:shd w:val="clear" w:color="auto" w:fill="auto"/>
          </w:tcPr>
          <w:p w14:paraId="7DF63198" w14:textId="77777777" w:rsidR="00955309" w:rsidRDefault="009D5521" w:rsidP="001D6194">
            <w:r>
              <w:t>Nina og Ingrid</w:t>
            </w:r>
          </w:p>
          <w:p w14:paraId="68D99D69" w14:textId="77777777" w:rsidR="009D5521" w:rsidRPr="005C14FF" w:rsidRDefault="007E45F3" w:rsidP="001D6194">
            <w:hyperlink r:id="rId10" w:history="1">
              <w:r w:rsidR="009D5521" w:rsidRPr="00324F31">
                <w:rPr>
                  <w:rStyle w:val="Hyperkobling"/>
                </w:rPr>
                <w:t>krhjohan@online.no</w:t>
              </w:r>
            </w:hyperlink>
            <w:r w:rsidR="009D5521"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14:paraId="7F78B575" w14:textId="77777777" w:rsidR="001D6194" w:rsidRPr="005C14FF" w:rsidRDefault="001D6194" w:rsidP="001D6194">
            <w:r>
              <w:t>05.06.</w:t>
            </w:r>
          </w:p>
        </w:tc>
      </w:tr>
      <w:tr w:rsidR="0083122F" w:rsidRPr="00CB69AE" w14:paraId="53F08E31" w14:textId="77777777" w:rsidTr="0083122F">
        <w:tc>
          <w:tcPr>
            <w:tcW w:w="1030" w:type="dxa"/>
            <w:shd w:val="clear" w:color="auto" w:fill="auto"/>
          </w:tcPr>
          <w:p w14:paraId="3D718415" w14:textId="77777777" w:rsidR="001D6194" w:rsidRPr="005F0569" w:rsidRDefault="001D6194" w:rsidP="001D6194">
            <w:r>
              <w:t>18.08.</w:t>
            </w:r>
          </w:p>
        </w:tc>
        <w:tc>
          <w:tcPr>
            <w:tcW w:w="2651" w:type="dxa"/>
            <w:shd w:val="clear" w:color="auto" w:fill="auto"/>
          </w:tcPr>
          <w:p w14:paraId="46E4F318" w14:textId="77777777" w:rsidR="001D6194" w:rsidRPr="0083122F" w:rsidRDefault="001D6194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FJELLQUIZ TUR</w:t>
            </w:r>
          </w:p>
          <w:p w14:paraId="584EB4E9" w14:textId="77777777" w:rsidR="001D6194" w:rsidRPr="0083122F" w:rsidRDefault="001D6194" w:rsidP="001D6194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5E7F3CA3" w14:textId="77777777" w:rsidR="001D6194" w:rsidRPr="00000091" w:rsidRDefault="009D5521" w:rsidP="001D6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2612" w:type="dxa"/>
            <w:shd w:val="clear" w:color="auto" w:fill="auto"/>
          </w:tcPr>
          <w:p w14:paraId="52462BEE" w14:textId="77777777" w:rsidR="001D6194" w:rsidRDefault="009D5521" w:rsidP="001D6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Unni og Eirik L</w:t>
            </w:r>
          </w:p>
          <w:p w14:paraId="691026D2" w14:textId="77777777" w:rsidR="009D5521" w:rsidRPr="00000091" w:rsidRDefault="009D5521" w:rsidP="001D6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Oppmøte kl. 11.00</w:t>
            </w:r>
          </w:p>
        </w:tc>
        <w:tc>
          <w:tcPr>
            <w:tcW w:w="786" w:type="dxa"/>
            <w:shd w:val="clear" w:color="auto" w:fill="auto"/>
          </w:tcPr>
          <w:p w14:paraId="2BAE2C91" w14:textId="77777777" w:rsidR="001D6194" w:rsidRPr="005F0569" w:rsidRDefault="009D5521" w:rsidP="001D6194">
            <w:r>
              <w:t>18.08.</w:t>
            </w:r>
          </w:p>
        </w:tc>
      </w:tr>
      <w:tr w:rsidR="0083122F" w:rsidRPr="00CB69AE" w14:paraId="47E78977" w14:textId="77777777" w:rsidTr="0083122F">
        <w:tc>
          <w:tcPr>
            <w:tcW w:w="1030" w:type="dxa"/>
            <w:shd w:val="clear" w:color="auto" w:fill="auto"/>
          </w:tcPr>
          <w:p w14:paraId="4E8BCDA2" w14:textId="77777777" w:rsidR="00D032CC" w:rsidRDefault="00D032CC" w:rsidP="001D6194">
            <w:r>
              <w:t>21.08.+</w:t>
            </w:r>
          </w:p>
          <w:p w14:paraId="645CA5E7" w14:textId="77777777" w:rsidR="001D6194" w:rsidRDefault="00D032CC" w:rsidP="001D6194">
            <w:r>
              <w:t>4.9.+5.9.</w:t>
            </w:r>
          </w:p>
        </w:tc>
        <w:tc>
          <w:tcPr>
            <w:tcW w:w="2651" w:type="dxa"/>
            <w:shd w:val="clear" w:color="auto" w:fill="auto"/>
          </w:tcPr>
          <w:p w14:paraId="515577E4" w14:textId="356D3B6A" w:rsidR="001D6194" w:rsidRPr="0083122F" w:rsidRDefault="001D6194" w:rsidP="001D6194">
            <w:pPr>
              <w:rPr>
                <w:sz w:val="20"/>
                <w:szCs w:val="20"/>
              </w:rPr>
            </w:pPr>
            <w:r w:rsidRPr="0083122F">
              <w:rPr>
                <w:sz w:val="20"/>
                <w:szCs w:val="20"/>
              </w:rPr>
              <w:t>AVERSJONSDRESSR</w:t>
            </w:r>
          </w:p>
          <w:p w14:paraId="56E55206" w14:textId="77777777" w:rsidR="001D6194" w:rsidRPr="0083122F" w:rsidRDefault="001D6194" w:rsidP="001D6194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14:paraId="3688951C" w14:textId="77777777" w:rsidR="001D6194" w:rsidRPr="00C952B0" w:rsidRDefault="001D6194" w:rsidP="001D6194">
            <w:pPr>
              <w:rPr>
                <w:sz w:val="20"/>
                <w:szCs w:val="20"/>
              </w:rPr>
            </w:pPr>
            <w:r w:rsidRPr="00C952B0">
              <w:rPr>
                <w:sz w:val="20"/>
                <w:szCs w:val="20"/>
              </w:rPr>
              <w:t>Øvre-Eide/</w:t>
            </w:r>
            <w:r>
              <w:rPr>
                <w:sz w:val="20"/>
                <w:szCs w:val="20"/>
              </w:rPr>
              <w:t>Rød</w:t>
            </w:r>
            <w:r w:rsidR="0084244C">
              <w:rPr>
                <w:sz w:val="20"/>
                <w:szCs w:val="20"/>
              </w:rPr>
              <w:t>/</w:t>
            </w:r>
          </w:p>
          <w:p w14:paraId="30CD2059" w14:textId="77777777" w:rsidR="001D6194" w:rsidRPr="00C952B0" w:rsidRDefault="001D6194" w:rsidP="001D6194">
            <w:pPr>
              <w:rPr>
                <w:sz w:val="20"/>
                <w:szCs w:val="20"/>
              </w:rPr>
            </w:pPr>
            <w:r w:rsidRPr="00C952B0">
              <w:rPr>
                <w:sz w:val="20"/>
                <w:szCs w:val="20"/>
              </w:rPr>
              <w:t xml:space="preserve">Garnes </w:t>
            </w:r>
          </w:p>
          <w:p w14:paraId="485ED39E" w14:textId="77777777" w:rsidR="001D6194" w:rsidRDefault="001D6194" w:rsidP="001D6194">
            <w:r w:rsidRPr="00C952B0">
              <w:rPr>
                <w:sz w:val="20"/>
                <w:szCs w:val="20"/>
              </w:rPr>
              <w:t>Kl. 18.00</w:t>
            </w:r>
          </w:p>
        </w:tc>
        <w:tc>
          <w:tcPr>
            <w:tcW w:w="2612" w:type="dxa"/>
            <w:shd w:val="clear" w:color="auto" w:fill="auto"/>
          </w:tcPr>
          <w:p w14:paraId="78E933B4" w14:textId="77777777" w:rsidR="001D6194" w:rsidRDefault="001D6194" w:rsidP="001D6194">
            <w:r>
              <w:t xml:space="preserve">Vigdis </w:t>
            </w:r>
          </w:p>
          <w:p w14:paraId="25718265" w14:textId="77777777" w:rsidR="001D6194" w:rsidRDefault="007E45F3" w:rsidP="001D6194">
            <w:hyperlink r:id="rId11" w:history="1">
              <w:r w:rsidR="001D6194" w:rsidRPr="002C54F4">
                <w:rPr>
                  <w:rStyle w:val="Hyperkobling"/>
                </w:rPr>
                <w:t>viging@online.no</w:t>
              </w:r>
            </w:hyperlink>
            <w:r w:rsidR="001D6194">
              <w:rPr>
                <w:rStyle w:val="Hyperkobling"/>
              </w:rPr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14:paraId="0EA415DD" w14:textId="77777777" w:rsidR="001D6194" w:rsidRDefault="009D5521" w:rsidP="001D6194">
            <w:r>
              <w:t>12.08.</w:t>
            </w:r>
          </w:p>
        </w:tc>
      </w:tr>
      <w:tr w:rsidR="007E45F3" w:rsidRPr="00CB69AE" w14:paraId="7F143416" w14:textId="77777777" w:rsidTr="0083122F">
        <w:tc>
          <w:tcPr>
            <w:tcW w:w="1030" w:type="dxa"/>
            <w:shd w:val="clear" w:color="auto" w:fill="auto"/>
          </w:tcPr>
          <w:p w14:paraId="298B07EA" w14:textId="070ADFD1" w:rsidR="007E45F3" w:rsidRDefault="007E45F3" w:rsidP="001D6194">
            <w:r>
              <w:t>19.08.</w:t>
            </w:r>
          </w:p>
        </w:tc>
        <w:tc>
          <w:tcPr>
            <w:tcW w:w="2651" w:type="dxa"/>
            <w:shd w:val="clear" w:color="auto" w:fill="auto"/>
          </w:tcPr>
          <w:p w14:paraId="55BB5D1F" w14:textId="7D0E17F0" w:rsidR="007E45F3" w:rsidRPr="0083122F" w:rsidRDefault="007E45F3" w:rsidP="001D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VALPEKURS</w:t>
            </w:r>
          </w:p>
        </w:tc>
        <w:tc>
          <w:tcPr>
            <w:tcW w:w="1983" w:type="dxa"/>
            <w:shd w:val="clear" w:color="auto" w:fill="auto"/>
          </w:tcPr>
          <w:p w14:paraId="0FF0422F" w14:textId="3ED419FF" w:rsidR="007E45F3" w:rsidRPr="00C952B0" w:rsidRDefault="007E45F3" w:rsidP="001D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Myrbø kl. 19.00.</w:t>
            </w:r>
          </w:p>
        </w:tc>
        <w:tc>
          <w:tcPr>
            <w:tcW w:w="2612" w:type="dxa"/>
            <w:shd w:val="clear" w:color="auto" w:fill="auto"/>
          </w:tcPr>
          <w:p w14:paraId="0F27C956" w14:textId="31CC6EFB" w:rsidR="007E45F3" w:rsidRDefault="007E45F3" w:rsidP="001D6194">
            <w:hyperlink r:id="rId12" w:history="1">
              <w:r w:rsidRPr="006959F3">
                <w:rPr>
                  <w:rStyle w:val="Hyperkobling"/>
                </w:rPr>
                <w:t>John.rygg@gmail.com</w:t>
              </w:r>
            </w:hyperlink>
          </w:p>
        </w:tc>
        <w:tc>
          <w:tcPr>
            <w:tcW w:w="786" w:type="dxa"/>
            <w:shd w:val="clear" w:color="auto" w:fill="auto"/>
          </w:tcPr>
          <w:p w14:paraId="41C22534" w14:textId="77777777" w:rsidR="007E45F3" w:rsidRDefault="007E45F3" w:rsidP="001D6194">
            <w:r>
              <w:t>15.08.</w:t>
            </w:r>
          </w:p>
          <w:p w14:paraId="0463ADEE" w14:textId="31C0852F" w:rsidR="007E45F3" w:rsidRDefault="007E45F3" w:rsidP="001D6194"/>
        </w:tc>
      </w:tr>
      <w:tr w:rsidR="0083122F" w:rsidRPr="00CB69AE" w14:paraId="6DE55DA1" w14:textId="77777777" w:rsidTr="0083122F">
        <w:tc>
          <w:tcPr>
            <w:tcW w:w="1030" w:type="dxa"/>
            <w:shd w:val="clear" w:color="auto" w:fill="auto"/>
          </w:tcPr>
          <w:p w14:paraId="131009D0" w14:textId="77777777" w:rsidR="0093136B" w:rsidRPr="004D0C9D" w:rsidRDefault="009D5521" w:rsidP="001D6194">
            <w:pPr>
              <w:rPr>
                <w:sz w:val="20"/>
                <w:szCs w:val="20"/>
              </w:rPr>
            </w:pPr>
            <w:r w:rsidRPr="004D0C9D">
              <w:rPr>
                <w:sz w:val="20"/>
                <w:szCs w:val="20"/>
              </w:rPr>
              <w:t>September</w:t>
            </w:r>
          </w:p>
        </w:tc>
        <w:tc>
          <w:tcPr>
            <w:tcW w:w="2651" w:type="dxa"/>
            <w:shd w:val="clear" w:color="auto" w:fill="auto"/>
          </w:tcPr>
          <w:p w14:paraId="0AC16444" w14:textId="73804453" w:rsidR="005F3542" w:rsidRPr="0083122F" w:rsidRDefault="005F3542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RO I OPPFLUKT</w:t>
            </w:r>
          </w:p>
          <w:p w14:paraId="056801E0" w14:textId="51EAFB90" w:rsidR="0093136B" w:rsidRPr="0083122F" w:rsidRDefault="005F3542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Duer</w:t>
            </w:r>
          </w:p>
        </w:tc>
        <w:tc>
          <w:tcPr>
            <w:tcW w:w="1983" w:type="dxa"/>
            <w:shd w:val="clear" w:color="auto" w:fill="auto"/>
          </w:tcPr>
          <w:p w14:paraId="021C90C5" w14:textId="2EB0DBBF" w:rsidR="0093136B" w:rsidRDefault="005F3542" w:rsidP="001D6194">
            <w:pPr>
              <w:rPr>
                <w:sz w:val="20"/>
                <w:szCs w:val="20"/>
              </w:rPr>
            </w:pPr>
            <w:r w:rsidRPr="00A33602">
              <w:rPr>
                <w:sz w:val="22"/>
                <w:szCs w:val="22"/>
              </w:rPr>
              <w:t>4 H-Gården, Garnes kl. 1</w:t>
            </w:r>
            <w:r>
              <w:rPr>
                <w:sz w:val="22"/>
                <w:szCs w:val="22"/>
              </w:rPr>
              <w:t>9.00</w:t>
            </w:r>
          </w:p>
        </w:tc>
        <w:tc>
          <w:tcPr>
            <w:tcW w:w="2612" w:type="dxa"/>
            <w:shd w:val="clear" w:color="auto" w:fill="auto"/>
          </w:tcPr>
          <w:p w14:paraId="7EA7CCCC" w14:textId="77777777" w:rsidR="005F3542" w:rsidRDefault="005F3542" w:rsidP="005F3542">
            <w:r>
              <w:t xml:space="preserve">Vigdis </w:t>
            </w:r>
          </w:p>
          <w:p w14:paraId="1CEA975B" w14:textId="0668B655" w:rsidR="0093136B" w:rsidRDefault="007E45F3" w:rsidP="005F3542">
            <w:hyperlink r:id="rId13" w:history="1">
              <w:r w:rsidR="005F3542" w:rsidRPr="002C54F4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786" w:type="dxa"/>
            <w:shd w:val="clear" w:color="auto" w:fill="auto"/>
          </w:tcPr>
          <w:p w14:paraId="6EBD43F7" w14:textId="77777777" w:rsidR="0093136B" w:rsidRDefault="0093136B" w:rsidP="001D6194"/>
        </w:tc>
      </w:tr>
      <w:tr w:rsidR="0083122F" w:rsidRPr="00CB69AE" w14:paraId="5E900945" w14:textId="77777777" w:rsidTr="0083122F">
        <w:tc>
          <w:tcPr>
            <w:tcW w:w="1030" w:type="dxa"/>
            <w:shd w:val="clear" w:color="auto" w:fill="auto"/>
          </w:tcPr>
          <w:p w14:paraId="1345CFEB" w14:textId="77777777" w:rsidR="001D6194" w:rsidRDefault="001D6194" w:rsidP="001D6194">
            <w:r>
              <w:t>11.10.-</w:t>
            </w:r>
          </w:p>
          <w:p w14:paraId="78462988" w14:textId="77777777" w:rsidR="001D6194" w:rsidRDefault="001D6194" w:rsidP="001D6194">
            <w:r>
              <w:t>13.10.</w:t>
            </w:r>
          </w:p>
        </w:tc>
        <w:tc>
          <w:tcPr>
            <w:tcW w:w="2651" w:type="dxa"/>
            <w:shd w:val="clear" w:color="auto" w:fill="auto"/>
          </w:tcPr>
          <w:p w14:paraId="36B44B54" w14:textId="77777777" w:rsidR="001D6194" w:rsidRPr="0083122F" w:rsidRDefault="001D6194" w:rsidP="00837EB5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HØSTSAMLING</w:t>
            </w:r>
          </w:p>
        </w:tc>
        <w:tc>
          <w:tcPr>
            <w:tcW w:w="1983" w:type="dxa"/>
            <w:shd w:val="clear" w:color="auto" w:fill="auto"/>
          </w:tcPr>
          <w:p w14:paraId="3DBAB859" w14:textId="51CA33C6" w:rsidR="001D6194" w:rsidRDefault="005F3542" w:rsidP="001D6194">
            <w:r>
              <w:t>Dyranut Turisthytt</w:t>
            </w:r>
            <w:r w:rsidR="0083122F">
              <w:t>a</w:t>
            </w:r>
          </w:p>
        </w:tc>
        <w:tc>
          <w:tcPr>
            <w:tcW w:w="2612" w:type="dxa"/>
            <w:shd w:val="clear" w:color="auto" w:fill="auto"/>
          </w:tcPr>
          <w:p w14:paraId="73689828" w14:textId="77777777" w:rsidR="005F3542" w:rsidRDefault="004D0C9D" w:rsidP="005F3542">
            <w:r>
              <w:t xml:space="preserve"> </w:t>
            </w:r>
            <w:r w:rsidR="005F3542">
              <w:t xml:space="preserve">Vigdis </w:t>
            </w:r>
          </w:p>
          <w:p w14:paraId="6DC50D33" w14:textId="0EA22D12" w:rsidR="004D0C9D" w:rsidRDefault="007E45F3" w:rsidP="005F3542">
            <w:hyperlink r:id="rId14" w:history="1">
              <w:r w:rsidR="005F3542" w:rsidRPr="002C54F4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786" w:type="dxa"/>
            <w:shd w:val="clear" w:color="auto" w:fill="auto"/>
          </w:tcPr>
          <w:p w14:paraId="3B9858B6" w14:textId="77777777" w:rsidR="001D6194" w:rsidRDefault="004D0C9D" w:rsidP="001D6194">
            <w:r>
              <w:t>01.10.</w:t>
            </w:r>
          </w:p>
        </w:tc>
      </w:tr>
      <w:tr w:rsidR="0083122F" w:rsidRPr="00CB69AE" w14:paraId="5639ED69" w14:textId="77777777" w:rsidTr="0083122F">
        <w:tc>
          <w:tcPr>
            <w:tcW w:w="1030" w:type="dxa"/>
            <w:shd w:val="clear" w:color="auto" w:fill="auto"/>
          </w:tcPr>
          <w:p w14:paraId="56C07D06" w14:textId="77777777" w:rsidR="001D6194" w:rsidRDefault="001D6194" w:rsidP="001D6194">
            <w:r>
              <w:t>02.11.</w:t>
            </w:r>
          </w:p>
        </w:tc>
        <w:tc>
          <w:tcPr>
            <w:tcW w:w="2651" w:type="dxa"/>
            <w:shd w:val="clear" w:color="auto" w:fill="auto"/>
          </w:tcPr>
          <w:p w14:paraId="31892AAB" w14:textId="77777777" w:rsidR="004311E5" w:rsidRPr="0083122F" w:rsidRDefault="001D6194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FOREDRAG</w:t>
            </w:r>
            <w:r w:rsidR="004311E5" w:rsidRPr="0083122F">
              <w:rPr>
                <w:sz w:val="22"/>
                <w:szCs w:val="22"/>
              </w:rPr>
              <w:t>;</w:t>
            </w:r>
            <w:r w:rsidRPr="0083122F">
              <w:rPr>
                <w:sz w:val="22"/>
                <w:szCs w:val="22"/>
              </w:rPr>
              <w:t xml:space="preserve">  </w:t>
            </w:r>
            <w:r w:rsidR="004311E5" w:rsidRPr="0083122F">
              <w:rPr>
                <w:sz w:val="22"/>
                <w:szCs w:val="22"/>
              </w:rPr>
              <w:t xml:space="preserve">«En reise med fuglehunder» med Morten Soltvedt </w:t>
            </w:r>
          </w:p>
          <w:p w14:paraId="7636B3A4" w14:textId="77777777" w:rsidR="001D6194" w:rsidRPr="0083122F" w:rsidRDefault="001D6194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&amp; JULEMIDDAG</w:t>
            </w:r>
          </w:p>
        </w:tc>
        <w:tc>
          <w:tcPr>
            <w:tcW w:w="1983" w:type="dxa"/>
            <w:shd w:val="clear" w:color="auto" w:fill="auto"/>
          </w:tcPr>
          <w:p w14:paraId="4F18A681" w14:textId="77777777" w:rsidR="001D6194" w:rsidRDefault="0083122F" w:rsidP="001D6194">
            <w:r>
              <w:t>Bg.skipperfor. selskapslokaler</w:t>
            </w:r>
          </w:p>
          <w:p w14:paraId="2B968C65" w14:textId="02E9273D" w:rsidR="0083122F" w:rsidRDefault="0083122F" w:rsidP="001D6194">
            <w:r>
              <w:t>Vågsallmenningen7.  Kl. 18.00.</w:t>
            </w:r>
          </w:p>
        </w:tc>
        <w:tc>
          <w:tcPr>
            <w:tcW w:w="2612" w:type="dxa"/>
            <w:shd w:val="clear" w:color="auto" w:fill="auto"/>
          </w:tcPr>
          <w:p w14:paraId="4994D53C" w14:textId="77777777" w:rsidR="004D0C9D" w:rsidRPr="004D0C9D" w:rsidRDefault="004D0C9D" w:rsidP="001D6194">
            <w:pPr>
              <w:rPr>
                <w:rStyle w:val="Hyperkobling"/>
                <w:color w:val="auto"/>
                <w:u w:val="none"/>
                <w:lang w:val="en-GB"/>
              </w:rPr>
            </w:pPr>
            <w:r w:rsidRPr="004D0C9D">
              <w:rPr>
                <w:rStyle w:val="Hyperkobling"/>
                <w:color w:val="auto"/>
                <w:u w:val="none"/>
                <w:lang w:val="en-GB"/>
              </w:rPr>
              <w:t>Nina og Eirik L</w:t>
            </w:r>
          </w:p>
          <w:p w14:paraId="6DC530C4" w14:textId="30608C0A" w:rsidR="004D0C9D" w:rsidRPr="004D0C9D" w:rsidRDefault="007E45F3" w:rsidP="001D6194">
            <w:pPr>
              <w:rPr>
                <w:color w:val="0563C1"/>
                <w:u w:val="single"/>
                <w:lang w:val="en-GB"/>
              </w:rPr>
            </w:pPr>
            <w:hyperlink r:id="rId15" w:history="1">
              <w:r w:rsidR="0083122F" w:rsidRPr="00F919CE">
                <w:rPr>
                  <w:rStyle w:val="Hyperkobling"/>
                  <w:lang w:val="en-GB"/>
                </w:rPr>
                <w:t>krhjohan@online.no</w:t>
              </w:r>
            </w:hyperlink>
            <w:r w:rsidR="0083122F">
              <w:rPr>
                <w:rStyle w:val="Hyperkobling"/>
                <w:lang w:val="en-GB"/>
              </w:rPr>
              <w:t xml:space="preserve"> </w:t>
            </w:r>
            <w:r w:rsidR="004D0C9D">
              <w:rPr>
                <w:rStyle w:val="Hyperkobling"/>
                <w:lang w:val="en-GB"/>
              </w:rPr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14:paraId="40ECC477" w14:textId="77777777" w:rsidR="001D6194" w:rsidRDefault="001D6194" w:rsidP="001D6194">
            <w:r>
              <w:t>2</w:t>
            </w:r>
            <w:r w:rsidR="002673E5">
              <w:t>5</w:t>
            </w:r>
            <w:r>
              <w:t>.10</w:t>
            </w:r>
          </w:p>
        </w:tc>
      </w:tr>
      <w:tr w:rsidR="0083122F" w:rsidRPr="00CB69AE" w14:paraId="31D3F36B" w14:textId="77777777" w:rsidTr="0083122F">
        <w:tc>
          <w:tcPr>
            <w:tcW w:w="1030" w:type="dxa"/>
            <w:shd w:val="clear" w:color="auto" w:fill="auto"/>
          </w:tcPr>
          <w:p w14:paraId="0755A95E" w14:textId="77777777" w:rsidR="001D6194" w:rsidRDefault="001D6194" w:rsidP="001D6194">
            <w:r>
              <w:t>30.11.</w:t>
            </w:r>
          </w:p>
        </w:tc>
        <w:tc>
          <w:tcPr>
            <w:tcW w:w="2651" w:type="dxa"/>
            <w:shd w:val="clear" w:color="auto" w:fill="auto"/>
          </w:tcPr>
          <w:p w14:paraId="7C4F34EA" w14:textId="77777777" w:rsidR="001D6194" w:rsidRPr="0083122F" w:rsidRDefault="001D6194" w:rsidP="001D6194">
            <w:pPr>
              <w:rPr>
                <w:sz w:val="22"/>
                <w:szCs w:val="22"/>
              </w:rPr>
            </w:pPr>
            <w:r w:rsidRPr="0083122F">
              <w:rPr>
                <w:sz w:val="22"/>
                <w:szCs w:val="22"/>
              </w:rPr>
              <w:t>RUGDETRENING</w:t>
            </w:r>
          </w:p>
        </w:tc>
        <w:tc>
          <w:tcPr>
            <w:tcW w:w="1983" w:type="dxa"/>
            <w:shd w:val="clear" w:color="auto" w:fill="auto"/>
          </w:tcPr>
          <w:p w14:paraId="05ADF6F0" w14:textId="77777777" w:rsidR="001D6194" w:rsidRDefault="001D6194" w:rsidP="001D6194">
            <w:r>
              <w:t>Os, kl. 10.00</w:t>
            </w:r>
          </w:p>
        </w:tc>
        <w:tc>
          <w:tcPr>
            <w:tcW w:w="2612" w:type="dxa"/>
            <w:shd w:val="clear" w:color="auto" w:fill="auto"/>
          </w:tcPr>
          <w:p w14:paraId="7DE70776" w14:textId="77777777" w:rsidR="001D6194" w:rsidRPr="004D0C9D" w:rsidRDefault="001D6194" w:rsidP="001D6194">
            <w:pPr>
              <w:rPr>
                <w:rStyle w:val="Hyperkobling"/>
                <w:color w:val="auto"/>
                <w:u w:val="none"/>
              </w:rPr>
            </w:pPr>
            <w:r w:rsidRPr="004D0C9D">
              <w:rPr>
                <w:rStyle w:val="Hyperkobling"/>
                <w:color w:val="auto"/>
                <w:u w:val="none"/>
              </w:rPr>
              <w:t xml:space="preserve"> </w:t>
            </w:r>
            <w:r w:rsidR="004D0C9D" w:rsidRPr="004D0C9D">
              <w:rPr>
                <w:rStyle w:val="Hyperkobling"/>
                <w:color w:val="auto"/>
                <w:u w:val="none"/>
              </w:rPr>
              <w:t>Stian</w:t>
            </w:r>
          </w:p>
          <w:p w14:paraId="23163580" w14:textId="77777777" w:rsidR="001D6194" w:rsidRPr="004D0C9D" w:rsidRDefault="007E45F3" w:rsidP="001D6194">
            <w:pPr>
              <w:rPr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EC29FC" w:rsidRPr="00324F31">
                <w:rPr>
                  <w:rStyle w:val="Hyperkobling"/>
                  <w:sz w:val="20"/>
                  <w:szCs w:val="20"/>
                </w:rPr>
                <w:t>stian-wergeland@hotmail.com</w:t>
              </w:r>
            </w:hyperlink>
            <w:r w:rsidR="004D0C9D" w:rsidRPr="004D0C9D">
              <w:rPr>
                <w:rStyle w:val="Hyperkobling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14:paraId="260F3E40" w14:textId="77777777" w:rsidR="001D6194" w:rsidRDefault="001D6194" w:rsidP="001D6194">
            <w:r>
              <w:t>2</w:t>
            </w:r>
            <w:r w:rsidR="004D0C9D">
              <w:t>3</w:t>
            </w:r>
            <w:r>
              <w:t>.11</w:t>
            </w:r>
          </w:p>
        </w:tc>
      </w:tr>
    </w:tbl>
    <w:p w14:paraId="245C444B" w14:textId="77777777" w:rsidR="000628A8" w:rsidRPr="00A33602" w:rsidRDefault="000628A8" w:rsidP="000628A8">
      <w:pPr>
        <w:rPr>
          <w:b/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 xml:space="preserve">Der kan alle medlemmer møtes for å være sosial og trene hund sammen hele året (dressur, apport, ringtrening, sosialisering, kaffeprat).  </w:t>
      </w:r>
    </w:p>
    <w:p w14:paraId="02B4AD1E" w14:textId="65E48E67" w:rsidR="000628A8" w:rsidRDefault="000628A8" w:rsidP="000628A8">
      <w:pPr>
        <w:rPr>
          <w:b/>
          <w:sz w:val="22"/>
          <w:szCs w:val="22"/>
        </w:rPr>
      </w:pPr>
      <w:r w:rsidRPr="00A33602">
        <w:rPr>
          <w:sz w:val="22"/>
          <w:szCs w:val="22"/>
        </w:rPr>
        <w:t>Det vil være</w:t>
      </w:r>
      <w:r w:rsidR="001D6194">
        <w:rPr>
          <w:sz w:val="22"/>
          <w:szCs w:val="22"/>
        </w:rPr>
        <w:t xml:space="preserve"> </w:t>
      </w:r>
      <w:r w:rsidR="007E45F3">
        <w:rPr>
          <w:sz w:val="22"/>
          <w:szCs w:val="22"/>
        </w:rPr>
        <w:t>valpekurs fra 19.08.-30.09., kl. 19-20.</w:t>
      </w:r>
      <w:bookmarkStart w:id="0" w:name="_GoBack"/>
      <w:bookmarkEnd w:id="0"/>
    </w:p>
    <w:p w14:paraId="68621064" w14:textId="77777777" w:rsidR="000628A8" w:rsidRPr="00A33602" w:rsidRDefault="000628A8" w:rsidP="000628A8">
      <w:pPr>
        <w:rPr>
          <w:b/>
          <w:i/>
          <w:sz w:val="22"/>
          <w:szCs w:val="22"/>
        </w:rPr>
      </w:pPr>
      <w:r w:rsidRPr="00A33602">
        <w:rPr>
          <w:b/>
          <w:i/>
          <w:sz w:val="22"/>
          <w:szCs w:val="22"/>
        </w:rPr>
        <w:t>Dette er foreløpige datoer og endringer kan forekomme; følg med på nisk.no avdeling 5 / Facebook / medlemsmail.</w:t>
      </w:r>
    </w:p>
    <w:p w14:paraId="151BCAE3" w14:textId="77777777" w:rsidR="00F22D0A" w:rsidRDefault="007E45F3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A8"/>
    <w:rsid w:val="0006239D"/>
    <w:rsid w:val="000628A8"/>
    <w:rsid w:val="001D6194"/>
    <w:rsid w:val="002673E5"/>
    <w:rsid w:val="004311E5"/>
    <w:rsid w:val="004D0C9D"/>
    <w:rsid w:val="005F3542"/>
    <w:rsid w:val="007B1189"/>
    <w:rsid w:val="007E45F3"/>
    <w:rsid w:val="00821701"/>
    <w:rsid w:val="0083122F"/>
    <w:rsid w:val="00837EB5"/>
    <w:rsid w:val="0084244C"/>
    <w:rsid w:val="0093136B"/>
    <w:rsid w:val="00955309"/>
    <w:rsid w:val="009D5521"/>
    <w:rsid w:val="009D5982"/>
    <w:rsid w:val="009F3307"/>
    <w:rsid w:val="00A07D63"/>
    <w:rsid w:val="00A92C48"/>
    <w:rsid w:val="00B244BB"/>
    <w:rsid w:val="00C94311"/>
    <w:rsid w:val="00D032CC"/>
    <w:rsid w:val="00D72ADF"/>
    <w:rsid w:val="00DF3ED1"/>
    <w:rsid w:val="00E04906"/>
    <w:rsid w:val="00E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ADDD"/>
  <w15:chartTrackingRefBased/>
  <w15:docId w15:val="{4C60D480-4B39-47C5-AF68-0377C79B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628A8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2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ng@online.no" TargetMode="External"/><Relationship Id="rId13" Type="http://schemas.openxmlformats.org/officeDocument/2006/relationships/hyperlink" Target="mailto:viging@online.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r.arild.lie@bkkfiber.no" TargetMode="External"/><Relationship Id="rId12" Type="http://schemas.openxmlformats.org/officeDocument/2006/relationships/hyperlink" Target="mailto:John.rygg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ian-wergeland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iging@online.no" TargetMode="External"/><Relationship Id="rId11" Type="http://schemas.openxmlformats.org/officeDocument/2006/relationships/hyperlink" Target="mailto:viging@online.no" TargetMode="External"/><Relationship Id="rId5" Type="http://schemas.openxmlformats.org/officeDocument/2006/relationships/hyperlink" Target="mailto:viging@online.no" TargetMode="External"/><Relationship Id="rId15" Type="http://schemas.openxmlformats.org/officeDocument/2006/relationships/hyperlink" Target="mailto:krhjohan@online.no" TargetMode="External"/><Relationship Id="rId10" Type="http://schemas.openxmlformats.org/officeDocument/2006/relationships/hyperlink" Target="mailto:krhjohan@online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er.arild.lie@bkkfiber.no" TargetMode="External"/><Relationship Id="rId14" Type="http://schemas.openxmlformats.org/officeDocument/2006/relationships/hyperlink" Target="mailto:vigin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18</cp:revision>
  <cp:lastPrinted>2019-01-25T17:14:00Z</cp:lastPrinted>
  <dcterms:created xsi:type="dcterms:W3CDTF">2018-12-28T16:56:00Z</dcterms:created>
  <dcterms:modified xsi:type="dcterms:W3CDTF">2019-08-01T14:47:00Z</dcterms:modified>
</cp:coreProperties>
</file>