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AAB20" w14:textId="59F57315" w:rsidR="0035273D" w:rsidRDefault="0035273D" w:rsidP="0035273D">
      <w:pPr>
        <w:jc w:val="center"/>
        <w:rPr>
          <w:b/>
          <w:sz w:val="36"/>
          <w:szCs w:val="36"/>
          <w:u w:val="single"/>
        </w:rPr>
      </w:pPr>
      <w:r w:rsidRPr="005643F3">
        <w:rPr>
          <w:b/>
          <w:sz w:val="36"/>
          <w:szCs w:val="36"/>
          <w:u w:val="single"/>
        </w:rPr>
        <w:t xml:space="preserve">PREMIERTE </w:t>
      </w:r>
      <w:r>
        <w:rPr>
          <w:b/>
          <w:sz w:val="36"/>
          <w:szCs w:val="36"/>
          <w:u w:val="single"/>
        </w:rPr>
        <w:t xml:space="preserve"> </w:t>
      </w:r>
      <w:r w:rsidRPr="005643F3">
        <w:rPr>
          <w:b/>
          <w:sz w:val="36"/>
          <w:szCs w:val="36"/>
          <w:u w:val="single"/>
        </w:rPr>
        <w:t>IRSKSETTERE</w:t>
      </w:r>
      <w:r>
        <w:rPr>
          <w:b/>
          <w:sz w:val="36"/>
          <w:szCs w:val="36"/>
          <w:u w:val="single"/>
        </w:rPr>
        <w:t xml:space="preserve"> </w:t>
      </w:r>
      <w:r w:rsidRPr="005643F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PÅ JAKTPRØVER </w:t>
      </w:r>
      <w:r w:rsidRPr="005643F3">
        <w:rPr>
          <w:b/>
          <w:sz w:val="36"/>
          <w:szCs w:val="36"/>
          <w:u w:val="single"/>
        </w:rPr>
        <w:t xml:space="preserve">I </w:t>
      </w:r>
      <w:r>
        <w:rPr>
          <w:b/>
          <w:sz w:val="36"/>
          <w:szCs w:val="36"/>
          <w:u w:val="single"/>
        </w:rPr>
        <w:t xml:space="preserve"> </w:t>
      </w:r>
      <w:r w:rsidRPr="005643F3">
        <w:rPr>
          <w:b/>
          <w:sz w:val="36"/>
          <w:szCs w:val="36"/>
          <w:u w:val="single"/>
        </w:rPr>
        <w:t xml:space="preserve">AVDELING 5 </w:t>
      </w:r>
      <w:r>
        <w:rPr>
          <w:b/>
          <w:sz w:val="36"/>
          <w:szCs w:val="36"/>
          <w:u w:val="single"/>
        </w:rPr>
        <w:t xml:space="preserve">  </w:t>
      </w:r>
      <w:r w:rsidRPr="005643F3">
        <w:rPr>
          <w:b/>
          <w:sz w:val="36"/>
          <w:szCs w:val="36"/>
          <w:u w:val="single"/>
        </w:rPr>
        <w:t>20</w:t>
      </w:r>
      <w:r>
        <w:rPr>
          <w:b/>
          <w:sz w:val="36"/>
          <w:szCs w:val="36"/>
          <w:u w:val="single"/>
        </w:rPr>
        <w:t>20</w:t>
      </w:r>
    </w:p>
    <w:p w14:paraId="6E71382F" w14:textId="77777777" w:rsidR="0035273D" w:rsidRDefault="0035273D" w:rsidP="0035273D">
      <w:pPr>
        <w:jc w:val="center"/>
        <w:rPr>
          <w:b/>
          <w:sz w:val="36"/>
          <w:szCs w:val="36"/>
          <w:u w:val="single"/>
        </w:rPr>
      </w:pPr>
    </w:p>
    <w:p w14:paraId="08855904" w14:textId="77777777" w:rsidR="0035273D" w:rsidRPr="005643F3" w:rsidRDefault="0035273D" w:rsidP="0035273D">
      <w:pPr>
        <w:rPr>
          <w:b/>
          <w:sz w:val="28"/>
          <w:szCs w:val="28"/>
        </w:rPr>
      </w:pPr>
      <w:r w:rsidRPr="005643F3">
        <w:rPr>
          <w:b/>
          <w:sz w:val="28"/>
          <w:szCs w:val="28"/>
        </w:rPr>
        <w:t>UK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410"/>
        <w:gridCol w:w="3544"/>
        <w:gridCol w:w="1275"/>
      </w:tblGrid>
      <w:tr w:rsidR="0035273D" w14:paraId="02A179C8" w14:textId="77777777" w:rsidTr="00A72AFF">
        <w:tc>
          <w:tcPr>
            <w:tcW w:w="2830" w:type="dxa"/>
          </w:tcPr>
          <w:p w14:paraId="7EB49E54" w14:textId="77777777" w:rsidR="0035273D" w:rsidRPr="005643F3" w:rsidRDefault="0035273D" w:rsidP="00A72AFF">
            <w:pPr>
              <w:rPr>
                <w:b/>
              </w:rPr>
            </w:pPr>
            <w:r w:rsidRPr="005643F3">
              <w:rPr>
                <w:b/>
              </w:rPr>
              <w:t>Hund</w:t>
            </w:r>
          </w:p>
        </w:tc>
        <w:tc>
          <w:tcPr>
            <w:tcW w:w="3544" w:type="dxa"/>
          </w:tcPr>
          <w:p w14:paraId="722AFF56" w14:textId="77777777" w:rsidR="0035273D" w:rsidRPr="005643F3" w:rsidRDefault="0035273D" w:rsidP="00A72AFF">
            <w:pPr>
              <w:rPr>
                <w:b/>
              </w:rPr>
            </w:pPr>
            <w:r w:rsidRPr="005643F3">
              <w:rPr>
                <w:b/>
              </w:rPr>
              <w:t>Eier/Fører</w:t>
            </w:r>
          </w:p>
        </w:tc>
        <w:tc>
          <w:tcPr>
            <w:tcW w:w="2410" w:type="dxa"/>
          </w:tcPr>
          <w:p w14:paraId="76928C23" w14:textId="77777777" w:rsidR="0035273D" w:rsidRPr="005643F3" w:rsidRDefault="0035273D" w:rsidP="00A72AFF">
            <w:pPr>
              <w:rPr>
                <w:b/>
              </w:rPr>
            </w:pPr>
            <w:r w:rsidRPr="005643F3">
              <w:rPr>
                <w:b/>
              </w:rPr>
              <w:t>Premie</w:t>
            </w:r>
          </w:p>
        </w:tc>
        <w:tc>
          <w:tcPr>
            <w:tcW w:w="3544" w:type="dxa"/>
          </w:tcPr>
          <w:p w14:paraId="6F170B54" w14:textId="77777777" w:rsidR="0035273D" w:rsidRPr="005643F3" w:rsidRDefault="0035273D" w:rsidP="00A72AFF">
            <w:pPr>
              <w:rPr>
                <w:b/>
              </w:rPr>
            </w:pPr>
            <w:r w:rsidRPr="005643F3">
              <w:rPr>
                <w:b/>
              </w:rPr>
              <w:t>Prøve</w:t>
            </w:r>
          </w:p>
          <w:p w14:paraId="621A9604" w14:textId="77777777" w:rsidR="0035273D" w:rsidRPr="005643F3" w:rsidRDefault="0035273D" w:rsidP="00A72AFF">
            <w:pPr>
              <w:rPr>
                <w:b/>
              </w:rPr>
            </w:pPr>
          </w:p>
        </w:tc>
        <w:tc>
          <w:tcPr>
            <w:tcW w:w="1275" w:type="dxa"/>
          </w:tcPr>
          <w:p w14:paraId="30FA0513" w14:textId="77777777" w:rsidR="0035273D" w:rsidRPr="005643F3" w:rsidRDefault="0035273D" w:rsidP="00A72AFF">
            <w:pPr>
              <w:rPr>
                <w:b/>
              </w:rPr>
            </w:pPr>
            <w:r>
              <w:rPr>
                <w:b/>
              </w:rPr>
              <w:t>Sesong</w:t>
            </w:r>
          </w:p>
        </w:tc>
      </w:tr>
      <w:tr w:rsidR="0035273D" w14:paraId="0B51ADC7" w14:textId="77777777" w:rsidTr="00A72AFF">
        <w:tc>
          <w:tcPr>
            <w:tcW w:w="2830" w:type="dxa"/>
          </w:tcPr>
          <w:p w14:paraId="07C992E6" w14:textId="6835B842" w:rsidR="0035273D" w:rsidRDefault="0035273D" w:rsidP="00A72AFF">
            <w:r>
              <w:t>Neadalens Ellie</w:t>
            </w:r>
          </w:p>
        </w:tc>
        <w:tc>
          <w:tcPr>
            <w:tcW w:w="3544" w:type="dxa"/>
          </w:tcPr>
          <w:p w14:paraId="5B153F99" w14:textId="0D72B231" w:rsidR="0035273D" w:rsidRDefault="0035273D" w:rsidP="00A72AFF">
            <w:r>
              <w:t>Torill Hartwig</w:t>
            </w:r>
          </w:p>
        </w:tc>
        <w:tc>
          <w:tcPr>
            <w:tcW w:w="2410" w:type="dxa"/>
          </w:tcPr>
          <w:p w14:paraId="5935AA56" w14:textId="5C94D59E" w:rsidR="0035273D" w:rsidRDefault="0035273D" w:rsidP="00A72AFF">
            <w:r>
              <w:t>2.uk + 1</w:t>
            </w:r>
            <w:r w:rsidR="00192C6E">
              <w:t>.</w:t>
            </w:r>
            <w:r>
              <w:t xml:space="preserve"> uk</w:t>
            </w:r>
          </w:p>
        </w:tc>
        <w:tc>
          <w:tcPr>
            <w:tcW w:w="3544" w:type="dxa"/>
          </w:tcPr>
          <w:p w14:paraId="7AD48705" w14:textId="55974B21" w:rsidR="0035273D" w:rsidRDefault="0035273D" w:rsidP="00A72AFF">
            <w:r>
              <w:t>Gaular</w:t>
            </w:r>
          </w:p>
        </w:tc>
        <w:tc>
          <w:tcPr>
            <w:tcW w:w="1275" w:type="dxa"/>
          </w:tcPr>
          <w:p w14:paraId="464CCC98" w14:textId="5F11A242" w:rsidR="0035273D" w:rsidRDefault="0035273D" w:rsidP="00A72AFF">
            <w:r>
              <w:t>vinter</w:t>
            </w:r>
          </w:p>
        </w:tc>
      </w:tr>
      <w:tr w:rsidR="0035273D" w14:paraId="2B865344" w14:textId="77777777" w:rsidTr="00A72AFF">
        <w:tc>
          <w:tcPr>
            <w:tcW w:w="2830" w:type="dxa"/>
          </w:tcPr>
          <w:p w14:paraId="1EFE8467" w14:textId="7397EF97" w:rsidR="0035273D" w:rsidRDefault="0035273D" w:rsidP="00A72AFF">
            <w:r>
              <w:t>«US» Saga</w:t>
            </w:r>
          </w:p>
        </w:tc>
        <w:tc>
          <w:tcPr>
            <w:tcW w:w="3544" w:type="dxa"/>
          </w:tcPr>
          <w:p w14:paraId="252A13F9" w14:textId="0BEB2401" w:rsidR="0035273D" w:rsidRDefault="0035273D" w:rsidP="00A72AFF">
            <w:r>
              <w:t>Jan Petter Løvskar</w:t>
            </w:r>
          </w:p>
        </w:tc>
        <w:tc>
          <w:tcPr>
            <w:tcW w:w="2410" w:type="dxa"/>
          </w:tcPr>
          <w:p w14:paraId="5A4D05E8" w14:textId="1BB05CD7" w:rsidR="0035273D" w:rsidRDefault="0035273D" w:rsidP="00A72AFF">
            <w:r>
              <w:t>2.uk</w:t>
            </w:r>
          </w:p>
        </w:tc>
        <w:tc>
          <w:tcPr>
            <w:tcW w:w="3544" w:type="dxa"/>
          </w:tcPr>
          <w:p w14:paraId="57E875F0" w14:textId="1C954184" w:rsidR="0035273D" w:rsidRDefault="0035273D" w:rsidP="00A72AFF">
            <w:r>
              <w:t>Gaular</w:t>
            </w:r>
          </w:p>
        </w:tc>
        <w:tc>
          <w:tcPr>
            <w:tcW w:w="1275" w:type="dxa"/>
          </w:tcPr>
          <w:p w14:paraId="0C015E2B" w14:textId="072D6707" w:rsidR="0035273D" w:rsidRDefault="0035273D" w:rsidP="00A72AFF">
            <w:r>
              <w:t>vinter</w:t>
            </w:r>
          </w:p>
        </w:tc>
      </w:tr>
      <w:tr w:rsidR="0035273D" w14:paraId="60C77E85" w14:textId="77777777" w:rsidTr="00A72AFF">
        <w:tc>
          <w:tcPr>
            <w:tcW w:w="2830" w:type="dxa"/>
          </w:tcPr>
          <w:p w14:paraId="5B3521A8" w14:textId="680D77E0" w:rsidR="0035273D" w:rsidRDefault="0035273D" w:rsidP="00A72AFF">
            <w:r>
              <w:t>«US» Zuni</w:t>
            </w:r>
          </w:p>
        </w:tc>
        <w:tc>
          <w:tcPr>
            <w:tcW w:w="3544" w:type="dxa"/>
          </w:tcPr>
          <w:p w14:paraId="20590E96" w14:textId="6CDE0535" w:rsidR="0035273D" w:rsidRDefault="0035273D" w:rsidP="00A72AFF">
            <w:r>
              <w:t>Eirik Sande/ Olaf Hafstad</w:t>
            </w:r>
          </w:p>
        </w:tc>
        <w:tc>
          <w:tcPr>
            <w:tcW w:w="2410" w:type="dxa"/>
          </w:tcPr>
          <w:p w14:paraId="13916131" w14:textId="47599F61" w:rsidR="0035273D" w:rsidRDefault="0035273D" w:rsidP="00A72AFF">
            <w:r>
              <w:t>2.uk</w:t>
            </w:r>
          </w:p>
        </w:tc>
        <w:tc>
          <w:tcPr>
            <w:tcW w:w="3544" w:type="dxa"/>
          </w:tcPr>
          <w:p w14:paraId="4B4A6054" w14:textId="7A629CAE" w:rsidR="0035273D" w:rsidRDefault="0035273D" w:rsidP="00A72AFF">
            <w:r>
              <w:t>Gaular</w:t>
            </w:r>
          </w:p>
        </w:tc>
        <w:tc>
          <w:tcPr>
            <w:tcW w:w="1275" w:type="dxa"/>
          </w:tcPr>
          <w:p w14:paraId="7F5E53F3" w14:textId="586F64DB" w:rsidR="0035273D" w:rsidRDefault="0035273D" w:rsidP="00A72AFF">
            <w:r>
              <w:t>vinter</w:t>
            </w:r>
          </w:p>
        </w:tc>
      </w:tr>
      <w:tr w:rsidR="00192C6E" w14:paraId="4BB5CBFE" w14:textId="77777777" w:rsidTr="00A72AFF">
        <w:tc>
          <w:tcPr>
            <w:tcW w:w="2830" w:type="dxa"/>
          </w:tcPr>
          <w:p w14:paraId="604DAE39" w14:textId="5838495A" w:rsidR="00192C6E" w:rsidRDefault="00192C6E" w:rsidP="00192C6E">
            <w:r>
              <w:t>«US» Zuni</w:t>
            </w:r>
          </w:p>
        </w:tc>
        <w:tc>
          <w:tcPr>
            <w:tcW w:w="3544" w:type="dxa"/>
          </w:tcPr>
          <w:p w14:paraId="1F21AEDB" w14:textId="115A38B1" w:rsidR="00192C6E" w:rsidRDefault="00192C6E" w:rsidP="00192C6E">
            <w:r>
              <w:t>Eirik Sande</w:t>
            </w:r>
          </w:p>
        </w:tc>
        <w:tc>
          <w:tcPr>
            <w:tcW w:w="2410" w:type="dxa"/>
          </w:tcPr>
          <w:p w14:paraId="6A3DBB7B" w14:textId="10243BB7" w:rsidR="00192C6E" w:rsidRDefault="00192C6E" w:rsidP="00192C6E">
            <w:r>
              <w:t>1.uk</w:t>
            </w:r>
          </w:p>
        </w:tc>
        <w:tc>
          <w:tcPr>
            <w:tcW w:w="3544" w:type="dxa"/>
          </w:tcPr>
          <w:p w14:paraId="5D4E592A" w14:textId="044C0D58" w:rsidR="00192C6E" w:rsidRDefault="00192C6E" w:rsidP="00192C6E">
            <w:r>
              <w:t>Raggsteindalen</w:t>
            </w:r>
          </w:p>
        </w:tc>
        <w:tc>
          <w:tcPr>
            <w:tcW w:w="1275" w:type="dxa"/>
          </w:tcPr>
          <w:p w14:paraId="21BF8749" w14:textId="5AFBFCF5" w:rsidR="00192C6E" w:rsidRDefault="00192C6E" w:rsidP="00192C6E">
            <w:r>
              <w:t>høst</w:t>
            </w:r>
          </w:p>
        </w:tc>
      </w:tr>
      <w:tr w:rsidR="00192C6E" w14:paraId="5D9F8AAA" w14:textId="77777777" w:rsidTr="00A72AFF">
        <w:tc>
          <w:tcPr>
            <w:tcW w:w="2830" w:type="dxa"/>
          </w:tcPr>
          <w:p w14:paraId="185FAC43" w14:textId="2BCF900E" w:rsidR="00192C6E" w:rsidRDefault="00192C6E" w:rsidP="00192C6E">
            <w:r>
              <w:t>Vorrehøjs Jelna</w:t>
            </w:r>
          </w:p>
        </w:tc>
        <w:tc>
          <w:tcPr>
            <w:tcW w:w="3544" w:type="dxa"/>
          </w:tcPr>
          <w:p w14:paraId="296049C7" w14:textId="6388F245" w:rsidR="00192C6E" w:rsidRDefault="00192C6E" w:rsidP="00192C6E">
            <w:r>
              <w:t>Tone-Lill Evanger</w:t>
            </w:r>
          </w:p>
        </w:tc>
        <w:tc>
          <w:tcPr>
            <w:tcW w:w="2410" w:type="dxa"/>
          </w:tcPr>
          <w:p w14:paraId="6DFB1D0C" w14:textId="43C27944" w:rsidR="00192C6E" w:rsidRDefault="00192C6E" w:rsidP="00192C6E">
            <w:r>
              <w:t>3.uk</w:t>
            </w:r>
          </w:p>
        </w:tc>
        <w:tc>
          <w:tcPr>
            <w:tcW w:w="3544" w:type="dxa"/>
          </w:tcPr>
          <w:p w14:paraId="559659AF" w14:textId="0396337F" w:rsidR="00192C6E" w:rsidRDefault="00192C6E" w:rsidP="00192C6E">
            <w:r>
              <w:t>Gaular</w:t>
            </w:r>
          </w:p>
        </w:tc>
        <w:tc>
          <w:tcPr>
            <w:tcW w:w="1275" w:type="dxa"/>
          </w:tcPr>
          <w:p w14:paraId="03FB6006" w14:textId="55E0822B" w:rsidR="00192C6E" w:rsidRDefault="00192C6E" w:rsidP="00192C6E">
            <w:r>
              <w:t>vinter</w:t>
            </w:r>
          </w:p>
        </w:tc>
      </w:tr>
      <w:tr w:rsidR="00192C6E" w14:paraId="1AECCCB7" w14:textId="77777777" w:rsidTr="00A72AFF">
        <w:tc>
          <w:tcPr>
            <w:tcW w:w="2830" w:type="dxa"/>
          </w:tcPr>
          <w:p w14:paraId="4C977658" w14:textId="32B890BC" w:rsidR="00192C6E" w:rsidRDefault="00192C6E" w:rsidP="00192C6E">
            <w:r>
              <w:t>«US « Dixi</w:t>
            </w:r>
          </w:p>
        </w:tc>
        <w:tc>
          <w:tcPr>
            <w:tcW w:w="3544" w:type="dxa"/>
          </w:tcPr>
          <w:p w14:paraId="69A3FEF5" w14:textId="11CC9161" w:rsidR="00192C6E" w:rsidRDefault="00192C6E" w:rsidP="00192C6E">
            <w:r>
              <w:t>Gisle Gausvik</w:t>
            </w:r>
          </w:p>
        </w:tc>
        <w:tc>
          <w:tcPr>
            <w:tcW w:w="2410" w:type="dxa"/>
          </w:tcPr>
          <w:p w14:paraId="5378F9E9" w14:textId="2771124E" w:rsidR="00192C6E" w:rsidRDefault="00192C6E" w:rsidP="00192C6E">
            <w:r>
              <w:t>1.uk</w:t>
            </w:r>
          </w:p>
        </w:tc>
        <w:tc>
          <w:tcPr>
            <w:tcW w:w="3544" w:type="dxa"/>
          </w:tcPr>
          <w:p w14:paraId="6318319D" w14:textId="0FDC30FB" w:rsidR="00192C6E" w:rsidRDefault="00192C6E" w:rsidP="00192C6E">
            <w:r>
              <w:t>Rukjan 1</w:t>
            </w:r>
          </w:p>
        </w:tc>
        <w:tc>
          <w:tcPr>
            <w:tcW w:w="1275" w:type="dxa"/>
          </w:tcPr>
          <w:p w14:paraId="3234494D" w14:textId="4D5103F2" w:rsidR="00192C6E" w:rsidRDefault="002C73E1" w:rsidP="00192C6E">
            <w:r>
              <w:t>V</w:t>
            </w:r>
            <w:r w:rsidR="00192C6E">
              <w:t>inter</w:t>
            </w:r>
          </w:p>
        </w:tc>
      </w:tr>
      <w:tr w:rsidR="002C73E1" w14:paraId="3DA175DC" w14:textId="77777777" w:rsidTr="00A72AFF">
        <w:tc>
          <w:tcPr>
            <w:tcW w:w="2830" w:type="dxa"/>
          </w:tcPr>
          <w:p w14:paraId="128BD8D5" w14:textId="73B3CC77" w:rsidR="002C73E1" w:rsidRDefault="002C73E1" w:rsidP="00192C6E">
            <w:r>
              <w:t>«US « Keylon Elliot</w:t>
            </w:r>
          </w:p>
        </w:tc>
        <w:tc>
          <w:tcPr>
            <w:tcW w:w="3544" w:type="dxa"/>
          </w:tcPr>
          <w:p w14:paraId="1A0A1103" w14:textId="04862214" w:rsidR="002C73E1" w:rsidRDefault="002C73E1" w:rsidP="00192C6E">
            <w:r>
              <w:t>Andreas Storegjerde</w:t>
            </w:r>
          </w:p>
        </w:tc>
        <w:tc>
          <w:tcPr>
            <w:tcW w:w="2410" w:type="dxa"/>
          </w:tcPr>
          <w:p w14:paraId="0F3B6B52" w14:textId="2C934A14" w:rsidR="002C73E1" w:rsidRDefault="002C73E1" w:rsidP="00192C6E">
            <w:r>
              <w:t>1.uk</w:t>
            </w:r>
          </w:p>
        </w:tc>
        <w:tc>
          <w:tcPr>
            <w:tcW w:w="3544" w:type="dxa"/>
          </w:tcPr>
          <w:p w14:paraId="7590EA59" w14:textId="109ECB1B" w:rsidR="002C73E1" w:rsidRDefault="002C73E1" w:rsidP="00192C6E">
            <w:r>
              <w:t>Vaset</w:t>
            </w:r>
          </w:p>
        </w:tc>
        <w:tc>
          <w:tcPr>
            <w:tcW w:w="1275" w:type="dxa"/>
          </w:tcPr>
          <w:p w14:paraId="537B5610" w14:textId="14702F37" w:rsidR="002C73E1" w:rsidRDefault="002C73E1" w:rsidP="00192C6E">
            <w:r>
              <w:t>Vinter</w:t>
            </w:r>
          </w:p>
        </w:tc>
      </w:tr>
    </w:tbl>
    <w:p w14:paraId="4CF9B7CD" w14:textId="7716418A" w:rsidR="0035273D" w:rsidRDefault="0035273D" w:rsidP="0035273D">
      <w:pPr>
        <w:rPr>
          <w:b/>
          <w:sz w:val="28"/>
          <w:szCs w:val="28"/>
        </w:rPr>
      </w:pPr>
    </w:p>
    <w:p w14:paraId="2BDD372E" w14:textId="77777777" w:rsidR="00F62670" w:rsidRDefault="00F62670" w:rsidP="0035273D">
      <w:pPr>
        <w:rPr>
          <w:b/>
          <w:sz w:val="28"/>
          <w:szCs w:val="28"/>
        </w:rPr>
      </w:pPr>
    </w:p>
    <w:p w14:paraId="230D11CF" w14:textId="77777777" w:rsidR="0035273D" w:rsidRDefault="0035273D" w:rsidP="0035273D">
      <w:pPr>
        <w:rPr>
          <w:b/>
          <w:sz w:val="28"/>
          <w:szCs w:val="28"/>
        </w:rPr>
      </w:pPr>
      <w:r w:rsidRPr="00466CFD">
        <w:rPr>
          <w:b/>
          <w:sz w:val="28"/>
          <w:szCs w:val="28"/>
        </w:rPr>
        <w:t>AK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3576"/>
        <w:gridCol w:w="2410"/>
        <w:gridCol w:w="3544"/>
        <w:gridCol w:w="1666"/>
      </w:tblGrid>
      <w:tr w:rsidR="0035273D" w14:paraId="50CA7C5B" w14:textId="77777777" w:rsidTr="00A72AFF">
        <w:tc>
          <w:tcPr>
            <w:tcW w:w="2798" w:type="dxa"/>
          </w:tcPr>
          <w:p w14:paraId="4770FFFA" w14:textId="77777777" w:rsidR="0035273D" w:rsidRPr="005643F3" w:rsidRDefault="0035273D" w:rsidP="00A72AFF">
            <w:pPr>
              <w:rPr>
                <w:b/>
              </w:rPr>
            </w:pPr>
            <w:r w:rsidRPr="005643F3">
              <w:rPr>
                <w:b/>
              </w:rPr>
              <w:t>Hund</w:t>
            </w:r>
          </w:p>
        </w:tc>
        <w:tc>
          <w:tcPr>
            <w:tcW w:w="3576" w:type="dxa"/>
          </w:tcPr>
          <w:p w14:paraId="5518E220" w14:textId="77777777" w:rsidR="0035273D" w:rsidRPr="005643F3" w:rsidRDefault="0035273D" w:rsidP="00A72AFF">
            <w:pPr>
              <w:rPr>
                <w:b/>
              </w:rPr>
            </w:pPr>
            <w:r w:rsidRPr="005643F3">
              <w:rPr>
                <w:b/>
              </w:rPr>
              <w:t>Eier/Fører</w:t>
            </w:r>
          </w:p>
        </w:tc>
        <w:tc>
          <w:tcPr>
            <w:tcW w:w="2410" w:type="dxa"/>
          </w:tcPr>
          <w:p w14:paraId="36A7CA54" w14:textId="77777777" w:rsidR="0035273D" w:rsidRPr="005643F3" w:rsidRDefault="0035273D" w:rsidP="00A72AFF">
            <w:pPr>
              <w:rPr>
                <w:b/>
              </w:rPr>
            </w:pPr>
            <w:r w:rsidRPr="005643F3">
              <w:rPr>
                <w:b/>
              </w:rPr>
              <w:t>Premie</w:t>
            </w:r>
          </w:p>
        </w:tc>
        <w:tc>
          <w:tcPr>
            <w:tcW w:w="3544" w:type="dxa"/>
          </w:tcPr>
          <w:p w14:paraId="5E09D726" w14:textId="77777777" w:rsidR="0035273D" w:rsidRPr="005643F3" w:rsidRDefault="0035273D" w:rsidP="00A72AFF">
            <w:pPr>
              <w:rPr>
                <w:b/>
              </w:rPr>
            </w:pPr>
            <w:r w:rsidRPr="005643F3">
              <w:rPr>
                <w:b/>
              </w:rPr>
              <w:t>Prøve</w:t>
            </w:r>
          </w:p>
          <w:p w14:paraId="3A8FB674" w14:textId="77777777" w:rsidR="0035273D" w:rsidRPr="005643F3" w:rsidRDefault="0035273D" w:rsidP="00A72AFF">
            <w:pPr>
              <w:rPr>
                <w:b/>
              </w:rPr>
            </w:pPr>
          </w:p>
        </w:tc>
        <w:tc>
          <w:tcPr>
            <w:tcW w:w="1666" w:type="dxa"/>
          </w:tcPr>
          <w:p w14:paraId="36575E54" w14:textId="77777777" w:rsidR="0035273D" w:rsidRPr="005643F3" w:rsidRDefault="0035273D" w:rsidP="00A72AFF">
            <w:pPr>
              <w:rPr>
                <w:b/>
              </w:rPr>
            </w:pPr>
            <w:r>
              <w:rPr>
                <w:b/>
              </w:rPr>
              <w:t>Sesong</w:t>
            </w:r>
          </w:p>
        </w:tc>
      </w:tr>
      <w:tr w:rsidR="00192C6E" w14:paraId="345D2DF8" w14:textId="77777777" w:rsidTr="00A72AFF">
        <w:tc>
          <w:tcPr>
            <w:tcW w:w="2798" w:type="dxa"/>
          </w:tcPr>
          <w:p w14:paraId="03117F9C" w14:textId="6753DCE6" w:rsidR="00192C6E" w:rsidRPr="00466CFD" w:rsidRDefault="00192C6E" w:rsidP="00192C6E">
            <w:r>
              <w:t>Valeheias Sitting Bull</w:t>
            </w:r>
          </w:p>
        </w:tc>
        <w:tc>
          <w:tcPr>
            <w:tcW w:w="3576" w:type="dxa"/>
          </w:tcPr>
          <w:p w14:paraId="51594143" w14:textId="174E615D" w:rsidR="00192C6E" w:rsidRPr="00466CFD" w:rsidRDefault="00192C6E" w:rsidP="00192C6E">
            <w:r>
              <w:t>Roald Kjellevold</w:t>
            </w:r>
          </w:p>
        </w:tc>
        <w:tc>
          <w:tcPr>
            <w:tcW w:w="2410" w:type="dxa"/>
          </w:tcPr>
          <w:p w14:paraId="68298D05" w14:textId="17FB2F51" w:rsidR="00192C6E" w:rsidRPr="00466CFD" w:rsidRDefault="00192C6E" w:rsidP="00192C6E">
            <w:r>
              <w:t>2.</w:t>
            </w:r>
            <w:r w:rsidR="00992378">
              <w:t>ak</w:t>
            </w:r>
          </w:p>
        </w:tc>
        <w:tc>
          <w:tcPr>
            <w:tcW w:w="3544" w:type="dxa"/>
          </w:tcPr>
          <w:p w14:paraId="1D13D5F4" w14:textId="70F7DDB1" w:rsidR="00192C6E" w:rsidRPr="00466CFD" w:rsidRDefault="00192C6E" w:rsidP="00192C6E">
            <w:r>
              <w:t>Gaular</w:t>
            </w:r>
          </w:p>
        </w:tc>
        <w:tc>
          <w:tcPr>
            <w:tcW w:w="1666" w:type="dxa"/>
          </w:tcPr>
          <w:p w14:paraId="1D03C304" w14:textId="77777777" w:rsidR="00192C6E" w:rsidRPr="00466CFD" w:rsidRDefault="00192C6E" w:rsidP="00192C6E">
            <w:r>
              <w:t>vinter</w:t>
            </w:r>
          </w:p>
        </w:tc>
      </w:tr>
      <w:tr w:rsidR="00192C6E" w14:paraId="38EBCF63" w14:textId="77777777" w:rsidTr="00A72AFF">
        <w:tc>
          <w:tcPr>
            <w:tcW w:w="2798" w:type="dxa"/>
          </w:tcPr>
          <w:p w14:paraId="75B961CD" w14:textId="0FAB9563" w:rsidR="00192C6E" w:rsidRDefault="00192C6E" w:rsidP="00192C6E">
            <w:r>
              <w:t>Vestviddas Efe Era</w:t>
            </w:r>
          </w:p>
        </w:tc>
        <w:tc>
          <w:tcPr>
            <w:tcW w:w="3576" w:type="dxa"/>
          </w:tcPr>
          <w:p w14:paraId="63E9E617" w14:textId="4A9F6EFC" w:rsidR="00192C6E" w:rsidRDefault="00192C6E" w:rsidP="00192C6E">
            <w:r>
              <w:t>Knut Steinar Skiple</w:t>
            </w:r>
          </w:p>
        </w:tc>
        <w:tc>
          <w:tcPr>
            <w:tcW w:w="2410" w:type="dxa"/>
          </w:tcPr>
          <w:p w14:paraId="1F2CDA7F" w14:textId="7606C57A" w:rsidR="00192C6E" w:rsidRDefault="00192C6E" w:rsidP="00192C6E">
            <w:r>
              <w:t>1.ak</w:t>
            </w:r>
          </w:p>
        </w:tc>
        <w:tc>
          <w:tcPr>
            <w:tcW w:w="3544" w:type="dxa"/>
          </w:tcPr>
          <w:p w14:paraId="16C70152" w14:textId="77777777" w:rsidR="00192C6E" w:rsidRDefault="00192C6E" w:rsidP="00192C6E">
            <w:r>
              <w:t xml:space="preserve">Gaular   </w:t>
            </w:r>
          </w:p>
        </w:tc>
        <w:tc>
          <w:tcPr>
            <w:tcW w:w="1666" w:type="dxa"/>
          </w:tcPr>
          <w:p w14:paraId="6B8A6FB1" w14:textId="77777777" w:rsidR="00192C6E" w:rsidRDefault="00192C6E" w:rsidP="00192C6E">
            <w:r>
              <w:t>Vinter</w:t>
            </w:r>
          </w:p>
        </w:tc>
      </w:tr>
      <w:tr w:rsidR="00192C6E" w14:paraId="3FA7C0FE" w14:textId="77777777" w:rsidTr="00A72AFF">
        <w:tc>
          <w:tcPr>
            <w:tcW w:w="2798" w:type="dxa"/>
          </w:tcPr>
          <w:p w14:paraId="497FECFE" w14:textId="35593F50" w:rsidR="00192C6E" w:rsidRPr="00466CFD" w:rsidRDefault="00F62670" w:rsidP="00192C6E">
            <w:r>
              <w:t>«US» Lille My</w:t>
            </w:r>
          </w:p>
        </w:tc>
        <w:tc>
          <w:tcPr>
            <w:tcW w:w="3576" w:type="dxa"/>
          </w:tcPr>
          <w:p w14:paraId="4BB3B8EB" w14:textId="22E7A2C3" w:rsidR="00192C6E" w:rsidRPr="00466CFD" w:rsidRDefault="00F62670" w:rsidP="00192C6E">
            <w:r>
              <w:t>Bengt Opsanger</w:t>
            </w:r>
          </w:p>
        </w:tc>
        <w:tc>
          <w:tcPr>
            <w:tcW w:w="2410" w:type="dxa"/>
          </w:tcPr>
          <w:p w14:paraId="48C9F7BF" w14:textId="5D3C9669" w:rsidR="00192C6E" w:rsidRPr="00466CFD" w:rsidRDefault="00F62670" w:rsidP="00192C6E">
            <w:r>
              <w:t>1.ak</w:t>
            </w:r>
          </w:p>
        </w:tc>
        <w:tc>
          <w:tcPr>
            <w:tcW w:w="3544" w:type="dxa"/>
          </w:tcPr>
          <w:p w14:paraId="07323534" w14:textId="57E840FC" w:rsidR="00192C6E" w:rsidRPr="00466CFD" w:rsidRDefault="00F62670" w:rsidP="00192C6E">
            <w:r>
              <w:t xml:space="preserve">Nøsen </w:t>
            </w:r>
          </w:p>
        </w:tc>
        <w:tc>
          <w:tcPr>
            <w:tcW w:w="1666" w:type="dxa"/>
          </w:tcPr>
          <w:p w14:paraId="2C2FC510" w14:textId="4DE883B2" w:rsidR="00192C6E" w:rsidRPr="00466CFD" w:rsidRDefault="00F62670" w:rsidP="00192C6E">
            <w:r>
              <w:t>høst</w:t>
            </w:r>
          </w:p>
        </w:tc>
      </w:tr>
      <w:tr w:rsidR="00F62670" w14:paraId="4ECB5448" w14:textId="77777777" w:rsidTr="00A72AFF">
        <w:tc>
          <w:tcPr>
            <w:tcW w:w="2798" w:type="dxa"/>
          </w:tcPr>
          <w:p w14:paraId="2FABD7B4" w14:textId="37F89294" w:rsidR="00F62670" w:rsidRDefault="00F62670" w:rsidP="00F62670">
            <w:r>
              <w:t>«US» Lille My</w:t>
            </w:r>
          </w:p>
        </w:tc>
        <w:tc>
          <w:tcPr>
            <w:tcW w:w="3576" w:type="dxa"/>
          </w:tcPr>
          <w:p w14:paraId="6E7EDFB1" w14:textId="561BF8BA" w:rsidR="00F62670" w:rsidRDefault="00F62670" w:rsidP="00F62670">
            <w:r>
              <w:t>Bengt Opsanger</w:t>
            </w:r>
          </w:p>
        </w:tc>
        <w:tc>
          <w:tcPr>
            <w:tcW w:w="2410" w:type="dxa"/>
          </w:tcPr>
          <w:p w14:paraId="14587833" w14:textId="289CBCBC" w:rsidR="00F62670" w:rsidRDefault="00F62670" w:rsidP="00F62670">
            <w:r>
              <w:t>3.ak</w:t>
            </w:r>
          </w:p>
        </w:tc>
        <w:tc>
          <w:tcPr>
            <w:tcW w:w="3544" w:type="dxa"/>
          </w:tcPr>
          <w:p w14:paraId="2107E969" w14:textId="73F9E32A" w:rsidR="00F62670" w:rsidRDefault="00F62670" w:rsidP="00F62670">
            <w:r>
              <w:t>Hovden</w:t>
            </w:r>
          </w:p>
        </w:tc>
        <w:tc>
          <w:tcPr>
            <w:tcW w:w="1666" w:type="dxa"/>
          </w:tcPr>
          <w:p w14:paraId="4792336A" w14:textId="0EBED232" w:rsidR="00F62670" w:rsidRDefault="00F62670" w:rsidP="00F62670">
            <w:r>
              <w:t>høst</w:t>
            </w:r>
          </w:p>
        </w:tc>
      </w:tr>
      <w:tr w:rsidR="00F62670" w14:paraId="3B903846" w14:textId="77777777" w:rsidTr="00A72AFF">
        <w:tc>
          <w:tcPr>
            <w:tcW w:w="2798" w:type="dxa"/>
          </w:tcPr>
          <w:p w14:paraId="21A3A35F" w14:textId="30F5C27D" w:rsidR="00F62670" w:rsidRPr="00466CFD" w:rsidRDefault="00F62670" w:rsidP="00F62670">
            <w:r>
              <w:t>«US» Keylon Elliot</w:t>
            </w:r>
          </w:p>
        </w:tc>
        <w:tc>
          <w:tcPr>
            <w:tcW w:w="3576" w:type="dxa"/>
          </w:tcPr>
          <w:p w14:paraId="1DBF37D9" w14:textId="48DC2239" w:rsidR="00F62670" w:rsidRPr="00466CFD" w:rsidRDefault="00F62670" w:rsidP="00F62670">
            <w:r>
              <w:t>Andreas Storegjerde</w:t>
            </w:r>
          </w:p>
        </w:tc>
        <w:tc>
          <w:tcPr>
            <w:tcW w:w="2410" w:type="dxa"/>
          </w:tcPr>
          <w:p w14:paraId="4BCE4C7C" w14:textId="6B51D5F4" w:rsidR="00F62670" w:rsidRPr="00466CFD" w:rsidRDefault="00F62670" w:rsidP="00F62670">
            <w:r>
              <w:t>3.ak</w:t>
            </w:r>
          </w:p>
        </w:tc>
        <w:tc>
          <w:tcPr>
            <w:tcW w:w="3544" w:type="dxa"/>
          </w:tcPr>
          <w:p w14:paraId="445903EB" w14:textId="6FE6F8CC" w:rsidR="00F62670" w:rsidRDefault="00F62670" w:rsidP="00F62670">
            <w:r>
              <w:t>Nøsen</w:t>
            </w:r>
          </w:p>
        </w:tc>
        <w:tc>
          <w:tcPr>
            <w:tcW w:w="1666" w:type="dxa"/>
          </w:tcPr>
          <w:p w14:paraId="25F8242A" w14:textId="19360C69" w:rsidR="00F62670" w:rsidRDefault="00F62670" w:rsidP="00F62670">
            <w:r>
              <w:t>høst</w:t>
            </w:r>
          </w:p>
        </w:tc>
      </w:tr>
      <w:tr w:rsidR="00F62670" w14:paraId="65AC13E0" w14:textId="77777777" w:rsidTr="00A72AFF">
        <w:tc>
          <w:tcPr>
            <w:tcW w:w="2798" w:type="dxa"/>
          </w:tcPr>
          <w:p w14:paraId="26CBA72E" w14:textId="122EA9EA" w:rsidR="00F62670" w:rsidRPr="00466CFD" w:rsidRDefault="00F62670" w:rsidP="00F62670">
            <w:r>
              <w:t>Vestviddas Efe Buffen</w:t>
            </w:r>
          </w:p>
        </w:tc>
        <w:tc>
          <w:tcPr>
            <w:tcW w:w="3576" w:type="dxa"/>
          </w:tcPr>
          <w:p w14:paraId="6DD949B4" w14:textId="35BCFFBF" w:rsidR="00F62670" w:rsidRPr="00466CFD" w:rsidRDefault="00F62670" w:rsidP="00F62670">
            <w:r>
              <w:t>Morten Soltvedt</w:t>
            </w:r>
          </w:p>
        </w:tc>
        <w:tc>
          <w:tcPr>
            <w:tcW w:w="2410" w:type="dxa"/>
          </w:tcPr>
          <w:p w14:paraId="43ED6EDC" w14:textId="5D109BF0" w:rsidR="00F62670" w:rsidRPr="00466CFD" w:rsidRDefault="00F62670" w:rsidP="00F62670">
            <w:r>
              <w:t>1.ak</w:t>
            </w:r>
          </w:p>
        </w:tc>
        <w:tc>
          <w:tcPr>
            <w:tcW w:w="3544" w:type="dxa"/>
          </w:tcPr>
          <w:p w14:paraId="06C2BA21" w14:textId="7EC9CFAE" w:rsidR="00F62670" w:rsidRPr="00466CFD" w:rsidRDefault="00F62670" w:rsidP="00F62670">
            <w:r>
              <w:t>Kongsvold</w:t>
            </w:r>
          </w:p>
        </w:tc>
        <w:tc>
          <w:tcPr>
            <w:tcW w:w="1666" w:type="dxa"/>
          </w:tcPr>
          <w:p w14:paraId="776B2D0C" w14:textId="20150153" w:rsidR="00F62670" w:rsidRPr="00466CFD" w:rsidRDefault="00F62670" w:rsidP="00F62670">
            <w:r>
              <w:t>høst</w:t>
            </w:r>
          </w:p>
        </w:tc>
      </w:tr>
      <w:tr w:rsidR="00F62670" w14:paraId="759DAAF0" w14:textId="77777777" w:rsidTr="00A72AFF">
        <w:tc>
          <w:tcPr>
            <w:tcW w:w="2798" w:type="dxa"/>
          </w:tcPr>
          <w:p w14:paraId="62928F4B" w14:textId="77777777" w:rsidR="00F62670" w:rsidRDefault="00F62670" w:rsidP="00F62670">
            <w:r>
              <w:t>Rødliens Tellus</w:t>
            </w:r>
          </w:p>
        </w:tc>
        <w:tc>
          <w:tcPr>
            <w:tcW w:w="3576" w:type="dxa"/>
          </w:tcPr>
          <w:p w14:paraId="2B902117" w14:textId="77777777" w:rsidR="00F62670" w:rsidRDefault="00F62670" w:rsidP="00F62670">
            <w:r>
              <w:t>Magne Bjørndal</w:t>
            </w:r>
          </w:p>
        </w:tc>
        <w:tc>
          <w:tcPr>
            <w:tcW w:w="2410" w:type="dxa"/>
          </w:tcPr>
          <w:p w14:paraId="535237F6" w14:textId="77777777" w:rsidR="00F62670" w:rsidRDefault="00F62670" w:rsidP="00F62670">
            <w:r>
              <w:t>1.ak</w:t>
            </w:r>
          </w:p>
        </w:tc>
        <w:tc>
          <w:tcPr>
            <w:tcW w:w="3544" w:type="dxa"/>
          </w:tcPr>
          <w:p w14:paraId="1439B295" w14:textId="3E212FC3" w:rsidR="00F62670" w:rsidRDefault="00F62670" w:rsidP="00F62670">
            <w:r>
              <w:t>Os1</w:t>
            </w:r>
          </w:p>
        </w:tc>
        <w:tc>
          <w:tcPr>
            <w:tcW w:w="1666" w:type="dxa"/>
          </w:tcPr>
          <w:p w14:paraId="0484CC48" w14:textId="77777777" w:rsidR="00F62670" w:rsidRDefault="00F62670" w:rsidP="00F62670">
            <w:r>
              <w:t>skog</w:t>
            </w:r>
          </w:p>
        </w:tc>
      </w:tr>
      <w:tr w:rsidR="00F62670" w14:paraId="4828E506" w14:textId="77777777" w:rsidTr="00A72AFF">
        <w:tc>
          <w:tcPr>
            <w:tcW w:w="2798" w:type="dxa"/>
          </w:tcPr>
          <w:p w14:paraId="29AE7FF3" w14:textId="1888E8EC" w:rsidR="00F62670" w:rsidRDefault="00F62670" w:rsidP="00F62670">
            <w:r>
              <w:t xml:space="preserve">Rørbakkens </w:t>
            </w:r>
            <w:r w:rsidR="00992378">
              <w:t>B-</w:t>
            </w:r>
            <w:r>
              <w:t>Tjommie</w:t>
            </w:r>
          </w:p>
        </w:tc>
        <w:tc>
          <w:tcPr>
            <w:tcW w:w="3576" w:type="dxa"/>
          </w:tcPr>
          <w:p w14:paraId="266F5C1B" w14:textId="77777777" w:rsidR="00F62670" w:rsidRDefault="00F62670" w:rsidP="00F62670">
            <w:r>
              <w:t>Ketil Mikkelsen</w:t>
            </w:r>
          </w:p>
        </w:tc>
        <w:tc>
          <w:tcPr>
            <w:tcW w:w="2410" w:type="dxa"/>
          </w:tcPr>
          <w:p w14:paraId="192D2E95" w14:textId="5336BFAD" w:rsidR="00F62670" w:rsidRDefault="00F62670" w:rsidP="00F62670">
            <w:r>
              <w:t>1.ak</w:t>
            </w:r>
          </w:p>
        </w:tc>
        <w:tc>
          <w:tcPr>
            <w:tcW w:w="3544" w:type="dxa"/>
          </w:tcPr>
          <w:p w14:paraId="7560DB80" w14:textId="77777777" w:rsidR="00F62670" w:rsidRDefault="00F62670" w:rsidP="00F62670">
            <w:r>
              <w:t>Os1</w:t>
            </w:r>
          </w:p>
        </w:tc>
        <w:tc>
          <w:tcPr>
            <w:tcW w:w="1666" w:type="dxa"/>
          </w:tcPr>
          <w:p w14:paraId="1FD1A162" w14:textId="77777777" w:rsidR="00F62670" w:rsidRDefault="00F62670" w:rsidP="00F62670">
            <w:r>
              <w:t>Skog</w:t>
            </w:r>
          </w:p>
        </w:tc>
      </w:tr>
      <w:tr w:rsidR="00F62670" w14:paraId="03ECC0CB" w14:textId="77777777" w:rsidTr="00A72AFF">
        <w:tc>
          <w:tcPr>
            <w:tcW w:w="2798" w:type="dxa"/>
          </w:tcPr>
          <w:p w14:paraId="7A7B4FF8" w14:textId="77777777" w:rsidR="00F62670" w:rsidRDefault="00F62670" w:rsidP="00F62670">
            <w:r>
              <w:t>Valeheias Sitting Bull</w:t>
            </w:r>
          </w:p>
        </w:tc>
        <w:tc>
          <w:tcPr>
            <w:tcW w:w="3576" w:type="dxa"/>
          </w:tcPr>
          <w:p w14:paraId="67B7CFA8" w14:textId="77777777" w:rsidR="00F62670" w:rsidRDefault="00F62670" w:rsidP="00F62670">
            <w:r>
              <w:t>Roald Kjellevold</w:t>
            </w:r>
          </w:p>
        </w:tc>
        <w:tc>
          <w:tcPr>
            <w:tcW w:w="2410" w:type="dxa"/>
          </w:tcPr>
          <w:p w14:paraId="11A655E6" w14:textId="2187FD15" w:rsidR="00F62670" w:rsidRDefault="00F62670" w:rsidP="00F62670">
            <w:r>
              <w:t>1.ak</w:t>
            </w:r>
          </w:p>
        </w:tc>
        <w:tc>
          <w:tcPr>
            <w:tcW w:w="3544" w:type="dxa"/>
          </w:tcPr>
          <w:p w14:paraId="353A0151" w14:textId="495797CC" w:rsidR="00F62670" w:rsidRDefault="00F62670" w:rsidP="00F62670">
            <w:r>
              <w:t>Os1</w:t>
            </w:r>
          </w:p>
        </w:tc>
        <w:tc>
          <w:tcPr>
            <w:tcW w:w="1666" w:type="dxa"/>
          </w:tcPr>
          <w:p w14:paraId="0D515313" w14:textId="77777777" w:rsidR="00F62670" w:rsidRDefault="00F62670" w:rsidP="00F62670">
            <w:r>
              <w:t>Skog</w:t>
            </w:r>
          </w:p>
        </w:tc>
      </w:tr>
    </w:tbl>
    <w:p w14:paraId="1F57EBD0" w14:textId="77777777" w:rsidR="0035273D" w:rsidRDefault="0035273D" w:rsidP="0035273D">
      <w:pPr>
        <w:rPr>
          <w:b/>
          <w:sz w:val="28"/>
          <w:szCs w:val="28"/>
        </w:rPr>
      </w:pPr>
    </w:p>
    <w:p w14:paraId="3A840DE8" w14:textId="77777777" w:rsidR="00F62670" w:rsidRDefault="00F62670" w:rsidP="0035273D">
      <w:pPr>
        <w:rPr>
          <w:b/>
          <w:sz w:val="28"/>
          <w:szCs w:val="28"/>
        </w:rPr>
      </w:pPr>
    </w:p>
    <w:p w14:paraId="0AFE49E1" w14:textId="34A50A2C" w:rsidR="0035273D" w:rsidRDefault="0035273D" w:rsidP="0035273D">
      <w:pPr>
        <w:rPr>
          <w:b/>
          <w:sz w:val="28"/>
          <w:szCs w:val="28"/>
        </w:rPr>
      </w:pPr>
      <w:r>
        <w:rPr>
          <w:b/>
          <w:sz w:val="28"/>
          <w:szCs w:val="28"/>
        </w:rPr>
        <w:t>VK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3329"/>
        <w:gridCol w:w="3402"/>
        <w:gridCol w:w="1666"/>
      </w:tblGrid>
      <w:tr w:rsidR="0035273D" w14:paraId="289D1414" w14:textId="77777777" w:rsidTr="00A72AFF">
        <w:tc>
          <w:tcPr>
            <w:tcW w:w="2798" w:type="dxa"/>
          </w:tcPr>
          <w:p w14:paraId="586502DF" w14:textId="77777777" w:rsidR="0035273D" w:rsidRPr="005643F3" w:rsidRDefault="0035273D" w:rsidP="00A72AFF">
            <w:pPr>
              <w:rPr>
                <w:b/>
              </w:rPr>
            </w:pPr>
            <w:bookmarkStart w:id="0" w:name="_Hlk30189929"/>
            <w:r w:rsidRPr="005643F3">
              <w:rPr>
                <w:b/>
              </w:rPr>
              <w:t>Hund</w:t>
            </w:r>
          </w:p>
        </w:tc>
        <w:tc>
          <w:tcPr>
            <w:tcW w:w="2799" w:type="dxa"/>
          </w:tcPr>
          <w:p w14:paraId="362BFF73" w14:textId="77777777" w:rsidR="0035273D" w:rsidRPr="005643F3" w:rsidRDefault="0035273D" w:rsidP="00A72AFF">
            <w:pPr>
              <w:rPr>
                <w:b/>
              </w:rPr>
            </w:pPr>
            <w:r w:rsidRPr="005643F3">
              <w:rPr>
                <w:b/>
              </w:rPr>
              <w:t>Eier/Fører</w:t>
            </w:r>
          </w:p>
        </w:tc>
        <w:tc>
          <w:tcPr>
            <w:tcW w:w="3329" w:type="dxa"/>
          </w:tcPr>
          <w:p w14:paraId="50F3C1D5" w14:textId="77777777" w:rsidR="0035273D" w:rsidRPr="005643F3" w:rsidRDefault="0035273D" w:rsidP="00A72AFF">
            <w:pPr>
              <w:rPr>
                <w:b/>
              </w:rPr>
            </w:pPr>
            <w:r w:rsidRPr="005643F3">
              <w:rPr>
                <w:b/>
              </w:rPr>
              <w:t>Premie</w:t>
            </w:r>
          </w:p>
        </w:tc>
        <w:tc>
          <w:tcPr>
            <w:tcW w:w="3402" w:type="dxa"/>
          </w:tcPr>
          <w:p w14:paraId="325FE72A" w14:textId="77777777" w:rsidR="0035273D" w:rsidRPr="005643F3" w:rsidRDefault="0035273D" w:rsidP="00A72AFF">
            <w:pPr>
              <w:rPr>
                <w:b/>
              </w:rPr>
            </w:pPr>
            <w:r w:rsidRPr="005643F3">
              <w:rPr>
                <w:b/>
              </w:rPr>
              <w:t>Prøve</w:t>
            </w:r>
          </w:p>
          <w:p w14:paraId="2434077B" w14:textId="77777777" w:rsidR="0035273D" w:rsidRPr="005643F3" w:rsidRDefault="0035273D" w:rsidP="00A72AFF">
            <w:pPr>
              <w:rPr>
                <w:b/>
              </w:rPr>
            </w:pPr>
          </w:p>
        </w:tc>
        <w:tc>
          <w:tcPr>
            <w:tcW w:w="1666" w:type="dxa"/>
          </w:tcPr>
          <w:p w14:paraId="7B0FCFA0" w14:textId="77777777" w:rsidR="0035273D" w:rsidRPr="005643F3" w:rsidRDefault="0035273D" w:rsidP="00A72AFF">
            <w:pPr>
              <w:rPr>
                <w:b/>
              </w:rPr>
            </w:pPr>
            <w:r>
              <w:rPr>
                <w:b/>
              </w:rPr>
              <w:t>Sesong</w:t>
            </w:r>
          </w:p>
        </w:tc>
      </w:tr>
      <w:bookmarkEnd w:id="0"/>
      <w:tr w:rsidR="0035273D" w14:paraId="5F204735" w14:textId="77777777" w:rsidTr="00A72AFF">
        <w:tc>
          <w:tcPr>
            <w:tcW w:w="2798" w:type="dxa"/>
          </w:tcPr>
          <w:p w14:paraId="2D180CEC" w14:textId="77777777" w:rsidR="0035273D" w:rsidRPr="00D36C93" w:rsidRDefault="0035273D" w:rsidP="00A72AFF">
            <w:r w:rsidRPr="00D36C93">
              <w:t>Vestviddas dft Fauna</w:t>
            </w:r>
          </w:p>
        </w:tc>
        <w:tc>
          <w:tcPr>
            <w:tcW w:w="2799" w:type="dxa"/>
          </w:tcPr>
          <w:p w14:paraId="0EB4826B" w14:textId="77777777" w:rsidR="0035273D" w:rsidRPr="00D36C93" w:rsidRDefault="0035273D" w:rsidP="00A72AFF">
            <w:r w:rsidRPr="00D36C93">
              <w:t>Knut Steinar Skiple</w:t>
            </w:r>
          </w:p>
        </w:tc>
        <w:tc>
          <w:tcPr>
            <w:tcW w:w="3329" w:type="dxa"/>
          </w:tcPr>
          <w:p w14:paraId="3DFBFDB1" w14:textId="00E6CF11" w:rsidR="0035273D" w:rsidRPr="00D36C93" w:rsidRDefault="0035273D" w:rsidP="00A72AFF">
            <w:r>
              <w:t xml:space="preserve">2.vk </w:t>
            </w:r>
          </w:p>
        </w:tc>
        <w:tc>
          <w:tcPr>
            <w:tcW w:w="3402" w:type="dxa"/>
          </w:tcPr>
          <w:p w14:paraId="07403955" w14:textId="7AE4F75D" w:rsidR="0035273D" w:rsidRPr="00D36C93" w:rsidRDefault="0035273D" w:rsidP="00A72AFF">
            <w:r>
              <w:t>Gaular</w:t>
            </w:r>
          </w:p>
        </w:tc>
        <w:tc>
          <w:tcPr>
            <w:tcW w:w="1666" w:type="dxa"/>
          </w:tcPr>
          <w:p w14:paraId="45E4370A" w14:textId="29927960" w:rsidR="0035273D" w:rsidRPr="00D36C93" w:rsidRDefault="0035273D" w:rsidP="00A72AFF">
            <w:r>
              <w:t>vinter</w:t>
            </w:r>
          </w:p>
        </w:tc>
      </w:tr>
      <w:tr w:rsidR="00FD3C4B" w14:paraId="20AC0960" w14:textId="77777777" w:rsidTr="00A72AFF">
        <w:tc>
          <w:tcPr>
            <w:tcW w:w="2798" w:type="dxa"/>
          </w:tcPr>
          <w:p w14:paraId="51FA12B3" w14:textId="3198724A" w:rsidR="00FD3C4B" w:rsidRPr="00D36C93" w:rsidRDefault="00FD3C4B" w:rsidP="00FD3C4B">
            <w:r w:rsidRPr="00D36C93">
              <w:t>Vestviddas dft Fauna</w:t>
            </w:r>
          </w:p>
        </w:tc>
        <w:tc>
          <w:tcPr>
            <w:tcW w:w="2799" w:type="dxa"/>
          </w:tcPr>
          <w:p w14:paraId="01AC41A9" w14:textId="40655434" w:rsidR="00FD3C4B" w:rsidRPr="00D36C93" w:rsidRDefault="00FD3C4B" w:rsidP="00FD3C4B">
            <w:r w:rsidRPr="00D36C93">
              <w:t>Knut Steinar Skiple</w:t>
            </w:r>
          </w:p>
        </w:tc>
        <w:tc>
          <w:tcPr>
            <w:tcW w:w="3329" w:type="dxa"/>
          </w:tcPr>
          <w:p w14:paraId="485FA1B2" w14:textId="1CDF51C0" w:rsidR="00FD3C4B" w:rsidRDefault="00FD3C4B" w:rsidP="00FD3C4B">
            <w:r>
              <w:t>4.vk kvalik</w:t>
            </w:r>
          </w:p>
        </w:tc>
        <w:tc>
          <w:tcPr>
            <w:tcW w:w="3402" w:type="dxa"/>
          </w:tcPr>
          <w:p w14:paraId="17CB1770" w14:textId="1E657298" w:rsidR="00FD3C4B" w:rsidRDefault="00FD3C4B" w:rsidP="00FD3C4B">
            <w:r>
              <w:t>Hjerkinn</w:t>
            </w:r>
          </w:p>
        </w:tc>
        <w:tc>
          <w:tcPr>
            <w:tcW w:w="1666" w:type="dxa"/>
          </w:tcPr>
          <w:p w14:paraId="654EF223" w14:textId="7C756B28" w:rsidR="00FD3C4B" w:rsidRDefault="00FD3C4B" w:rsidP="00FD3C4B">
            <w:r>
              <w:t>høst</w:t>
            </w:r>
          </w:p>
        </w:tc>
      </w:tr>
      <w:tr w:rsidR="00FD3C4B" w14:paraId="70277C76" w14:textId="77777777" w:rsidTr="00A72AFF">
        <w:tc>
          <w:tcPr>
            <w:tcW w:w="2798" w:type="dxa"/>
          </w:tcPr>
          <w:p w14:paraId="7458AE84" w14:textId="0984238A" w:rsidR="00FD3C4B" w:rsidRDefault="00FD3C4B" w:rsidP="00FD3C4B">
            <w:r>
              <w:t>«US» Spirit of Norway</w:t>
            </w:r>
          </w:p>
        </w:tc>
        <w:tc>
          <w:tcPr>
            <w:tcW w:w="2799" w:type="dxa"/>
          </w:tcPr>
          <w:p w14:paraId="092BFE3C" w14:textId="734A0BB9" w:rsidR="00FD3C4B" w:rsidRDefault="00FD3C4B" w:rsidP="00FD3C4B">
            <w:r>
              <w:t>Andreas Storegjerde</w:t>
            </w:r>
          </w:p>
        </w:tc>
        <w:tc>
          <w:tcPr>
            <w:tcW w:w="3329" w:type="dxa"/>
          </w:tcPr>
          <w:p w14:paraId="77C4F612" w14:textId="4A38A0EB" w:rsidR="00FD3C4B" w:rsidRPr="00D36C93" w:rsidRDefault="00FD3C4B" w:rsidP="00FD3C4B">
            <w:r>
              <w:t>1.vk m/ck</w:t>
            </w:r>
          </w:p>
        </w:tc>
        <w:tc>
          <w:tcPr>
            <w:tcW w:w="3402" w:type="dxa"/>
          </w:tcPr>
          <w:p w14:paraId="5A210C2B" w14:textId="09089C09" w:rsidR="00FD3C4B" w:rsidRPr="00D36C93" w:rsidRDefault="00FD3C4B" w:rsidP="00FD3C4B">
            <w:r>
              <w:t>Nøsen</w:t>
            </w:r>
          </w:p>
        </w:tc>
        <w:tc>
          <w:tcPr>
            <w:tcW w:w="1666" w:type="dxa"/>
          </w:tcPr>
          <w:p w14:paraId="40DCC2BC" w14:textId="00250DAD" w:rsidR="00FD3C4B" w:rsidRPr="00D36C93" w:rsidRDefault="00FD3C4B" w:rsidP="00FD3C4B">
            <w:r>
              <w:t>høst</w:t>
            </w:r>
          </w:p>
        </w:tc>
      </w:tr>
      <w:tr w:rsidR="00FD3C4B" w14:paraId="04FE1390" w14:textId="77777777" w:rsidTr="00A72AFF">
        <w:tc>
          <w:tcPr>
            <w:tcW w:w="2798" w:type="dxa"/>
          </w:tcPr>
          <w:p w14:paraId="40E8CCA9" w14:textId="5E9D4EBC" w:rsidR="00FD3C4B" w:rsidRDefault="00FD3C4B" w:rsidP="00FD3C4B">
            <w:r>
              <w:t>Rørbakkens B-Donna Rossa</w:t>
            </w:r>
          </w:p>
        </w:tc>
        <w:tc>
          <w:tcPr>
            <w:tcW w:w="2799" w:type="dxa"/>
          </w:tcPr>
          <w:p w14:paraId="3E003FDE" w14:textId="3EAAC65A" w:rsidR="00FD3C4B" w:rsidRDefault="00FD3C4B" w:rsidP="00FD3C4B">
            <w:r>
              <w:t>Per Arild Lie</w:t>
            </w:r>
          </w:p>
        </w:tc>
        <w:tc>
          <w:tcPr>
            <w:tcW w:w="3329" w:type="dxa"/>
          </w:tcPr>
          <w:p w14:paraId="2A9F04A3" w14:textId="4FF766C6" w:rsidR="00FD3C4B" w:rsidRDefault="00FD3C4B" w:rsidP="00FD3C4B">
            <w:r>
              <w:t>1.vk</w:t>
            </w:r>
          </w:p>
        </w:tc>
        <w:tc>
          <w:tcPr>
            <w:tcW w:w="3402" w:type="dxa"/>
          </w:tcPr>
          <w:p w14:paraId="3181A4A7" w14:textId="6094A8FA" w:rsidR="00FD3C4B" w:rsidRDefault="00FD3C4B" w:rsidP="00FD3C4B">
            <w:r>
              <w:t>Hovden</w:t>
            </w:r>
          </w:p>
        </w:tc>
        <w:tc>
          <w:tcPr>
            <w:tcW w:w="1666" w:type="dxa"/>
          </w:tcPr>
          <w:p w14:paraId="5596606D" w14:textId="00787A1D" w:rsidR="00FD3C4B" w:rsidRDefault="00FD3C4B" w:rsidP="00FD3C4B">
            <w:r>
              <w:t>høst</w:t>
            </w:r>
          </w:p>
        </w:tc>
      </w:tr>
    </w:tbl>
    <w:p w14:paraId="35DEB6B9" w14:textId="77777777" w:rsidR="0035273D" w:rsidRDefault="0035273D" w:rsidP="0035273D">
      <w:pPr>
        <w:rPr>
          <w:b/>
        </w:rPr>
      </w:pPr>
    </w:p>
    <w:p w14:paraId="3C14BACA" w14:textId="77777777" w:rsidR="0035273D" w:rsidRDefault="0035273D" w:rsidP="0035273D">
      <w:pPr>
        <w:rPr>
          <w:b/>
        </w:rPr>
      </w:pPr>
    </w:p>
    <w:p w14:paraId="024E9A39" w14:textId="77777777" w:rsidR="0035273D" w:rsidRPr="00460AB7" w:rsidRDefault="0035273D" w:rsidP="0035273D">
      <w:pPr>
        <w:rPr>
          <w:b/>
          <w:sz w:val="28"/>
          <w:szCs w:val="28"/>
        </w:rPr>
      </w:pPr>
      <w:r w:rsidRPr="00460AB7">
        <w:rPr>
          <w:b/>
          <w:sz w:val="28"/>
          <w:szCs w:val="28"/>
        </w:rPr>
        <w:t>APPORT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3329"/>
        <w:gridCol w:w="3402"/>
        <w:gridCol w:w="1666"/>
      </w:tblGrid>
      <w:tr w:rsidR="0035273D" w:rsidRPr="005643F3" w14:paraId="7FAB34F8" w14:textId="77777777" w:rsidTr="00A72AFF">
        <w:tc>
          <w:tcPr>
            <w:tcW w:w="2798" w:type="dxa"/>
          </w:tcPr>
          <w:p w14:paraId="1C7F3116" w14:textId="77777777" w:rsidR="0035273D" w:rsidRPr="005643F3" w:rsidRDefault="0035273D" w:rsidP="00A72AFF">
            <w:pPr>
              <w:rPr>
                <w:b/>
              </w:rPr>
            </w:pPr>
            <w:r w:rsidRPr="005643F3">
              <w:rPr>
                <w:b/>
              </w:rPr>
              <w:t>Hund</w:t>
            </w:r>
          </w:p>
        </w:tc>
        <w:tc>
          <w:tcPr>
            <w:tcW w:w="2799" w:type="dxa"/>
          </w:tcPr>
          <w:p w14:paraId="568ACB32" w14:textId="77777777" w:rsidR="0035273D" w:rsidRPr="005643F3" w:rsidRDefault="0035273D" w:rsidP="00A72AFF">
            <w:pPr>
              <w:rPr>
                <w:b/>
              </w:rPr>
            </w:pPr>
            <w:r w:rsidRPr="005643F3">
              <w:rPr>
                <w:b/>
              </w:rPr>
              <w:t>Eier/Fører</w:t>
            </w:r>
          </w:p>
        </w:tc>
        <w:tc>
          <w:tcPr>
            <w:tcW w:w="3329" w:type="dxa"/>
          </w:tcPr>
          <w:p w14:paraId="25A22278" w14:textId="77777777" w:rsidR="0035273D" w:rsidRPr="005643F3" w:rsidRDefault="0035273D" w:rsidP="00A72AFF">
            <w:pPr>
              <w:rPr>
                <w:b/>
              </w:rPr>
            </w:pPr>
            <w:r w:rsidRPr="005643F3">
              <w:rPr>
                <w:b/>
              </w:rPr>
              <w:t>Premie</w:t>
            </w:r>
          </w:p>
        </w:tc>
        <w:tc>
          <w:tcPr>
            <w:tcW w:w="3402" w:type="dxa"/>
          </w:tcPr>
          <w:p w14:paraId="58111F3F" w14:textId="77777777" w:rsidR="0035273D" w:rsidRPr="005643F3" w:rsidRDefault="0035273D" w:rsidP="00A72AFF">
            <w:pPr>
              <w:rPr>
                <w:b/>
              </w:rPr>
            </w:pPr>
            <w:r w:rsidRPr="005643F3">
              <w:rPr>
                <w:b/>
              </w:rPr>
              <w:t>Prøve</w:t>
            </w:r>
          </w:p>
          <w:p w14:paraId="23E8A2EF" w14:textId="77777777" w:rsidR="0035273D" w:rsidRPr="005643F3" w:rsidRDefault="0035273D" w:rsidP="00A72AFF">
            <w:pPr>
              <w:rPr>
                <w:b/>
              </w:rPr>
            </w:pPr>
          </w:p>
        </w:tc>
        <w:tc>
          <w:tcPr>
            <w:tcW w:w="1666" w:type="dxa"/>
          </w:tcPr>
          <w:p w14:paraId="2EBF65A5" w14:textId="77777777" w:rsidR="0035273D" w:rsidRPr="005643F3" w:rsidRDefault="0035273D" w:rsidP="00A72AFF">
            <w:pPr>
              <w:rPr>
                <w:b/>
              </w:rPr>
            </w:pPr>
            <w:r>
              <w:rPr>
                <w:b/>
              </w:rPr>
              <w:t>Sesong</w:t>
            </w:r>
          </w:p>
        </w:tc>
      </w:tr>
      <w:tr w:rsidR="0035273D" w:rsidRPr="00D36C93" w14:paraId="7BE0967F" w14:textId="77777777" w:rsidTr="00A72AFF">
        <w:tc>
          <w:tcPr>
            <w:tcW w:w="2798" w:type="dxa"/>
          </w:tcPr>
          <w:p w14:paraId="661BF99D" w14:textId="26B25DC3" w:rsidR="0035273D" w:rsidRPr="00D36C93" w:rsidRDefault="00192C6E" w:rsidP="00A72AFF">
            <w:r>
              <w:t>«US» Zuni</w:t>
            </w:r>
          </w:p>
        </w:tc>
        <w:tc>
          <w:tcPr>
            <w:tcW w:w="2799" w:type="dxa"/>
          </w:tcPr>
          <w:p w14:paraId="5A43EF0C" w14:textId="784AE87D" w:rsidR="0035273D" w:rsidRPr="00D36C93" w:rsidRDefault="00192C6E" w:rsidP="00A72AFF">
            <w:r>
              <w:t>Eirik Sande</w:t>
            </w:r>
          </w:p>
        </w:tc>
        <w:tc>
          <w:tcPr>
            <w:tcW w:w="3329" w:type="dxa"/>
          </w:tcPr>
          <w:p w14:paraId="7B369897" w14:textId="14574929" w:rsidR="0035273D" w:rsidRPr="00D36C93" w:rsidRDefault="00192C6E" w:rsidP="00A72AFF">
            <w:r>
              <w:t>2.uk + 2.uk</w:t>
            </w:r>
          </w:p>
        </w:tc>
        <w:tc>
          <w:tcPr>
            <w:tcW w:w="3402" w:type="dxa"/>
          </w:tcPr>
          <w:p w14:paraId="7888D502" w14:textId="77777777" w:rsidR="0035273D" w:rsidRPr="00D36C93" w:rsidRDefault="0035273D" w:rsidP="00A72AFF">
            <w:r>
              <w:t>Askøy</w:t>
            </w:r>
          </w:p>
        </w:tc>
        <w:tc>
          <w:tcPr>
            <w:tcW w:w="1666" w:type="dxa"/>
          </w:tcPr>
          <w:p w14:paraId="3460AD2E" w14:textId="77777777" w:rsidR="0035273D" w:rsidRPr="00D36C93" w:rsidRDefault="0035273D" w:rsidP="00A72AFF">
            <w:r>
              <w:t>sommer</w:t>
            </w:r>
          </w:p>
        </w:tc>
      </w:tr>
      <w:tr w:rsidR="0035273D" w:rsidRPr="00D36C93" w14:paraId="204F330F" w14:textId="77777777" w:rsidTr="00A72AFF">
        <w:tc>
          <w:tcPr>
            <w:tcW w:w="2798" w:type="dxa"/>
          </w:tcPr>
          <w:p w14:paraId="71FA8FB4" w14:textId="77777777" w:rsidR="0035273D" w:rsidRDefault="0035273D" w:rsidP="00A72AFF">
            <w:r>
              <w:t>Endelausmarkas Ole Einar</w:t>
            </w:r>
          </w:p>
        </w:tc>
        <w:tc>
          <w:tcPr>
            <w:tcW w:w="2799" w:type="dxa"/>
          </w:tcPr>
          <w:p w14:paraId="3467D91D" w14:textId="77777777" w:rsidR="0035273D" w:rsidRDefault="0035273D" w:rsidP="00A72AFF">
            <w:r>
              <w:t>Arnstein Haugen</w:t>
            </w:r>
          </w:p>
        </w:tc>
        <w:tc>
          <w:tcPr>
            <w:tcW w:w="3329" w:type="dxa"/>
          </w:tcPr>
          <w:p w14:paraId="0F00F698" w14:textId="21A684C1" w:rsidR="0035273D" w:rsidRPr="00D36C93" w:rsidRDefault="0035273D" w:rsidP="00A72AFF">
            <w:r>
              <w:t>2.ak</w:t>
            </w:r>
            <w:r w:rsidR="00192C6E">
              <w:t xml:space="preserve"> + 2.ak</w:t>
            </w:r>
          </w:p>
        </w:tc>
        <w:tc>
          <w:tcPr>
            <w:tcW w:w="3402" w:type="dxa"/>
          </w:tcPr>
          <w:p w14:paraId="3300DC84" w14:textId="77777777" w:rsidR="0035273D" w:rsidRPr="00D36C93" w:rsidRDefault="0035273D" w:rsidP="00A72AFF">
            <w:r>
              <w:t>Askøy</w:t>
            </w:r>
          </w:p>
        </w:tc>
        <w:tc>
          <w:tcPr>
            <w:tcW w:w="1666" w:type="dxa"/>
          </w:tcPr>
          <w:p w14:paraId="43188FBE" w14:textId="207BD423" w:rsidR="0035273D" w:rsidRPr="00D36C93" w:rsidRDefault="00192C6E" w:rsidP="00A72AFF">
            <w:r>
              <w:t>S</w:t>
            </w:r>
            <w:r w:rsidR="0035273D">
              <w:t>ommer</w:t>
            </w:r>
          </w:p>
        </w:tc>
      </w:tr>
      <w:tr w:rsidR="00192C6E" w:rsidRPr="00D36C93" w14:paraId="082FFFEB" w14:textId="77777777" w:rsidTr="00A72AFF">
        <w:tc>
          <w:tcPr>
            <w:tcW w:w="2798" w:type="dxa"/>
          </w:tcPr>
          <w:p w14:paraId="59423815" w14:textId="10C924D3" w:rsidR="00192C6E" w:rsidRDefault="00192C6E" w:rsidP="00A72AFF">
            <w:r>
              <w:t>Endelausmarkas Arja</w:t>
            </w:r>
          </w:p>
        </w:tc>
        <w:tc>
          <w:tcPr>
            <w:tcW w:w="2799" w:type="dxa"/>
          </w:tcPr>
          <w:p w14:paraId="5C6E5C30" w14:textId="53E9DBC6" w:rsidR="00192C6E" w:rsidRDefault="00192C6E" w:rsidP="00A72AFF">
            <w:r>
              <w:t>Arnstein Haugen</w:t>
            </w:r>
          </w:p>
        </w:tc>
        <w:tc>
          <w:tcPr>
            <w:tcW w:w="3329" w:type="dxa"/>
          </w:tcPr>
          <w:p w14:paraId="10D3801F" w14:textId="431C372C" w:rsidR="00192C6E" w:rsidRDefault="00192C6E" w:rsidP="00A72AFF">
            <w:r>
              <w:t>2.ak</w:t>
            </w:r>
          </w:p>
        </w:tc>
        <w:tc>
          <w:tcPr>
            <w:tcW w:w="3402" w:type="dxa"/>
          </w:tcPr>
          <w:p w14:paraId="1CE6E135" w14:textId="39124889" w:rsidR="00192C6E" w:rsidRDefault="00192C6E" w:rsidP="00A72AFF">
            <w:r>
              <w:t>Askøy</w:t>
            </w:r>
          </w:p>
        </w:tc>
        <w:tc>
          <w:tcPr>
            <w:tcW w:w="1666" w:type="dxa"/>
          </w:tcPr>
          <w:p w14:paraId="605A6DB7" w14:textId="6967D5F0" w:rsidR="00192C6E" w:rsidRDefault="00192C6E" w:rsidP="00A72AFF">
            <w:r>
              <w:t>sommer</w:t>
            </w:r>
          </w:p>
        </w:tc>
      </w:tr>
    </w:tbl>
    <w:p w14:paraId="08FEDE5B" w14:textId="77777777" w:rsidR="00F62670" w:rsidRDefault="00F62670" w:rsidP="0035273D">
      <w:pPr>
        <w:rPr>
          <w:b/>
        </w:rPr>
      </w:pPr>
    </w:p>
    <w:p w14:paraId="1966816C" w14:textId="2EA4BC0E" w:rsidR="0035273D" w:rsidRDefault="0035273D" w:rsidP="0035273D">
      <w:r>
        <w:rPr>
          <w:b/>
        </w:rPr>
        <w:t xml:space="preserve">Antall premierte hunder:  </w:t>
      </w:r>
      <w:r w:rsidR="00F62670">
        <w:rPr>
          <w:b/>
        </w:rPr>
        <w:t>18</w:t>
      </w:r>
      <w:r>
        <w:rPr>
          <w:b/>
        </w:rPr>
        <w:t xml:space="preserve">    </w:t>
      </w:r>
      <w:r w:rsidRPr="00C2665D">
        <w:t>( 201</w:t>
      </w:r>
      <w:r>
        <w:t>9</w:t>
      </w:r>
      <w:r w:rsidRPr="00C2665D">
        <w:t xml:space="preserve">: </w:t>
      </w:r>
      <w:r>
        <w:t>24</w:t>
      </w:r>
      <w:r w:rsidRPr="00C2665D">
        <w:t>)</w:t>
      </w:r>
      <w:r>
        <w:tab/>
      </w:r>
    </w:p>
    <w:p w14:paraId="0C7FBDD7" w14:textId="1B8F3835" w:rsidR="0035273D" w:rsidRDefault="0035273D" w:rsidP="0035273D">
      <w:r>
        <w:rPr>
          <w:b/>
        </w:rPr>
        <w:t xml:space="preserve">Antall premier:  </w:t>
      </w:r>
      <w:r w:rsidR="00F62670">
        <w:rPr>
          <w:b/>
        </w:rPr>
        <w:t>2</w:t>
      </w:r>
      <w:r w:rsidR="00F4206C">
        <w:rPr>
          <w:b/>
        </w:rPr>
        <w:t>6</w:t>
      </w:r>
      <w:r>
        <w:rPr>
          <w:b/>
        </w:rPr>
        <w:tab/>
        <w:t xml:space="preserve">              </w:t>
      </w:r>
      <w:r w:rsidRPr="00C2665D">
        <w:t>(201</w:t>
      </w:r>
      <w:r>
        <w:t>9</w:t>
      </w:r>
      <w:r w:rsidRPr="00C2665D">
        <w:t xml:space="preserve">: </w:t>
      </w:r>
      <w:r>
        <w:t>51</w:t>
      </w:r>
      <w:r w:rsidRPr="00C2665D">
        <w:t>)</w:t>
      </w:r>
    </w:p>
    <w:p w14:paraId="53F3F3B0" w14:textId="77777777" w:rsidR="00F62670" w:rsidRPr="00BB0040" w:rsidRDefault="00F62670" w:rsidP="0035273D"/>
    <w:p w14:paraId="1BA29E06" w14:textId="2CDB2313" w:rsidR="0035273D" w:rsidRDefault="0035273D" w:rsidP="0035273D">
      <w:pPr>
        <w:rPr>
          <w:b/>
        </w:rPr>
      </w:pPr>
      <w:r>
        <w:rPr>
          <w:b/>
        </w:rPr>
        <w:t xml:space="preserve">Antall UK premier:   </w:t>
      </w:r>
      <w:r w:rsidR="002C73E1">
        <w:rPr>
          <w:b/>
        </w:rPr>
        <w:t xml:space="preserve">    8</w:t>
      </w:r>
      <w:r>
        <w:rPr>
          <w:b/>
        </w:rPr>
        <w:t xml:space="preserve">             </w:t>
      </w:r>
      <w:r w:rsidRPr="00BB0040">
        <w:t>(201</w:t>
      </w:r>
      <w:r>
        <w:t>9</w:t>
      </w:r>
      <w:r w:rsidRPr="00BB0040">
        <w:t>:</w:t>
      </w:r>
      <w:r>
        <w:t xml:space="preserve">  24</w:t>
      </w:r>
      <w:r w:rsidRPr="00BB0040">
        <w:t>)</w:t>
      </w:r>
    </w:p>
    <w:p w14:paraId="48951981" w14:textId="6D7FC6A0" w:rsidR="0035273D" w:rsidRDefault="0035273D" w:rsidP="0035273D">
      <w:pPr>
        <w:rPr>
          <w:b/>
        </w:rPr>
      </w:pPr>
      <w:r>
        <w:rPr>
          <w:b/>
        </w:rPr>
        <w:t xml:space="preserve">1: </w:t>
      </w:r>
      <w:r w:rsidR="002C73E1">
        <w:rPr>
          <w:b/>
        </w:rPr>
        <w:t>4</w:t>
      </w:r>
    </w:p>
    <w:p w14:paraId="1B005517" w14:textId="53F340F7" w:rsidR="0035273D" w:rsidRDefault="0035273D" w:rsidP="0035273D">
      <w:pPr>
        <w:rPr>
          <w:b/>
        </w:rPr>
      </w:pPr>
      <w:r>
        <w:rPr>
          <w:b/>
        </w:rPr>
        <w:t xml:space="preserve">2: </w:t>
      </w:r>
      <w:r w:rsidR="00F62670">
        <w:rPr>
          <w:b/>
        </w:rPr>
        <w:t>3</w:t>
      </w:r>
    </w:p>
    <w:p w14:paraId="76CD040E" w14:textId="744EEDDC" w:rsidR="0035273D" w:rsidRDefault="0035273D" w:rsidP="0035273D">
      <w:pPr>
        <w:rPr>
          <w:b/>
        </w:rPr>
      </w:pPr>
      <w:r>
        <w:rPr>
          <w:b/>
        </w:rPr>
        <w:lastRenderedPageBreak/>
        <w:t xml:space="preserve">3: </w:t>
      </w:r>
      <w:r w:rsidR="00F62670">
        <w:rPr>
          <w:b/>
        </w:rPr>
        <w:t>1</w:t>
      </w:r>
    </w:p>
    <w:p w14:paraId="32218FD6" w14:textId="460642A4" w:rsidR="0035273D" w:rsidRDefault="0035273D" w:rsidP="0035273D">
      <w:pPr>
        <w:rPr>
          <w:b/>
        </w:rPr>
      </w:pPr>
      <w:r>
        <w:rPr>
          <w:b/>
        </w:rPr>
        <w:t xml:space="preserve">Antall AK premier: </w:t>
      </w:r>
      <w:r w:rsidR="00F62670">
        <w:rPr>
          <w:b/>
        </w:rPr>
        <w:t>9</w:t>
      </w:r>
      <w:r>
        <w:rPr>
          <w:b/>
        </w:rPr>
        <w:tab/>
      </w:r>
      <w:r w:rsidRPr="00BB0040">
        <w:t>(201</w:t>
      </w:r>
      <w:r>
        <w:t>9</w:t>
      </w:r>
      <w:r w:rsidRPr="00BB0040">
        <w:t xml:space="preserve">: </w:t>
      </w:r>
      <w:r>
        <w:t>22</w:t>
      </w:r>
      <w:r w:rsidRPr="00BB0040">
        <w:t>)</w:t>
      </w:r>
    </w:p>
    <w:p w14:paraId="4C97DD3B" w14:textId="4BF8C121" w:rsidR="0035273D" w:rsidRDefault="0035273D" w:rsidP="0035273D">
      <w:pPr>
        <w:rPr>
          <w:b/>
        </w:rPr>
      </w:pPr>
      <w:r>
        <w:rPr>
          <w:b/>
        </w:rPr>
        <w:t xml:space="preserve">1: </w:t>
      </w:r>
      <w:r w:rsidR="00B70372">
        <w:rPr>
          <w:b/>
        </w:rPr>
        <w:t>6</w:t>
      </w:r>
    </w:p>
    <w:p w14:paraId="790F0E20" w14:textId="2115DCFE" w:rsidR="0035273D" w:rsidRDefault="0035273D" w:rsidP="0035273D">
      <w:pPr>
        <w:rPr>
          <w:b/>
        </w:rPr>
      </w:pPr>
      <w:r>
        <w:rPr>
          <w:b/>
        </w:rPr>
        <w:t xml:space="preserve">2: </w:t>
      </w:r>
      <w:r w:rsidR="00B70372">
        <w:rPr>
          <w:b/>
        </w:rPr>
        <w:t>1</w:t>
      </w:r>
    </w:p>
    <w:p w14:paraId="519DDED4" w14:textId="5ECBB31F" w:rsidR="0035273D" w:rsidRDefault="0035273D" w:rsidP="0035273D">
      <w:pPr>
        <w:rPr>
          <w:b/>
        </w:rPr>
      </w:pPr>
      <w:r>
        <w:rPr>
          <w:b/>
        </w:rPr>
        <w:t xml:space="preserve">3: </w:t>
      </w:r>
      <w:r w:rsidR="00B70372">
        <w:rPr>
          <w:b/>
        </w:rPr>
        <w:t>2</w:t>
      </w:r>
    </w:p>
    <w:p w14:paraId="307A58F0" w14:textId="29BFE420" w:rsidR="0035273D" w:rsidRDefault="0035273D" w:rsidP="0035273D">
      <w:pPr>
        <w:rPr>
          <w:b/>
        </w:rPr>
      </w:pPr>
      <w:r>
        <w:rPr>
          <w:b/>
        </w:rPr>
        <w:t xml:space="preserve">Antall VK premier: </w:t>
      </w:r>
      <w:r w:rsidR="00F4206C">
        <w:rPr>
          <w:b/>
        </w:rPr>
        <w:t>4</w:t>
      </w:r>
      <w:r>
        <w:rPr>
          <w:b/>
        </w:rPr>
        <w:tab/>
      </w:r>
      <w:r w:rsidRPr="00BB0040">
        <w:t>(201</w:t>
      </w:r>
      <w:r>
        <w:t>9</w:t>
      </w:r>
      <w:r w:rsidRPr="00BB0040">
        <w:t xml:space="preserve">: </w:t>
      </w:r>
      <w:r>
        <w:t>2</w:t>
      </w:r>
      <w:r w:rsidRPr="00BB0040">
        <w:t>)</w:t>
      </w:r>
    </w:p>
    <w:p w14:paraId="60B2B492" w14:textId="5C93A22A" w:rsidR="0035273D" w:rsidRDefault="0035273D" w:rsidP="0035273D">
      <w:pPr>
        <w:rPr>
          <w:b/>
        </w:rPr>
      </w:pPr>
      <w:r>
        <w:rPr>
          <w:b/>
        </w:rPr>
        <w:t xml:space="preserve">1: </w:t>
      </w:r>
      <w:r w:rsidR="00F62670">
        <w:rPr>
          <w:b/>
        </w:rPr>
        <w:t>2</w:t>
      </w:r>
    </w:p>
    <w:p w14:paraId="42C62685" w14:textId="419F6323" w:rsidR="0035273D" w:rsidRDefault="0035273D" w:rsidP="0035273D">
      <w:pPr>
        <w:rPr>
          <w:b/>
        </w:rPr>
      </w:pPr>
      <w:r>
        <w:rPr>
          <w:b/>
        </w:rPr>
        <w:t>3: 1</w:t>
      </w:r>
    </w:p>
    <w:p w14:paraId="1AAB0272" w14:textId="3A0AEA0E" w:rsidR="00F4206C" w:rsidRDefault="00F4206C" w:rsidP="0035273D">
      <w:pPr>
        <w:rPr>
          <w:b/>
        </w:rPr>
      </w:pPr>
      <w:r>
        <w:rPr>
          <w:b/>
        </w:rPr>
        <w:t>4: 1</w:t>
      </w:r>
    </w:p>
    <w:p w14:paraId="671C1961" w14:textId="1AA91D3C" w:rsidR="0035273D" w:rsidRDefault="0035273D" w:rsidP="0035273D">
      <w:pPr>
        <w:rPr>
          <w:b/>
          <w:bCs/>
        </w:rPr>
      </w:pPr>
      <w:r w:rsidRPr="00E57118">
        <w:rPr>
          <w:b/>
          <w:bCs/>
        </w:rPr>
        <w:t xml:space="preserve">Antall Apport premier: </w:t>
      </w:r>
      <w:r w:rsidR="008562CA">
        <w:rPr>
          <w:b/>
          <w:bCs/>
        </w:rPr>
        <w:t>5</w:t>
      </w:r>
      <w:r>
        <w:rPr>
          <w:b/>
          <w:bCs/>
        </w:rPr>
        <w:t xml:space="preserve"> </w:t>
      </w:r>
      <w:r w:rsidRPr="00B35413">
        <w:t>(201</w:t>
      </w:r>
      <w:r>
        <w:t>9</w:t>
      </w:r>
      <w:r w:rsidRPr="00B35413">
        <w:t xml:space="preserve">: </w:t>
      </w:r>
      <w:r>
        <w:t>2</w:t>
      </w:r>
      <w:r w:rsidRPr="00B35413">
        <w:t>)</w:t>
      </w:r>
    </w:p>
    <w:p w14:paraId="3C0692AD" w14:textId="5DE8F905" w:rsidR="0035273D" w:rsidRPr="00E57118" w:rsidRDefault="0035273D" w:rsidP="0035273D">
      <w:pPr>
        <w:rPr>
          <w:b/>
          <w:bCs/>
        </w:rPr>
      </w:pPr>
      <w:r>
        <w:rPr>
          <w:b/>
          <w:bCs/>
        </w:rPr>
        <w:t xml:space="preserve">2: </w:t>
      </w:r>
      <w:r w:rsidR="00992378">
        <w:rPr>
          <w:b/>
          <w:bCs/>
        </w:rPr>
        <w:t>5</w:t>
      </w:r>
    </w:p>
    <w:p w14:paraId="08325B60" w14:textId="77777777" w:rsidR="0035273D" w:rsidRDefault="0035273D"/>
    <w:sectPr w:rsidR="0035273D" w:rsidSect="005643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69CCD" w14:textId="77777777" w:rsidR="003A1EC6" w:rsidRDefault="003A1EC6">
      <w:pPr>
        <w:spacing w:after="0" w:line="240" w:lineRule="auto"/>
      </w:pPr>
      <w:r>
        <w:separator/>
      </w:r>
    </w:p>
  </w:endnote>
  <w:endnote w:type="continuationSeparator" w:id="0">
    <w:p w14:paraId="7D92304B" w14:textId="77777777" w:rsidR="003A1EC6" w:rsidRDefault="003A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974E" w14:textId="77777777" w:rsidR="00DA3AFD" w:rsidRDefault="003A1EC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6670227"/>
      <w:docPartObj>
        <w:docPartGallery w:val="Page Numbers (Bottom of Page)"/>
        <w:docPartUnique/>
      </w:docPartObj>
    </w:sdtPr>
    <w:sdtEndPr/>
    <w:sdtContent>
      <w:p w14:paraId="1A42FEC0" w14:textId="77777777" w:rsidR="00DA3AFD" w:rsidRDefault="00992378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33D33C" w14:textId="77777777" w:rsidR="00DA3AFD" w:rsidRDefault="003A1EC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46292" w14:textId="77777777" w:rsidR="00DA3AFD" w:rsidRDefault="003A1EC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B4639" w14:textId="77777777" w:rsidR="003A1EC6" w:rsidRDefault="003A1EC6">
      <w:pPr>
        <w:spacing w:after="0" w:line="240" w:lineRule="auto"/>
      </w:pPr>
      <w:r>
        <w:separator/>
      </w:r>
    </w:p>
  </w:footnote>
  <w:footnote w:type="continuationSeparator" w:id="0">
    <w:p w14:paraId="362653B0" w14:textId="77777777" w:rsidR="003A1EC6" w:rsidRDefault="003A1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5DB06" w14:textId="77777777" w:rsidR="00DA3AFD" w:rsidRDefault="003A1EC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C6BFA" w14:textId="77777777" w:rsidR="00DA3AFD" w:rsidRDefault="003A1EC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9F439" w14:textId="77777777" w:rsidR="00DA3AFD" w:rsidRDefault="003A1EC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3D"/>
    <w:rsid w:val="00192C6E"/>
    <w:rsid w:val="002C73E1"/>
    <w:rsid w:val="0035273D"/>
    <w:rsid w:val="003A1EC6"/>
    <w:rsid w:val="008562CA"/>
    <w:rsid w:val="00992378"/>
    <w:rsid w:val="00A159EB"/>
    <w:rsid w:val="00A52AD1"/>
    <w:rsid w:val="00B70372"/>
    <w:rsid w:val="00F4206C"/>
    <w:rsid w:val="00F62670"/>
    <w:rsid w:val="00FD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C592"/>
  <w15:chartTrackingRefBased/>
  <w15:docId w15:val="{AA617384-07EC-493A-9467-0CE2B915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73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5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52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273D"/>
  </w:style>
  <w:style w:type="paragraph" w:styleId="Bunntekst">
    <w:name w:val="footer"/>
    <w:basedOn w:val="Normal"/>
    <w:link w:val="BunntekstTegn"/>
    <w:uiPriority w:val="99"/>
    <w:unhideWhenUsed/>
    <w:rsid w:val="00352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2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286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6</cp:revision>
  <dcterms:created xsi:type="dcterms:W3CDTF">2020-12-10T18:45:00Z</dcterms:created>
  <dcterms:modified xsi:type="dcterms:W3CDTF">2020-12-23T11:43:00Z</dcterms:modified>
</cp:coreProperties>
</file>