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6EF4" w14:textId="79C60773" w:rsidR="00795019" w:rsidRPr="00531449" w:rsidRDefault="009203F3" w:rsidP="00531449">
      <w:pPr>
        <w:jc w:val="center"/>
        <w:rPr>
          <w:b/>
          <w:bCs/>
          <w:sz w:val="40"/>
          <w:szCs w:val="40"/>
        </w:rPr>
      </w:pPr>
      <w:r w:rsidRPr="00531449">
        <w:rPr>
          <w:b/>
          <w:bCs/>
          <w:sz w:val="40"/>
          <w:szCs w:val="40"/>
        </w:rPr>
        <w:t>Årsmøte 16.02.2023</w:t>
      </w:r>
      <w:r w:rsidR="00795019" w:rsidRPr="00531449">
        <w:rPr>
          <w:b/>
          <w:bCs/>
          <w:sz w:val="40"/>
          <w:szCs w:val="40"/>
        </w:rPr>
        <w:t xml:space="preserve"> </w:t>
      </w:r>
      <w:proofErr w:type="spellStart"/>
      <w:r w:rsidR="00795019" w:rsidRPr="00531449">
        <w:rPr>
          <w:b/>
          <w:bCs/>
          <w:sz w:val="40"/>
          <w:szCs w:val="40"/>
        </w:rPr>
        <w:t>kl</w:t>
      </w:r>
      <w:proofErr w:type="spellEnd"/>
      <w:r w:rsidR="00795019" w:rsidRPr="00531449">
        <w:rPr>
          <w:b/>
          <w:bCs/>
          <w:sz w:val="40"/>
          <w:szCs w:val="40"/>
        </w:rPr>
        <w:t xml:space="preserve"> </w:t>
      </w:r>
      <w:r w:rsidR="000C0841">
        <w:rPr>
          <w:b/>
          <w:bCs/>
          <w:sz w:val="40"/>
          <w:szCs w:val="40"/>
        </w:rPr>
        <w:t>19:00</w:t>
      </w:r>
    </w:p>
    <w:p w14:paraId="2FF6255F" w14:textId="3AA06755" w:rsidR="004E2980" w:rsidRPr="004E2980" w:rsidRDefault="00795019" w:rsidP="004E2980">
      <w:pPr>
        <w:pStyle w:val="Overskrift2"/>
        <w:shd w:val="clear" w:color="auto" w:fill="FFFFFF"/>
        <w:spacing w:line="4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Sted: </w:t>
      </w:r>
      <w:proofErr w:type="spellStart"/>
      <w:r w:rsidR="004E2980" w:rsidRPr="004E2980">
        <w:rPr>
          <w:b/>
          <w:bCs/>
          <w:sz w:val="28"/>
          <w:szCs w:val="28"/>
        </w:rPr>
        <w:t>Nygaarsvoldheimen</w:t>
      </w:r>
      <w:proofErr w:type="spellEnd"/>
      <w:r w:rsidR="004E2980" w:rsidRPr="004E2980">
        <w:rPr>
          <w:b/>
          <w:bCs/>
          <w:sz w:val="28"/>
          <w:szCs w:val="28"/>
        </w:rPr>
        <w:t xml:space="preserve">,  </w:t>
      </w:r>
    </w:p>
    <w:p w14:paraId="3423F4B5" w14:textId="777C82D0" w:rsidR="00531449" w:rsidRPr="00531449" w:rsidRDefault="004E2980" w:rsidP="004E2980">
      <w:pPr>
        <w:pStyle w:val="Overskrift2"/>
        <w:shd w:val="clear" w:color="auto" w:fill="FFFFFF"/>
        <w:spacing w:before="0" w:line="420" w:lineRule="atLeast"/>
        <w:rPr>
          <w:lang w:eastAsia="nb-NO"/>
        </w:rPr>
      </w:pPr>
      <w:r w:rsidRPr="004E2980">
        <w:rPr>
          <w:b/>
          <w:bCs/>
          <w:sz w:val="28"/>
          <w:szCs w:val="28"/>
        </w:rPr>
        <w:t>Adresse:</w:t>
      </w:r>
      <w:r w:rsidRPr="004E2980">
        <w:rPr>
          <w:b/>
          <w:bCs/>
          <w:sz w:val="28"/>
          <w:szCs w:val="28"/>
        </w:rPr>
        <w:tab/>
      </w:r>
      <w:proofErr w:type="spellStart"/>
      <w:r w:rsidRPr="004E2980">
        <w:rPr>
          <w:b/>
          <w:bCs/>
          <w:sz w:val="28"/>
          <w:szCs w:val="28"/>
        </w:rPr>
        <w:t>Smistadveien</w:t>
      </w:r>
      <w:proofErr w:type="spellEnd"/>
      <w:r w:rsidRPr="004E2980">
        <w:rPr>
          <w:b/>
          <w:bCs/>
          <w:sz w:val="28"/>
          <w:szCs w:val="28"/>
        </w:rPr>
        <w:t xml:space="preserve"> 42.</w:t>
      </w:r>
      <w:r w:rsidR="000C0841">
        <w:rPr>
          <w:b/>
          <w:bCs/>
          <w:sz w:val="28"/>
          <w:szCs w:val="28"/>
        </w:rPr>
        <w:t xml:space="preserve">  Trondheim</w:t>
      </w:r>
    </w:p>
    <w:p w14:paraId="10F32A5E" w14:textId="77777777" w:rsidR="00531449" w:rsidRDefault="00795019">
      <w:pPr>
        <w:rPr>
          <w:b/>
          <w:bCs/>
          <w:sz w:val="28"/>
          <w:szCs w:val="28"/>
        </w:rPr>
      </w:pPr>
      <w:r w:rsidRPr="00795019">
        <w:rPr>
          <w:b/>
          <w:bCs/>
          <w:sz w:val="28"/>
          <w:szCs w:val="28"/>
        </w:rPr>
        <w:t xml:space="preserve"> </w:t>
      </w:r>
    </w:p>
    <w:p w14:paraId="0E020550" w14:textId="3DE37903" w:rsidR="00AB2FA1" w:rsidRPr="00531449" w:rsidRDefault="00531449" w:rsidP="005314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795019" w:rsidRPr="00531449">
        <w:rPr>
          <w:b/>
          <w:bCs/>
          <w:sz w:val="32"/>
          <w:szCs w:val="32"/>
        </w:rPr>
        <w:t>agsorden:</w:t>
      </w:r>
    </w:p>
    <w:p w14:paraId="169630AA" w14:textId="1AD59F8F" w:rsidR="00795019" w:rsidRDefault="00795019"/>
    <w:p w14:paraId="1056F476" w14:textId="59A6E71B" w:rsidR="00795019" w:rsidRDefault="00795019" w:rsidP="00531449">
      <w:pPr>
        <w:ind w:firstLine="708"/>
      </w:pPr>
      <w:r>
        <w:t xml:space="preserve">1 </w:t>
      </w:r>
      <w:r w:rsidR="00531449">
        <w:tab/>
      </w:r>
      <w:r>
        <w:t>Godkjenning av innkalling og dagsorden</w:t>
      </w:r>
    </w:p>
    <w:p w14:paraId="37D49C37" w14:textId="72FCEDCB" w:rsidR="00795019" w:rsidRDefault="00795019" w:rsidP="00531449">
      <w:pPr>
        <w:ind w:firstLine="708"/>
      </w:pPr>
      <w:r>
        <w:t>2</w:t>
      </w:r>
      <w:r w:rsidR="00531449">
        <w:tab/>
      </w:r>
      <w:r>
        <w:t xml:space="preserve"> Valg av dirigent, referent og 2 protokollunderskrivere</w:t>
      </w:r>
    </w:p>
    <w:p w14:paraId="3D9F4024" w14:textId="4C92313E" w:rsidR="00795019" w:rsidRDefault="00795019" w:rsidP="00531449">
      <w:pPr>
        <w:ind w:firstLine="708"/>
      </w:pPr>
      <w:r>
        <w:t xml:space="preserve">3 </w:t>
      </w:r>
      <w:r w:rsidR="00531449">
        <w:tab/>
      </w:r>
      <w:r>
        <w:t>Behandle avdelingsstyrets Årsberetning</w:t>
      </w:r>
      <w:r w:rsidR="00F15C07">
        <w:t xml:space="preserve"> </w:t>
      </w:r>
      <w:r w:rsidR="000C0841">
        <w:t>2</w:t>
      </w:r>
      <w:r w:rsidR="001C4D65">
        <w:t>023</w:t>
      </w:r>
      <w:r w:rsidR="00F15C07">
        <w:t>(vedlagt)</w:t>
      </w:r>
    </w:p>
    <w:p w14:paraId="3130F933" w14:textId="414E793B" w:rsidR="00795019" w:rsidRDefault="00795019" w:rsidP="00531449">
      <w:pPr>
        <w:ind w:firstLine="708"/>
      </w:pPr>
      <w:r>
        <w:t xml:space="preserve">4 </w:t>
      </w:r>
      <w:r w:rsidR="00531449">
        <w:tab/>
      </w:r>
      <w:r>
        <w:t>Godkjenne Avdelingsstyrets regnskap for 202</w:t>
      </w:r>
      <w:r w:rsidR="000C0841">
        <w:t>3</w:t>
      </w:r>
      <w:r w:rsidR="00F15C07">
        <w:t xml:space="preserve"> (Ettersendes)</w:t>
      </w:r>
    </w:p>
    <w:p w14:paraId="036F269C" w14:textId="56C3F658" w:rsidR="007C577C" w:rsidRDefault="00795019" w:rsidP="00FC501A">
      <w:pPr>
        <w:spacing w:after="0"/>
        <w:ind w:firstLine="708"/>
      </w:pPr>
      <w:r>
        <w:t xml:space="preserve">5 </w:t>
      </w:r>
      <w:r w:rsidR="00531449">
        <w:tab/>
      </w:r>
      <w:r>
        <w:t>Behandle avdelingsstyrets forslag til budsjett og aktivitetsplan for 202</w:t>
      </w:r>
      <w:r w:rsidR="001C4D65">
        <w:t>4</w:t>
      </w:r>
      <w:r w:rsidR="00F15C07">
        <w:t xml:space="preserve"> </w:t>
      </w:r>
    </w:p>
    <w:p w14:paraId="631E33F4" w14:textId="4C7CD3E2" w:rsidR="00795019" w:rsidRDefault="00F15C07" w:rsidP="00FC501A">
      <w:pPr>
        <w:ind w:left="708" w:firstLine="708"/>
      </w:pPr>
      <w:r>
        <w:t>(</w:t>
      </w:r>
      <w:r w:rsidR="007C577C">
        <w:t>Budsjett e</w:t>
      </w:r>
      <w:r>
        <w:t>ttersendes</w:t>
      </w:r>
      <w:r w:rsidR="007C577C">
        <w:t xml:space="preserve">, </w:t>
      </w:r>
      <w:r w:rsidR="00FC501A">
        <w:t>A</w:t>
      </w:r>
      <w:r w:rsidR="007C577C">
        <w:t>ktivitetsplan vedlagt</w:t>
      </w:r>
      <w:r>
        <w:t>)</w:t>
      </w:r>
    </w:p>
    <w:p w14:paraId="345D7C44" w14:textId="39E5BAA2" w:rsidR="00795019" w:rsidRDefault="00795019" w:rsidP="00531449">
      <w:pPr>
        <w:ind w:firstLine="708"/>
      </w:pPr>
      <w:r>
        <w:t xml:space="preserve">6 </w:t>
      </w:r>
      <w:r w:rsidR="00531449">
        <w:tab/>
      </w:r>
      <w:r>
        <w:t>Behandle innkomne forslag</w:t>
      </w:r>
      <w:r w:rsidR="00531449">
        <w:t>:</w:t>
      </w:r>
    </w:p>
    <w:p w14:paraId="2BA9AC31" w14:textId="72747E5B" w:rsidR="00795019" w:rsidRDefault="00795019" w:rsidP="00531449">
      <w:r>
        <w:tab/>
      </w:r>
      <w:r w:rsidR="00531449">
        <w:tab/>
      </w:r>
      <w:r w:rsidR="00531449">
        <w:tab/>
      </w:r>
      <w:r>
        <w:t xml:space="preserve">1 </w:t>
      </w:r>
      <w:r w:rsidR="00531449">
        <w:t>O</w:t>
      </w:r>
      <w:r>
        <w:t>morganisering av NISK</w:t>
      </w:r>
      <w:r w:rsidR="00F15C07">
        <w:t xml:space="preserve"> </w:t>
      </w:r>
    </w:p>
    <w:p w14:paraId="081D6077" w14:textId="1BA85B59" w:rsidR="00795019" w:rsidRDefault="00795019" w:rsidP="007D6003">
      <w:r>
        <w:tab/>
      </w:r>
      <w:r w:rsidR="00531449">
        <w:tab/>
      </w:r>
      <w:r w:rsidR="00531449">
        <w:tab/>
      </w:r>
      <w:r>
        <w:t xml:space="preserve">2 </w:t>
      </w:r>
      <w:r w:rsidR="007D6003">
        <w:t>L</w:t>
      </w:r>
      <w:r>
        <w:t xml:space="preserve">eie av Stokkmarka, Markabygda og </w:t>
      </w:r>
      <w:r w:rsidR="00531449">
        <w:t xml:space="preserve">    </w:t>
      </w:r>
      <w:r>
        <w:t xml:space="preserve">Trondheim </w:t>
      </w:r>
      <w:proofErr w:type="spellStart"/>
      <w:r>
        <w:t>Hundehall</w:t>
      </w:r>
      <w:proofErr w:type="spellEnd"/>
      <w:r>
        <w:t>.</w:t>
      </w:r>
    </w:p>
    <w:p w14:paraId="2A938C62" w14:textId="67B1A4E8" w:rsidR="00795019" w:rsidRDefault="00795019" w:rsidP="00531449">
      <w:r>
        <w:tab/>
      </w:r>
      <w:r w:rsidR="00531449">
        <w:tab/>
      </w:r>
      <w:r w:rsidR="00531449">
        <w:tab/>
      </w:r>
      <w:r>
        <w:t>4 Skal vi sende flere representanter til RS?</w:t>
      </w:r>
    </w:p>
    <w:p w14:paraId="25105989" w14:textId="145A2411" w:rsidR="00F15C07" w:rsidRDefault="00F15C07" w:rsidP="00531449">
      <w:r>
        <w:tab/>
      </w:r>
      <w:r>
        <w:tab/>
      </w:r>
      <w:r>
        <w:tab/>
        <w:t xml:space="preserve">5 Forslag til </w:t>
      </w:r>
      <w:r w:rsidR="006D3105">
        <w:t>RS</w:t>
      </w:r>
      <w:r>
        <w:t xml:space="preserve">. </w:t>
      </w:r>
    </w:p>
    <w:p w14:paraId="3F195889" w14:textId="77777777" w:rsidR="006D3105" w:rsidRDefault="00531449" w:rsidP="00531449">
      <w:pPr>
        <w:ind w:firstLine="708"/>
      </w:pPr>
      <w:r>
        <w:t xml:space="preserve">7 </w:t>
      </w:r>
      <w:r>
        <w:tab/>
      </w:r>
      <w:r w:rsidR="00795019">
        <w:t>Valg av Avdelingsstyre og revisorer</w:t>
      </w:r>
    </w:p>
    <w:p w14:paraId="70E560C8" w14:textId="17CD232A" w:rsidR="00795019" w:rsidRDefault="00531449" w:rsidP="00531449">
      <w:pPr>
        <w:ind w:firstLine="708"/>
      </w:pPr>
      <w:r>
        <w:t xml:space="preserve">8 </w:t>
      </w:r>
      <w:r>
        <w:tab/>
      </w:r>
      <w:r w:rsidR="00795019">
        <w:t xml:space="preserve"> Valg av valgkomite.</w:t>
      </w:r>
      <w:r w:rsidR="00F15C07">
        <w:t xml:space="preserve"> </w:t>
      </w:r>
    </w:p>
    <w:p w14:paraId="70445752" w14:textId="1763D6BC" w:rsidR="00795019" w:rsidRDefault="00531449" w:rsidP="00531449">
      <w:pPr>
        <w:ind w:firstLine="708"/>
      </w:pPr>
      <w:r>
        <w:t>9</w:t>
      </w:r>
      <w:r w:rsidR="00795019">
        <w:t xml:space="preserve"> </w:t>
      </w:r>
      <w:r>
        <w:tab/>
      </w:r>
      <w:r w:rsidR="00795019">
        <w:t xml:space="preserve">Valg av representant til </w:t>
      </w:r>
      <w:r w:rsidR="009203F3">
        <w:t>RS (</w:t>
      </w:r>
      <w:r w:rsidR="00F15C07">
        <w:t>Benkeforslag)</w:t>
      </w:r>
    </w:p>
    <w:p w14:paraId="3CCBDA98" w14:textId="730ED155" w:rsidR="00F15C07" w:rsidRDefault="00F15C07" w:rsidP="00531449">
      <w:pPr>
        <w:ind w:firstLine="708"/>
      </w:pPr>
      <w:r>
        <w:t>10</w:t>
      </w:r>
      <w:r>
        <w:tab/>
        <w:t>Div. Innspill fra Medlemmer</w:t>
      </w:r>
      <w:r w:rsidR="00D94F05">
        <w:t>?</w:t>
      </w:r>
    </w:p>
    <w:p w14:paraId="628A4504" w14:textId="7098F169" w:rsidR="00F15C07" w:rsidRDefault="00F15C07" w:rsidP="00F15C07">
      <w:pPr>
        <w:ind w:left="708" w:firstLine="708"/>
      </w:pPr>
      <w:r>
        <w:t>Vi gir ordet åpent for de som ønsker.</w:t>
      </w:r>
    </w:p>
    <w:sectPr w:rsidR="00F1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19"/>
    <w:rsid w:val="000C0841"/>
    <w:rsid w:val="001C4D65"/>
    <w:rsid w:val="004E2980"/>
    <w:rsid w:val="00531449"/>
    <w:rsid w:val="006D3105"/>
    <w:rsid w:val="00795019"/>
    <w:rsid w:val="007C577C"/>
    <w:rsid w:val="007D6003"/>
    <w:rsid w:val="009203F3"/>
    <w:rsid w:val="00AB2FA1"/>
    <w:rsid w:val="00C30147"/>
    <w:rsid w:val="00D94F05"/>
    <w:rsid w:val="00F15C07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07CC"/>
  <w15:chartTrackingRefBased/>
  <w15:docId w15:val="{97621B71-B080-42BC-B5CE-89384D6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1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31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F15C07"/>
    <w:rPr>
      <w:color w:val="0000FF"/>
      <w:u w:val="single"/>
    </w:rPr>
  </w:style>
  <w:style w:type="character" w:styleId="HTML-sitat">
    <w:name w:val="HTML Cite"/>
    <w:basedOn w:val="Standardskriftforavsnitt"/>
    <w:uiPriority w:val="99"/>
    <w:semiHidden/>
    <w:unhideWhenUsed/>
    <w:rsid w:val="00F15C07"/>
    <w:rPr>
      <w:i/>
      <w:iCs/>
    </w:rPr>
  </w:style>
  <w:style w:type="character" w:customStyle="1" w:styleId="bmdetailsoverlay">
    <w:name w:val="bm_details_overlay"/>
    <w:basedOn w:val="Standardskriftforavsnitt"/>
    <w:rsid w:val="00F1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 og Terje Rosmæl</dc:creator>
  <cp:keywords/>
  <dc:description/>
  <cp:lastModifiedBy>Anne-m Rosmæl</cp:lastModifiedBy>
  <cp:revision>8</cp:revision>
  <cp:lastPrinted>2023-02-10T11:55:00Z</cp:lastPrinted>
  <dcterms:created xsi:type="dcterms:W3CDTF">2024-01-25T12:35:00Z</dcterms:created>
  <dcterms:modified xsi:type="dcterms:W3CDTF">2024-01-25T12:39:00Z</dcterms:modified>
</cp:coreProperties>
</file>