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723A" w14:textId="2E35A5B0" w:rsidR="00BB792E" w:rsidRPr="007E4629" w:rsidRDefault="00BB792E" w:rsidP="00BB792E">
      <w:pPr>
        <w:rPr>
          <w:rFonts w:ascii="Tekton Pro Ext" w:hAnsi="Tekton Pro Ext"/>
          <w:b/>
          <w:sz w:val="44"/>
          <w:szCs w:val="44"/>
        </w:rPr>
      </w:pPr>
      <w:r>
        <w:rPr>
          <w:rFonts w:ascii="Tekton Pro Ext" w:hAnsi="Tekton Pro Ext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1BE67E1" wp14:editId="4169C4CC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029600" cy="968400"/>
            <wp:effectExtent l="0" t="0" r="0" b="3175"/>
            <wp:wrapTight wrapText="bothSides">
              <wp:wrapPolygon edited="0">
                <wp:start x="0" y="0"/>
                <wp:lineTo x="0" y="21246"/>
                <wp:lineTo x="21187" y="21246"/>
                <wp:lineTo x="2118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kton Pro Ext" w:hAnsi="Tekton Pro Ext"/>
          <w:b/>
          <w:sz w:val="44"/>
          <w:szCs w:val="44"/>
        </w:rPr>
        <w:t>Aktivitetsplan 202</w:t>
      </w:r>
      <w:r w:rsidR="00884E7D">
        <w:rPr>
          <w:rFonts w:ascii="Tekton Pro Ext" w:hAnsi="Tekton Pro Ext"/>
          <w:b/>
          <w:sz w:val="44"/>
          <w:szCs w:val="44"/>
        </w:rPr>
        <w:t>1</w:t>
      </w:r>
      <w:r>
        <w:rPr>
          <w:rFonts w:ascii="Tekton Pro Ext" w:hAnsi="Tekton Pro Ext"/>
          <w:b/>
          <w:sz w:val="44"/>
          <w:szCs w:val="44"/>
        </w:rPr>
        <w:t xml:space="preserve"> </w:t>
      </w:r>
      <w:r w:rsidRPr="007E4629">
        <w:rPr>
          <w:rFonts w:ascii="Tekton Pro Ext" w:hAnsi="Tekton Pro Ext"/>
          <w:b/>
          <w:sz w:val="40"/>
          <w:szCs w:val="40"/>
        </w:rPr>
        <w:t>NISK avd. 5</w:t>
      </w:r>
    </w:p>
    <w:p w14:paraId="4DD7D477" w14:textId="77777777" w:rsidR="00BB792E" w:rsidRPr="005027DF" w:rsidRDefault="00BB792E" w:rsidP="00BB792E">
      <w:pPr>
        <w:rPr>
          <w:rFonts w:ascii="Tekton Pro Ext" w:hAnsi="Tekton Pro Ext"/>
          <w:b/>
          <w:sz w:val="28"/>
          <w:szCs w:val="28"/>
        </w:rPr>
      </w:pPr>
    </w:p>
    <w:p w14:paraId="6BFEB850" w14:textId="77777777" w:rsidR="00BB792E" w:rsidRPr="007E4629" w:rsidRDefault="00BB792E" w:rsidP="00BB792E">
      <w:pPr>
        <w:rPr>
          <w:rFonts w:ascii="Tekton Pro Ext" w:hAnsi="Tekton Pro Ext"/>
        </w:rPr>
      </w:pPr>
    </w:p>
    <w:p w14:paraId="25F1C229" w14:textId="77777777" w:rsidR="00BB792E" w:rsidRDefault="00BB792E" w:rsidP="00BB792E">
      <w:pPr>
        <w:rPr>
          <w:b/>
          <w:sz w:val="28"/>
          <w:szCs w:val="28"/>
        </w:rPr>
      </w:pPr>
    </w:p>
    <w:p w14:paraId="44C0B925" w14:textId="77777777" w:rsidR="00BB792E" w:rsidRDefault="00BB792E" w:rsidP="00BB792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48"/>
        <w:gridCol w:w="1738"/>
        <w:gridCol w:w="2864"/>
        <w:gridCol w:w="816"/>
      </w:tblGrid>
      <w:tr w:rsidR="00BF219B" w:rsidRPr="00CB69AE" w14:paraId="581B79DA" w14:textId="77777777" w:rsidTr="00B6405F">
        <w:tc>
          <w:tcPr>
            <w:tcW w:w="996" w:type="dxa"/>
            <w:shd w:val="clear" w:color="auto" w:fill="auto"/>
          </w:tcPr>
          <w:p w14:paraId="308BA239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648" w:type="dxa"/>
            <w:shd w:val="clear" w:color="auto" w:fill="auto"/>
          </w:tcPr>
          <w:p w14:paraId="77DB401E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738" w:type="dxa"/>
            <w:shd w:val="clear" w:color="auto" w:fill="auto"/>
          </w:tcPr>
          <w:p w14:paraId="3137AFD1" w14:textId="6DA336C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Sted</w:t>
            </w:r>
            <w:r w:rsidR="00233C74">
              <w:rPr>
                <w:b/>
                <w:sz w:val="28"/>
                <w:szCs w:val="28"/>
              </w:rPr>
              <w:t>/Tid</w:t>
            </w:r>
          </w:p>
        </w:tc>
        <w:tc>
          <w:tcPr>
            <w:tcW w:w="2864" w:type="dxa"/>
            <w:shd w:val="clear" w:color="auto" w:fill="auto"/>
          </w:tcPr>
          <w:p w14:paraId="4060B493" w14:textId="7CCF9124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Påmelding</w:t>
            </w:r>
          </w:p>
        </w:tc>
        <w:tc>
          <w:tcPr>
            <w:tcW w:w="816" w:type="dxa"/>
            <w:shd w:val="clear" w:color="auto" w:fill="auto"/>
          </w:tcPr>
          <w:p w14:paraId="58FC4876" w14:textId="77777777" w:rsidR="00BB792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Frist</w:t>
            </w:r>
          </w:p>
          <w:p w14:paraId="6174C7A2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</w:p>
        </w:tc>
      </w:tr>
      <w:tr w:rsidR="00BF219B" w:rsidRPr="00CB69AE" w14:paraId="1811067D" w14:textId="77777777" w:rsidTr="00B6405F">
        <w:tc>
          <w:tcPr>
            <w:tcW w:w="996" w:type="dxa"/>
            <w:shd w:val="clear" w:color="auto" w:fill="auto"/>
          </w:tcPr>
          <w:p w14:paraId="311E7E88" w14:textId="4EECDA8F" w:rsidR="00BB792E" w:rsidRPr="007E4629" w:rsidRDefault="007E698B" w:rsidP="008B32A2">
            <w:r>
              <w:t>2</w:t>
            </w:r>
            <w:r w:rsidR="008D0A7F">
              <w:t>7</w:t>
            </w:r>
            <w:r>
              <w:t>.01.</w:t>
            </w:r>
          </w:p>
        </w:tc>
        <w:tc>
          <w:tcPr>
            <w:tcW w:w="2648" w:type="dxa"/>
            <w:shd w:val="clear" w:color="auto" w:fill="auto"/>
          </w:tcPr>
          <w:p w14:paraId="79E8F52E" w14:textId="3A174F01" w:rsidR="00BB792E" w:rsidRPr="009119A7" w:rsidRDefault="00BB792E" w:rsidP="008B32A2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ÅRSMØTE</w:t>
            </w:r>
            <w:r w:rsidR="00884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14:paraId="5CF3EB10" w14:textId="77777777" w:rsidR="00884E7D" w:rsidRDefault="00B4623C" w:rsidP="008B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Digitalt</w:t>
            </w:r>
          </w:p>
          <w:p w14:paraId="626A7204" w14:textId="663E0419" w:rsidR="00B4623C" w:rsidRPr="00B6405F" w:rsidRDefault="00B4623C" w:rsidP="008B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19.00</w:t>
            </w:r>
          </w:p>
        </w:tc>
        <w:tc>
          <w:tcPr>
            <w:tcW w:w="2864" w:type="dxa"/>
            <w:shd w:val="clear" w:color="auto" w:fill="auto"/>
          </w:tcPr>
          <w:p w14:paraId="02878510" w14:textId="26C6DA58" w:rsidR="00BB792E" w:rsidRDefault="005B0A7C" w:rsidP="008B32A2">
            <w:hyperlink r:id="rId5" w:history="1">
              <w:r w:rsidR="00B4623C" w:rsidRPr="0060394A">
                <w:rPr>
                  <w:rStyle w:val="Hyperkobling"/>
                  <w:sz w:val="22"/>
                  <w:szCs w:val="22"/>
                </w:rPr>
                <w:t>Eirik.f.lohne@gmail.com</w:t>
              </w:r>
            </w:hyperlink>
          </w:p>
          <w:p w14:paraId="28A4E922" w14:textId="123E7E7F" w:rsidR="00B4623C" w:rsidRPr="009119A7" w:rsidRDefault="00B4623C" w:rsidP="008B32A2"/>
        </w:tc>
        <w:tc>
          <w:tcPr>
            <w:tcW w:w="816" w:type="dxa"/>
            <w:shd w:val="clear" w:color="auto" w:fill="auto"/>
          </w:tcPr>
          <w:p w14:paraId="5990837C" w14:textId="10D1F75E" w:rsidR="00BB792E" w:rsidRPr="008D0A7F" w:rsidRDefault="00B4623C" w:rsidP="008B32A2">
            <w:r>
              <w:t>25.01.</w:t>
            </w:r>
          </w:p>
        </w:tc>
      </w:tr>
      <w:tr w:rsidR="00884E7D" w:rsidRPr="00CB69AE" w14:paraId="1C3D05F2" w14:textId="77777777" w:rsidTr="00B6405F">
        <w:tc>
          <w:tcPr>
            <w:tcW w:w="996" w:type="dxa"/>
            <w:shd w:val="clear" w:color="auto" w:fill="auto"/>
          </w:tcPr>
          <w:p w14:paraId="522511BB" w14:textId="77777777" w:rsidR="00884E7D" w:rsidRDefault="007E698B" w:rsidP="008B32A2">
            <w:r>
              <w:t>11.01.</w:t>
            </w:r>
            <w:r w:rsidR="00EC2DD7">
              <w:t>-</w:t>
            </w:r>
          </w:p>
          <w:p w14:paraId="4A829EEA" w14:textId="57E2E477" w:rsidR="00EC2DD7" w:rsidRPr="007E4629" w:rsidRDefault="00EC2DD7" w:rsidP="008B32A2">
            <w:r>
              <w:t>22.03.</w:t>
            </w:r>
          </w:p>
        </w:tc>
        <w:tc>
          <w:tcPr>
            <w:tcW w:w="2648" w:type="dxa"/>
            <w:shd w:val="clear" w:color="auto" w:fill="auto"/>
          </w:tcPr>
          <w:p w14:paraId="75B128D6" w14:textId="77777777" w:rsidR="00884E7D" w:rsidRDefault="00884E7D" w:rsidP="008B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APPORTKURS</w:t>
            </w:r>
          </w:p>
          <w:p w14:paraId="10174FCE" w14:textId="7E21E73E" w:rsidR="00884E7D" w:rsidRPr="009119A7" w:rsidRDefault="00884E7D" w:rsidP="008B32A2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23D4157B" w14:textId="77777777" w:rsidR="00884E7D" w:rsidRDefault="00884E7D" w:rsidP="008B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  <w:p w14:paraId="695D3F51" w14:textId="783FF8C8" w:rsidR="00766AE7" w:rsidRPr="00B6405F" w:rsidRDefault="00766AE7" w:rsidP="008B32A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3952EA15" w14:textId="23D39B82" w:rsidR="00884E7D" w:rsidRPr="009119A7" w:rsidRDefault="005B0A7C" w:rsidP="008B32A2">
            <w:hyperlink r:id="rId6" w:history="1">
              <w:r w:rsidR="008D0A7F" w:rsidRPr="0060394A">
                <w:rPr>
                  <w:rStyle w:val="Hyperkobling"/>
                </w:rPr>
                <w:t>viging@online.no</w:t>
              </w:r>
            </w:hyperlink>
            <w:r w:rsidR="008D0A7F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3CEAF16F" w14:textId="470BCE62" w:rsidR="00884E7D" w:rsidRPr="008D0A7F" w:rsidRDefault="008D0A7F" w:rsidP="008B32A2">
            <w:r w:rsidRPr="008D0A7F">
              <w:t>04.01.</w:t>
            </w:r>
          </w:p>
        </w:tc>
      </w:tr>
      <w:tr w:rsidR="00BF219B" w:rsidRPr="005C14FF" w14:paraId="326D10D8" w14:textId="77777777" w:rsidTr="00B6405F">
        <w:tc>
          <w:tcPr>
            <w:tcW w:w="996" w:type="dxa"/>
            <w:shd w:val="clear" w:color="auto" w:fill="auto"/>
          </w:tcPr>
          <w:p w14:paraId="39892E92" w14:textId="0917F40E" w:rsidR="007526F4" w:rsidRPr="007E4629" w:rsidRDefault="007E698B" w:rsidP="007526F4">
            <w:r>
              <w:t>26.-28.02.</w:t>
            </w:r>
          </w:p>
        </w:tc>
        <w:tc>
          <w:tcPr>
            <w:tcW w:w="2648" w:type="dxa"/>
            <w:shd w:val="clear" w:color="auto" w:fill="auto"/>
          </w:tcPr>
          <w:p w14:paraId="55D1E0F2" w14:textId="77777777" w:rsidR="006C4AF5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VINTERSAMLING</w:t>
            </w:r>
          </w:p>
          <w:p w14:paraId="5ECC6051" w14:textId="39147EEF" w:rsidR="007526F4" w:rsidRPr="009119A7" w:rsidRDefault="007526F4" w:rsidP="007526F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197F5FD" w14:textId="55B4F1BA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Hovden Fjellstove</w:t>
            </w:r>
          </w:p>
        </w:tc>
        <w:tc>
          <w:tcPr>
            <w:tcW w:w="2864" w:type="dxa"/>
            <w:shd w:val="clear" w:color="auto" w:fill="auto"/>
          </w:tcPr>
          <w:p w14:paraId="1DC4E0B3" w14:textId="223DA3F0" w:rsidR="007526F4" w:rsidRPr="009119A7" w:rsidRDefault="005B0A7C" w:rsidP="007526F4">
            <w:pPr>
              <w:rPr>
                <w:sz w:val="20"/>
                <w:szCs w:val="20"/>
                <w:lang w:val="en-GB"/>
              </w:rPr>
            </w:pPr>
            <w:hyperlink r:id="rId7" w:history="1">
              <w:r w:rsidR="008D0A7F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24ECFB2F" w14:textId="554347FD" w:rsidR="007526F4" w:rsidRPr="008D0A7F" w:rsidRDefault="008D0A7F" w:rsidP="007526F4">
            <w:r>
              <w:t>19.02.</w:t>
            </w:r>
          </w:p>
        </w:tc>
      </w:tr>
      <w:tr w:rsidR="00BF219B" w:rsidRPr="00CB69AE" w14:paraId="0F855F42" w14:textId="77777777" w:rsidTr="00B6405F">
        <w:tc>
          <w:tcPr>
            <w:tcW w:w="996" w:type="dxa"/>
            <w:shd w:val="clear" w:color="auto" w:fill="auto"/>
          </w:tcPr>
          <w:p w14:paraId="1D2BEEFC" w14:textId="2B6C6A1D" w:rsidR="007526F4" w:rsidRPr="007E4629" w:rsidRDefault="007E698B" w:rsidP="007526F4">
            <w:r>
              <w:t>22.03.-21.06.</w:t>
            </w:r>
          </w:p>
        </w:tc>
        <w:tc>
          <w:tcPr>
            <w:tcW w:w="2648" w:type="dxa"/>
            <w:shd w:val="clear" w:color="auto" w:fill="auto"/>
          </w:tcPr>
          <w:p w14:paraId="089CC49B" w14:textId="77777777" w:rsidR="007526F4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DRESSURKURS</w:t>
            </w:r>
          </w:p>
          <w:p w14:paraId="397BFC15" w14:textId="15DA06F2" w:rsidR="006C4AF5" w:rsidRPr="009119A7" w:rsidRDefault="006C4AF5" w:rsidP="007526F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48296DB" w14:textId="77777777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</w:t>
            </w:r>
          </w:p>
          <w:p w14:paraId="00E2389D" w14:textId="77777777" w:rsidR="007526F4" w:rsidRPr="00B6405F" w:rsidRDefault="007526F4" w:rsidP="007526F4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01A2857A" w14:textId="731B1CDE" w:rsidR="007526F4" w:rsidRPr="009119A7" w:rsidRDefault="005B0A7C" w:rsidP="007526F4">
            <w:pPr>
              <w:rPr>
                <w:sz w:val="20"/>
                <w:szCs w:val="20"/>
              </w:rPr>
            </w:pPr>
            <w:hyperlink r:id="rId8" w:history="1">
              <w:r w:rsidR="008D0A7F" w:rsidRPr="0060394A">
                <w:rPr>
                  <w:rStyle w:val="Hyperkobling"/>
                  <w:sz w:val="20"/>
                  <w:szCs w:val="20"/>
                </w:rPr>
                <w:t>Per.arild.lie@bkkfiber.no</w:t>
              </w:r>
            </w:hyperlink>
            <w:r w:rsidR="008D0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52E753C4" w14:textId="196ED6C5" w:rsidR="007526F4" w:rsidRPr="008D0A7F" w:rsidRDefault="008D0A7F" w:rsidP="007526F4">
            <w:r>
              <w:t>15.03.</w:t>
            </w:r>
          </w:p>
        </w:tc>
      </w:tr>
      <w:tr w:rsidR="00BF219B" w:rsidRPr="00CB69AE" w14:paraId="222DA6EE" w14:textId="77777777" w:rsidTr="00B6405F">
        <w:tc>
          <w:tcPr>
            <w:tcW w:w="996" w:type="dxa"/>
            <w:shd w:val="clear" w:color="auto" w:fill="auto"/>
          </w:tcPr>
          <w:p w14:paraId="4FFCA1AD" w14:textId="2AE24D3A" w:rsidR="007526F4" w:rsidRDefault="00832B14" w:rsidP="007526F4">
            <w:r>
              <w:t>19.05.</w:t>
            </w:r>
          </w:p>
        </w:tc>
        <w:tc>
          <w:tcPr>
            <w:tcW w:w="2648" w:type="dxa"/>
            <w:shd w:val="clear" w:color="auto" w:fill="auto"/>
          </w:tcPr>
          <w:p w14:paraId="2EDB5948" w14:textId="77777777" w:rsidR="007526F4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MEDLEMSMØTE</w:t>
            </w:r>
          </w:p>
          <w:p w14:paraId="7A31B1C8" w14:textId="4723C4CB" w:rsidR="0045261A" w:rsidRPr="009119A7" w:rsidRDefault="0045261A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Trening,</w:t>
            </w:r>
            <w:r w:rsidR="00884E7D">
              <w:rPr>
                <w:sz w:val="20"/>
                <w:szCs w:val="20"/>
              </w:rPr>
              <w:t xml:space="preserve"> </w:t>
            </w:r>
            <w:r w:rsidRPr="009119A7">
              <w:rPr>
                <w:sz w:val="20"/>
                <w:szCs w:val="20"/>
              </w:rPr>
              <w:t>skadeforebygging,</w:t>
            </w:r>
          </w:p>
          <w:p w14:paraId="29D34C88" w14:textId="606D35F7" w:rsidR="007526F4" w:rsidRPr="009119A7" w:rsidRDefault="00884E7D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restaurering</w:t>
            </w:r>
            <w:r w:rsidR="0045261A" w:rsidRPr="009119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5261A" w:rsidRPr="009119A7">
              <w:rPr>
                <w:sz w:val="20"/>
                <w:szCs w:val="20"/>
              </w:rPr>
              <w:t>førstehjelp</w:t>
            </w:r>
          </w:p>
        </w:tc>
        <w:tc>
          <w:tcPr>
            <w:tcW w:w="1738" w:type="dxa"/>
            <w:shd w:val="clear" w:color="auto" w:fill="auto"/>
          </w:tcPr>
          <w:p w14:paraId="1BE9A508" w14:textId="77777777" w:rsidR="007526F4" w:rsidRPr="00B6405F" w:rsidRDefault="0045261A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 kl. 19.00</w:t>
            </w:r>
          </w:p>
          <w:p w14:paraId="2A2BB95A" w14:textId="75EC0E2E" w:rsidR="00B6405F" w:rsidRPr="00B6405F" w:rsidRDefault="00B6405F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Teltet</w:t>
            </w:r>
          </w:p>
        </w:tc>
        <w:tc>
          <w:tcPr>
            <w:tcW w:w="2864" w:type="dxa"/>
            <w:shd w:val="clear" w:color="auto" w:fill="auto"/>
          </w:tcPr>
          <w:p w14:paraId="6A727128" w14:textId="57FA47F2" w:rsidR="007526F4" w:rsidRPr="009119A7" w:rsidRDefault="005B0A7C" w:rsidP="007526F4">
            <w:pPr>
              <w:rPr>
                <w:sz w:val="20"/>
                <w:szCs w:val="20"/>
              </w:rPr>
            </w:pPr>
            <w:hyperlink r:id="rId9" w:history="1">
              <w:r w:rsidR="00832B14" w:rsidRPr="0060394A">
                <w:rPr>
                  <w:rStyle w:val="Hyperkobling"/>
                </w:rPr>
                <w:t>andreastumyr@gmail.com</w:t>
              </w:r>
            </w:hyperlink>
          </w:p>
        </w:tc>
        <w:tc>
          <w:tcPr>
            <w:tcW w:w="816" w:type="dxa"/>
            <w:shd w:val="clear" w:color="auto" w:fill="auto"/>
          </w:tcPr>
          <w:p w14:paraId="436C05F7" w14:textId="5D952FD2" w:rsidR="007526F4" w:rsidRPr="008D0A7F" w:rsidRDefault="00832B14" w:rsidP="007526F4">
            <w:r>
              <w:t>18.05.</w:t>
            </w:r>
          </w:p>
        </w:tc>
      </w:tr>
      <w:tr w:rsidR="00C040AF" w:rsidRPr="00CB69AE" w14:paraId="3506BB44" w14:textId="77777777" w:rsidTr="00B6405F">
        <w:tc>
          <w:tcPr>
            <w:tcW w:w="996" w:type="dxa"/>
            <w:shd w:val="clear" w:color="auto" w:fill="auto"/>
          </w:tcPr>
          <w:p w14:paraId="5E6D4E7B" w14:textId="77777777" w:rsidR="00C040AF" w:rsidRDefault="00C040AF" w:rsidP="007526F4">
            <w:r>
              <w:t>19.05.</w:t>
            </w:r>
          </w:p>
          <w:p w14:paraId="7FC23D8D" w14:textId="42189C18" w:rsidR="00C040AF" w:rsidRDefault="00C040AF" w:rsidP="007526F4">
            <w:r>
              <w:t>02.06.</w:t>
            </w:r>
          </w:p>
        </w:tc>
        <w:tc>
          <w:tcPr>
            <w:tcW w:w="2648" w:type="dxa"/>
            <w:shd w:val="clear" w:color="auto" w:fill="auto"/>
          </w:tcPr>
          <w:p w14:paraId="59C05237" w14:textId="6E6A21E4" w:rsidR="00C040AF" w:rsidRPr="009119A7" w:rsidRDefault="00C040AF" w:rsidP="0075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UTSTILLINGSTRENING</w:t>
            </w:r>
          </w:p>
        </w:tc>
        <w:tc>
          <w:tcPr>
            <w:tcW w:w="1738" w:type="dxa"/>
            <w:shd w:val="clear" w:color="auto" w:fill="auto"/>
          </w:tcPr>
          <w:p w14:paraId="2573E4E7" w14:textId="77777777" w:rsidR="00C040AF" w:rsidRPr="003074E1" w:rsidRDefault="003074E1" w:rsidP="007526F4">
            <w:pPr>
              <w:rPr>
                <w:sz w:val="20"/>
                <w:szCs w:val="20"/>
              </w:rPr>
            </w:pPr>
            <w:r w:rsidRPr="003074E1">
              <w:rPr>
                <w:sz w:val="20"/>
                <w:szCs w:val="20"/>
              </w:rPr>
              <w:t>Espeland kl. 18.00</w:t>
            </w:r>
          </w:p>
          <w:p w14:paraId="421EFBE5" w14:textId="77047140" w:rsidR="003074E1" w:rsidRPr="00B6405F" w:rsidRDefault="003074E1" w:rsidP="007526F4">
            <w:pPr>
              <w:rPr>
                <w:sz w:val="22"/>
                <w:szCs w:val="22"/>
              </w:rPr>
            </w:pPr>
            <w:r w:rsidRPr="003074E1">
              <w:rPr>
                <w:sz w:val="20"/>
                <w:szCs w:val="20"/>
              </w:rPr>
              <w:t>Myrbø kl. 20.00</w:t>
            </w:r>
          </w:p>
        </w:tc>
        <w:tc>
          <w:tcPr>
            <w:tcW w:w="2864" w:type="dxa"/>
            <w:shd w:val="clear" w:color="auto" w:fill="auto"/>
          </w:tcPr>
          <w:p w14:paraId="39B259F5" w14:textId="69DD41D1" w:rsidR="00C040AF" w:rsidRDefault="005B0A7C" w:rsidP="007526F4">
            <w:hyperlink r:id="rId10" w:history="1">
              <w:r w:rsidR="00B575D2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4B7C1BF9" w14:textId="77777777" w:rsidR="00C040AF" w:rsidRDefault="00C040AF" w:rsidP="007526F4">
            <w:r>
              <w:t>18.05.</w:t>
            </w:r>
          </w:p>
          <w:p w14:paraId="0A31D6B6" w14:textId="21BDC0D4" w:rsidR="00C040AF" w:rsidRDefault="00C040AF" w:rsidP="007526F4">
            <w:r>
              <w:t>01.06.</w:t>
            </w:r>
          </w:p>
        </w:tc>
      </w:tr>
      <w:tr w:rsidR="00BF219B" w:rsidRPr="00CB69AE" w14:paraId="54B47D9C" w14:textId="77777777" w:rsidTr="00B6405F">
        <w:tc>
          <w:tcPr>
            <w:tcW w:w="996" w:type="dxa"/>
            <w:shd w:val="clear" w:color="auto" w:fill="auto"/>
          </w:tcPr>
          <w:p w14:paraId="0AA41210" w14:textId="535908C9" w:rsidR="008225BB" w:rsidRDefault="00530BE3" w:rsidP="007526F4">
            <w:r>
              <w:t>06.06.</w:t>
            </w:r>
          </w:p>
        </w:tc>
        <w:tc>
          <w:tcPr>
            <w:tcW w:w="2648" w:type="dxa"/>
            <w:shd w:val="clear" w:color="auto" w:fill="auto"/>
          </w:tcPr>
          <w:p w14:paraId="19F2A233" w14:textId="2D00CFF4" w:rsidR="008225BB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FELLES FJELLTUR</w:t>
            </w:r>
          </w:p>
        </w:tc>
        <w:tc>
          <w:tcPr>
            <w:tcW w:w="1738" w:type="dxa"/>
            <w:shd w:val="clear" w:color="auto" w:fill="auto"/>
          </w:tcPr>
          <w:p w14:paraId="55F5111C" w14:textId="77777777" w:rsidR="007526F4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 xml:space="preserve"> kl. 11.00</w:t>
            </w:r>
          </w:p>
          <w:p w14:paraId="59145A12" w14:textId="78E074FD" w:rsidR="007D7223" w:rsidRPr="00B6405F" w:rsidRDefault="007D7223" w:rsidP="007526F4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7CD05CDF" w14:textId="62E61EF4" w:rsidR="007526F4" w:rsidRPr="009119A7" w:rsidRDefault="005B0A7C" w:rsidP="007526F4">
            <w:hyperlink r:id="rId11" w:history="1">
              <w:r w:rsidR="008D0A7F" w:rsidRPr="0060394A">
                <w:rPr>
                  <w:rStyle w:val="Hyperkobling"/>
                </w:rPr>
                <w:t>andreastumyr@gmail.com</w:t>
              </w:r>
            </w:hyperlink>
            <w:r w:rsidR="008D0A7F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6087CC46" w14:textId="35A55E3C" w:rsidR="007526F4" w:rsidRPr="008D0A7F" w:rsidRDefault="008D0A7F" w:rsidP="007526F4">
            <w:r>
              <w:t>-</w:t>
            </w:r>
          </w:p>
        </w:tc>
      </w:tr>
      <w:tr w:rsidR="00BF219B" w:rsidRPr="00CB69AE" w14:paraId="18BE266A" w14:textId="77777777" w:rsidTr="00B6405F">
        <w:tc>
          <w:tcPr>
            <w:tcW w:w="996" w:type="dxa"/>
            <w:shd w:val="clear" w:color="auto" w:fill="auto"/>
          </w:tcPr>
          <w:p w14:paraId="4CE2F16E" w14:textId="77777777" w:rsidR="007526F4" w:rsidRDefault="007E698B" w:rsidP="007526F4">
            <w:r>
              <w:t>26.05</w:t>
            </w:r>
          </w:p>
          <w:p w14:paraId="2B439DE5" w14:textId="69DCD012" w:rsidR="007E698B" w:rsidRPr="005C14FF" w:rsidRDefault="007E698B" w:rsidP="007526F4">
            <w:r>
              <w:t>09.06.</w:t>
            </w:r>
          </w:p>
        </w:tc>
        <w:tc>
          <w:tcPr>
            <w:tcW w:w="2648" w:type="dxa"/>
            <w:shd w:val="clear" w:color="auto" w:fill="auto"/>
          </w:tcPr>
          <w:p w14:paraId="5C0D13F6" w14:textId="77777777" w:rsidR="007526F4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7CC39FED" w14:textId="77777777" w:rsidR="007526F4" w:rsidRPr="009119A7" w:rsidRDefault="007526F4" w:rsidP="00752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77DB45F3" w14:textId="77777777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Øvre-Eide/</w:t>
            </w:r>
          </w:p>
          <w:p w14:paraId="3217690C" w14:textId="77777777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 xml:space="preserve">Garnes </w:t>
            </w:r>
          </w:p>
          <w:p w14:paraId="4725CF3F" w14:textId="77777777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2864" w:type="dxa"/>
            <w:shd w:val="clear" w:color="auto" w:fill="auto"/>
          </w:tcPr>
          <w:p w14:paraId="766D1502" w14:textId="31C6ED47" w:rsidR="007526F4" w:rsidRPr="009119A7" w:rsidRDefault="005B0A7C" w:rsidP="007526F4">
            <w:hyperlink r:id="rId12" w:history="1">
              <w:r w:rsidR="008D0A7F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4B264E85" w14:textId="77777777" w:rsidR="002052C1" w:rsidRDefault="008D0A7F" w:rsidP="007526F4">
            <w:r>
              <w:t>16.06.</w:t>
            </w:r>
          </w:p>
          <w:p w14:paraId="51CBF68B" w14:textId="3E780548" w:rsidR="008D0A7F" w:rsidRPr="008D0A7F" w:rsidRDefault="008D0A7F" w:rsidP="007526F4">
            <w:r>
              <w:t>30.05.</w:t>
            </w:r>
          </w:p>
        </w:tc>
      </w:tr>
      <w:tr w:rsidR="00832B14" w:rsidRPr="00CB69AE" w14:paraId="58F72056" w14:textId="77777777" w:rsidTr="00B6405F">
        <w:tc>
          <w:tcPr>
            <w:tcW w:w="996" w:type="dxa"/>
            <w:shd w:val="clear" w:color="auto" w:fill="auto"/>
          </w:tcPr>
          <w:p w14:paraId="2E657BD7" w14:textId="511B5577" w:rsidR="00832B14" w:rsidRDefault="00832B14" w:rsidP="007526F4">
            <w:r>
              <w:t>01.06.</w:t>
            </w:r>
          </w:p>
        </w:tc>
        <w:tc>
          <w:tcPr>
            <w:tcW w:w="2648" w:type="dxa"/>
            <w:shd w:val="clear" w:color="auto" w:fill="auto"/>
          </w:tcPr>
          <w:p w14:paraId="064CA0E1" w14:textId="36B117A6" w:rsidR="00832B14" w:rsidRPr="009119A7" w:rsidRDefault="00832B14" w:rsidP="0075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MEDLEMSMØTE: Saker til behandling på RS </w:t>
            </w:r>
          </w:p>
        </w:tc>
        <w:tc>
          <w:tcPr>
            <w:tcW w:w="1738" w:type="dxa"/>
            <w:shd w:val="clear" w:color="auto" w:fill="auto"/>
          </w:tcPr>
          <w:p w14:paraId="71165477" w14:textId="77777777" w:rsidR="00832B14" w:rsidRDefault="00832B14" w:rsidP="0075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Digitalt</w:t>
            </w:r>
          </w:p>
          <w:p w14:paraId="44C48CF0" w14:textId="0912A992" w:rsidR="00832B14" w:rsidRPr="00B6405F" w:rsidRDefault="00832B14" w:rsidP="0075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19.00.</w:t>
            </w:r>
          </w:p>
        </w:tc>
        <w:tc>
          <w:tcPr>
            <w:tcW w:w="2864" w:type="dxa"/>
            <w:shd w:val="clear" w:color="auto" w:fill="auto"/>
          </w:tcPr>
          <w:p w14:paraId="435FABAE" w14:textId="6F6FEDBB" w:rsidR="00832B14" w:rsidRDefault="00167C9F" w:rsidP="007526F4">
            <w:hyperlink r:id="rId13" w:history="1">
              <w:r w:rsidRPr="0060394A">
                <w:rPr>
                  <w:rStyle w:val="Hyperkobling"/>
                  <w:sz w:val="22"/>
                  <w:szCs w:val="22"/>
                </w:rPr>
                <w:t>Eirik.f.lohne@gmail.com</w:t>
              </w:r>
            </w:hyperlink>
          </w:p>
        </w:tc>
        <w:tc>
          <w:tcPr>
            <w:tcW w:w="816" w:type="dxa"/>
            <w:shd w:val="clear" w:color="auto" w:fill="auto"/>
          </w:tcPr>
          <w:p w14:paraId="4849F98B" w14:textId="0B3ABAC1" w:rsidR="00832B14" w:rsidRDefault="00167C9F" w:rsidP="007526F4">
            <w:r>
              <w:t>31.05.</w:t>
            </w:r>
          </w:p>
        </w:tc>
      </w:tr>
      <w:tr w:rsidR="00BF219B" w:rsidRPr="00CB69AE" w14:paraId="67B9B663" w14:textId="77777777" w:rsidTr="00B6405F">
        <w:tc>
          <w:tcPr>
            <w:tcW w:w="996" w:type="dxa"/>
            <w:shd w:val="clear" w:color="auto" w:fill="auto"/>
          </w:tcPr>
          <w:p w14:paraId="6FEB35BD" w14:textId="5BB50FEE" w:rsidR="0045261A" w:rsidRPr="005C14FF" w:rsidRDefault="007E698B" w:rsidP="0045261A">
            <w:r>
              <w:t>12.06.</w:t>
            </w:r>
          </w:p>
        </w:tc>
        <w:tc>
          <w:tcPr>
            <w:tcW w:w="2648" w:type="dxa"/>
            <w:shd w:val="clear" w:color="auto" w:fill="auto"/>
          </w:tcPr>
          <w:p w14:paraId="2A670B6A" w14:textId="3F5877EF" w:rsidR="0045261A" w:rsidRPr="009119A7" w:rsidRDefault="00884E7D" w:rsidP="004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UTSTILLING &amp; </w:t>
            </w:r>
            <w:r w:rsidR="0045261A" w:rsidRPr="009119A7">
              <w:rPr>
                <w:sz w:val="20"/>
                <w:szCs w:val="20"/>
              </w:rPr>
              <w:t>SOMMERSAMLING</w:t>
            </w:r>
          </w:p>
        </w:tc>
        <w:tc>
          <w:tcPr>
            <w:tcW w:w="1738" w:type="dxa"/>
            <w:shd w:val="clear" w:color="auto" w:fill="auto"/>
          </w:tcPr>
          <w:p w14:paraId="46F86ADD" w14:textId="14E575AA" w:rsidR="0045261A" w:rsidRPr="00B6405F" w:rsidRDefault="00C65B35" w:rsidP="00452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 kl. 09.00</w:t>
            </w:r>
          </w:p>
        </w:tc>
        <w:tc>
          <w:tcPr>
            <w:tcW w:w="2864" w:type="dxa"/>
            <w:shd w:val="clear" w:color="auto" w:fill="auto"/>
          </w:tcPr>
          <w:p w14:paraId="43287C99" w14:textId="1C2228DA" w:rsidR="0045261A" w:rsidRPr="008D0A7F" w:rsidRDefault="005B0A7C" w:rsidP="0045261A">
            <w:hyperlink r:id="rId14" w:history="1">
              <w:r w:rsidR="008D0A7F" w:rsidRPr="008D0A7F">
                <w:rPr>
                  <w:rStyle w:val="Hyperkobling"/>
                </w:rPr>
                <w:t>catrols@hotmail.com</w:t>
              </w:r>
            </w:hyperlink>
            <w:r w:rsidR="008D0A7F" w:rsidRPr="008D0A7F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0340CB08" w14:textId="39ABB7DF" w:rsidR="002F53CF" w:rsidRPr="008D0A7F" w:rsidRDefault="00C65B35" w:rsidP="0045261A">
            <w:r>
              <w:t>23.05.</w:t>
            </w:r>
          </w:p>
        </w:tc>
      </w:tr>
      <w:tr w:rsidR="00832B14" w:rsidRPr="00CB69AE" w14:paraId="34A04EC1" w14:textId="77777777" w:rsidTr="00B6405F">
        <w:tc>
          <w:tcPr>
            <w:tcW w:w="996" w:type="dxa"/>
            <w:shd w:val="clear" w:color="auto" w:fill="auto"/>
          </w:tcPr>
          <w:p w14:paraId="311D1F3D" w14:textId="340AA2B4" w:rsidR="00832B14" w:rsidRDefault="00832B14" w:rsidP="0045261A">
            <w:r>
              <w:t>19.06.</w:t>
            </w:r>
          </w:p>
        </w:tc>
        <w:tc>
          <w:tcPr>
            <w:tcW w:w="2648" w:type="dxa"/>
            <w:shd w:val="clear" w:color="auto" w:fill="auto"/>
          </w:tcPr>
          <w:p w14:paraId="7557AEF5" w14:textId="35E5B91A" w:rsidR="00832B14" w:rsidRDefault="00832B14" w:rsidP="004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DAGSKURS I DRESSUR/ </w:t>
            </w:r>
          </w:p>
          <w:p w14:paraId="454433D0" w14:textId="3ECBF872" w:rsidR="00832B14" w:rsidRDefault="00832B14" w:rsidP="004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I OPPFLUKT</w:t>
            </w:r>
            <w:r w:rsidR="005B0A7C">
              <w:rPr>
                <w:sz w:val="20"/>
                <w:szCs w:val="20"/>
              </w:rPr>
              <w:t>/Grilling</w:t>
            </w:r>
          </w:p>
        </w:tc>
        <w:tc>
          <w:tcPr>
            <w:tcW w:w="1738" w:type="dxa"/>
            <w:shd w:val="clear" w:color="auto" w:fill="auto"/>
          </w:tcPr>
          <w:p w14:paraId="57A3C434" w14:textId="69363F5C" w:rsidR="00832B14" w:rsidRPr="005748CC" w:rsidRDefault="005748CC" w:rsidP="0045261A">
            <w:pPr>
              <w:rPr>
                <w:sz w:val="20"/>
                <w:szCs w:val="20"/>
              </w:rPr>
            </w:pPr>
            <w:r w:rsidRPr="005748CC">
              <w:rPr>
                <w:sz w:val="20"/>
                <w:szCs w:val="20"/>
              </w:rPr>
              <w:t>4H gården, Garnes</w:t>
            </w:r>
          </w:p>
          <w:p w14:paraId="6484856E" w14:textId="37748898" w:rsidR="00832B14" w:rsidRDefault="00832B14" w:rsidP="0045261A">
            <w:pPr>
              <w:rPr>
                <w:sz w:val="22"/>
                <w:szCs w:val="22"/>
              </w:rPr>
            </w:pPr>
            <w:r w:rsidRPr="005748CC">
              <w:rPr>
                <w:sz w:val="20"/>
                <w:szCs w:val="20"/>
              </w:rPr>
              <w:t>kl. 1</w:t>
            </w:r>
            <w:r w:rsidR="005748CC" w:rsidRPr="005748CC">
              <w:rPr>
                <w:sz w:val="20"/>
                <w:szCs w:val="20"/>
              </w:rPr>
              <w:t>2.00-16.00</w:t>
            </w:r>
          </w:p>
        </w:tc>
        <w:tc>
          <w:tcPr>
            <w:tcW w:w="2864" w:type="dxa"/>
            <w:shd w:val="clear" w:color="auto" w:fill="auto"/>
          </w:tcPr>
          <w:p w14:paraId="4AFFC91E" w14:textId="4497C76A" w:rsidR="00832B14" w:rsidRDefault="005B0A7C" w:rsidP="0045261A">
            <w:hyperlink r:id="rId15" w:history="1">
              <w:r w:rsidR="00832B14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51D35CEA" w14:textId="0CC8079E" w:rsidR="00832B14" w:rsidRDefault="00832B14" w:rsidP="0045261A">
            <w:r>
              <w:t>15.06.</w:t>
            </w:r>
          </w:p>
        </w:tc>
      </w:tr>
      <w:tr w:rsidR="002F53CF" w:rsidRPr="00CB69AE" w14:paraId="0C5DE43A" w14:textId="77777777" w:rsidTr="00B6405F">
        <w:tc>
          <w:tcPr>
            <w:tcW w:w="996" w:type="dxa"/>
            <w:shd w:val="clear" w:color="auto" w:fill="auto"/>
          </w:tcPr>
          <w:p w14:paraId="14CDE656" w14:textId="58F67C3B" w:rsidR="002F53CF" w:rsidRDefault="007E698B" w:rsidP="002F53CF">
            <w:r>
              <w:t>juli</w:t>
            </w:r>
          </w:p>
        </w:tc>
        <w:tc>
          <w:tcPr>
            <w:tcW w:w="2648" w:type="dxa"/>
            <w:shd w:val="clear" w:color="auto" w:fill="auto"/>
          </w:tcPr>
          <w:p w14:paraId="7831658B" w14:textId="77777777" w:rsidR="002F53CF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DRESSURKVELD</w:t>
            </w:r>
          </w:p>
          <w:p w14:paraId="3A0A3846" w14:textId="07F416B2" w:rsidR="008D0A7F" w:rsidRPr="009119A7" w:rsidRDefault="008D0A7F" w:rsidP="002F5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Drop-in</w:t>
            </w:r>
          </w:p>
        </w:tc>
        <w:tc>
          <w:tcPr>
            <w:tcW w:w="1738" w:type="dxa"/>
            <w:shd w:val="clear" w:color="auto" w:fill="auto"/>
          </w:tcPr>
          <w:p w14:paraId="351DB6C3" w14:textId="62C63CF0" w:rsidR="002F53CF" w:rsidRPr="00B6405F" w:rsidRDefault="002F53CF" w:rsidP="002F53CF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 kl. 1</w:t>
            </w:r>
            <w:r w:rsidR="008D0A7F">
              <w:rPr>
                <w:sz w:val="22"/>
                <w:szCs w:val="22"/>
              </w:rPr>
              <w:t>8</w:t>
            </w:r>
            <w:r w:rsidRPr="00B6405F">
              <w:rPr>
                <w:sz w:val="22"/>
                <w:szCs w:val="22"/>
              </w:rPr>
              <w:t>.00.</w:t>
            </w:r>
          </w:p>
        </w:tc>
        <w:tc>
          <w:tcPr>
            <w:tcW w:w="2864" w:type="dxa"/>
            <w:shd w:val="clear" w:color="auto" w:fill="auto"/>
          </w:tcPr>
          <w:p w14:paraId="243926D9" w14:textId="6A634616" w:rsidR="002F53CF" w:rsidRPr="008D0A7F" w:rsidRDefault="005B0A7C" w:rsidP="002F53CF">
            <w:hyperlink r:id="rId16" w:history="1">
              <w:r w:rsidR="008D0A7F" w:rsidRPr="008D0A7F">
                <w:rPr>
                  <w:rStyle w:val="Hyperkobling"/>
                </w:rPr>
                <w:t>Per.arild.lie@bkkfiber.no</w:t>
              </w:r>
            </w:hyperlink>
          </w:p>
          <w:p w14:paraId="4FF92ECE" w14:textId="37BE8D22" w:rsidR="00884E7D" w:rsidRPr="008D0A7F" w:rsidRDefault="00884E7D" w:rsidP="002F53CF"/>
        </w:tc>
        <w:tc>
          <w:tcPr>
            <w:tcW w:w="816" w:type="dxa"/>
            <w:shd w:val="clear" w:color="auto" w:fill="auto"/>
          </w:tcPr>
          <w:p w14:paraId="2585781E" w14:textId="57D6FB3C" w:rsidR="002F53CF" w:rsidRPr="008D0A7F" w:rsidRDefault="008D0A7F" w:rsidP="002F53CF">
            <w:r>
              <w:t>-</w:t>
            </w:r>
          </w:p>
        </w:tc>
      </w:tr>
      <w:tr w:rsidR="002F53CF" w:rsidRPr="00CB69AE" w14:paraId="71552EAB" w14:textId="77777777" w:rsidTr="00B6405F">
        <w:tc>
          <w:tcPr>
            <w:tcW w:w="996" w:type="dxa"/>
            <w:shd w:val="clear" w:color="auto" w:fill="auto"/>
          </w:tcPr>
          <w:p w14:paraId="5A96F4EB" w14:textId="750F4841" w:rsidR="002F53CF" w:rsidRPr="005F0569" w:rsidRDefault="007E698B" w:rsidP="002F53CF">
            <w:r>
              <w:t>15.08.</w:t>
            </w:r>
          </w:p>
        </w:tc>
        <w:tc>
          <w:tcPr>
            <w:tcW w:w="2648" w:type="dxa"/>
            <w:shd w:val="clear" w:color="auto" w:fill="auto"/>
          </w:tcPr>
          <w:p w14:paraId="6C3EBD00" w14:textId="11D0BF59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FELLES FJELLTUR</w:t>
            </w:r>
          </w:p>
          <w:p w14:paraId="3DE59CD7" w14:textId="6618764C" w:rsidR="002F53CF" w:rsidRPr="009119A7" w:rsidRDefault="002F53CF" w:rsidP="002F53CF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2CBEB70D" w14:textId="715736D2" w:rsidR="002F53CF" w:rsidRPr="00B6405F" w:rsidRDefault="002F53CF" w:rsidP="002F5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11.00</w:t>
            </w:r>
          </w:p>
        </w:tc>
        <w:tc>
          <w:tcPr>
            <w:tcW w:w="2864" w:type="dxa"/>
            <w:shd w:val="clear" w:color="auto" w:fill="auto"/>
          </w:tcPr>
          <w:p w14:paraId="2B814A7C" w14:textId="4B568BF3" w:rsidR="002F53CF" w:rsidRPr="00000091" w:rsidRDefault="005B0A7C" w:rsidP="002F53CF">
            <w:pPr>
              <w:rPr>
                <w:sz w:val="22"/>
                <w:szCs w:val="22"/>
              </w:rPr>
            </w:pPr>
            <w:hyperlink r:id="rId17" w:history="1">
              <w:r w:rsidR="008D0A7F" w:rsidRPr="0060394A">
                <w:rPr>
                  <w:rStyle w:val="Hyperkobling"/>
                  <w:sz w:val="22"/>
                  <w:szCs w:val="22"/>
                </w:rPr>
                <w:t>Eirik.f.lohne@gmail.com</w:t>
              </w:r>
            </w:hyperlink>
            <w:r w:rsidR="008D0A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1A134BF1" w14:textId="6D710F53" w:rsidR="002F53CF" w:rsidRPr="008D0A7F" w:rsidRDefault="008D0A7F" w:rsidP="002F53CF">
            <w:r>
              <w:t>-</w:t>
            </w:r>
          </w:p>
        </w:tc>
      </w:tr>
      <w:tr w:rsidR="002F53CF" w:rsidRPr="00CB69AE" w14:paraId="0EA1B2D6" w14:textId="77777777" w:rsidTr="00B6405F">
        <w:tc>
          <w:tcPr>
            <w:tcW w:w="996" w:type="dxa"/>
            <w:shd w:val="clear" w:color="auto" w:fill="auto"/>
          </w:tcPr>
          <w:p w14:paraId="1BCF7BA1" w14:textId="4FFE1552" w:rsidR="002F53CF" w:rsidRDefault="007E698B" w:rsidP="002F53CF">
            <w:r>
              <w:t>1</w:t>
            </w:r>
            <w:r w:rsidR="008D0A7F">
              <w:t>8</w:t>
            </w:r>
            <w:r>
              <w:t>.08.</w:t>
            </w:r>
          </w:p>
          <w:p w14:paraId="6BEC5951" w14:textId="366716D7" w:rsidR="007E698B" w:rsidRDefault="007E698B" w:rsidP="002F53CF">
            <w:r>
              <w:t>01.09.</w:t>
            </w:r>
          </w:p>
        </w:tc>
        <w:tc>
          <w:tcPr>
            <w:tcW w:w="2648" w:type="dxa"/>
            <w:shd w:val="clear" w:color="auto" w:fill="auto"/>
          </w:tcPr>
          <w:p w14:paraId="652B7AB9" w14:textId="77777777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5010069D" w14:textId="77777777" w:rsidR="002F53CF" w:rsidRPr="009119A7" w:rsidRDefault="002F53CF" w:rsidP="002F53CF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09968E51" w14:textId="4E826347" w:rsidR="002F53CF" w:rsidRPr="00B6405F" w:rsidRDefault="002F53CF" w:rsidP="002F53CF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Rød/ Øvre-Eide</w:t>
            </w:r>
          </w:p>
          <w:p w14:paraId="6FDE6FAC" w14:textId="77777777" w:rsidR="002F53CF" w:rsidRPr="00B6405F" w:rsidRDefault="002F53CF" w:rsidP="002F53CF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2864" w:type="dxa"/>
            <w:shd w:val="clear" w:color="auto" w:fill="auto"/>
          </w:tcPr>
          <w:p w14:paraId="1564E747" w14:textId="37899463" w:rsidR="002F53CF" w:rsidRDefault="005B0A7C" w:rsidP="002F53CF">
            <w:hyperlink r:id="rId18" w:history="1">
              <w:r w:rsidR="008D0A7F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7311DCFF" w14:textId="77777777" w:rsidR="002F53CF" w:rsidRDefault="008D0A7F" w:rsidP="002F53CF">
            <w:r>
              <w:t>09.08.</w:t>
            </w:r>
          </w:p>
          <w:p w14:paraId="5B094B7C" w14:textId="3A52A8C2" w:rsidR="008D0A7F" w:rsidRPr="008D0A7F" w:rsidRDefault="008D0A7F" w:rsidP="002F53CF">
            <w:r>
              <w:t>22.08.</w:t>
            </w:r>
          </w:p>
        </w:tc>
      </w:tr>
      <w:tr w:rsidR="00EC2DD7" w:rsidRPr="00CB69AE" w14:paraId="707A4DCF" w14:textId="77777777" w:rsidTr="00B6405F">
        <w:tc>
          <w:tcPr>
            <w:tcW w:w="996" w:type="dxa"/>
            <w:shd w:val="clear" w:color="auto" w:fill="auto"/>
          </w:tcPr>
          <w:p w14:paraId="6C566699" w14:textId="13D7423E" w:rsidR="00EC2DD7" w:rsidRDefault="00EC2DD7" w:rsidP="00EC2DD7">
            <w:r>
              <w:t>30.08.</w:t>
            </w:r>
          </w:p>
        </w:tc>
        <w:tc>
          <w:tcPr>
            <w:tcW w:w="2648" w:type="dxa"/>
            <w:shd w:val="clear" w:color="auto" w:fill="auto"/>
          </w:tcPr>
          <w:p w14:paraId="217A1B26" w14:textId="77777777" w:rsidR="00EC2DD7" w:rsidRPr="009119A7" w:rsidRDefault="00EC2DD7" w:rsidP="00EC2DD7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VALPEKURS</w:t>
            </w:r>
          </w:p>
          <w:p w14:paraId="49AAF7E3" w14:textId="2326C5AC" w:rsidR="00EC2DD7" w:rsidRPr="009119A7" w:rsidRDefault="00EC2DD7" w:rsidP="00EC2DD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3EF4A67E" w14:textId="77777777" w:rsidR="00EC2DD7" w:rsidRPr="00B6405F" w:rsidRDefault="00EC2DD7" w:rsidP="00EC2DD7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 kl. 19.00.</w:t>
            </w:r>
          </w:p>
        </w:tc>
        <w:tc>
          <w:tcPr>
            <w:tcW w:w="2864" w:type="dxa"/>
            <w:shd w:val="clear" w:color="auto" w:fill="auto"/>
          </w:tcPr>
          <w:p w14:paraId="4AA4003F" w14:textId="5F42806E" w:rsidR="00EC2DD7" w:rsidRDefault="005B0A7C" w:rsidP="00EC2DD7">
            <w:hyperlink r:id="rId19" w:history="1">
              <w:r w:rsidR="00EC2DD7" w:rsidRPr="00345487">
                <w:rPr>
                  <w:rStyle w:val="Hyperkobling"/>
                </w:rPr>
                <w:t>John.rygg@gmail.com</w:t>
              </w:r>
            </w:hyperlink>
            <w:r w:rsidR="00EC2DD7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10AA4DE0" w14:textId="6F0A51ED" w:rsidR="00EC2DD7" w:rsidRPr="008D0A7F" w:rsidRDefault="00EC2DD7" w:rsidP="00EC2DD7">
            <w:r>
              <w:t>25.08.</w:t>
            </w:r>
          </w:p>
        </w:tc>
      </w:tr>
      <w:tr w:rsidR="00EC2DD7" w:rsidRPr="00CB69AE" w14:paraId="4EC513B5" w14:textId="77777777" w:rsidTr="00B6405F">
        <w:tc>
          <w:tcPr>
            <w:tcW w:w="996" w:type="dxa"/>
            <w:shd w:val="clear" w:color="auto" w:fill="auto"/>
          </w:tcPr>
          <w:p w14:paraId="1F07EA53" w14:textId="61D47062" w:rsidR="00EC2DD7" w:rsidRPr="004B22A7" w:rsidRDefault="00EC2DD7" w:rsidP="00EC2DD7">
            <w:r>
              <w:t>08.09.</w:t>
            </w:r>
          </w:p>
        </w:tc>
        <w:tc>
          <w:tcPr>
            <w:tcW w:w="2648" w:type="dxa"/>
            <w:shd w:val="clear" w:color="auto" w:fill="auto"/>
          </w:tcPr>
          <w:p w14:paraId="0DB529D4" w14:textId="77777777" w:rsidR="00EC2DD7" w:rsidRPr="009119A7" w:rsidRDefault="00EC2DD7" w:rsidP="00EC2DD7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RO I OPPFLUKT</w:t>
            </w:r>
          </w:p>
          <w:p w14:paraId="7A125BEA" w14:textId="77777777" w:rsidR="00EC2DD7" w:rsidRPr="009119A7" w:rsidRDefault="00EC2DD7" w:rsidP="00EC2DD7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Duer</w:t>
            </w:r>
          </w:p>
        </w:tc>
        <w:tc>
          <w:tcPr>
            <w:tcW w:w="1738" w:type="dxa"/>
            <w:shd w:val="clear" w:color="auto" w:fill="auto"/>
          </w:tcPr>
          <w:p w14:paraId="2D5D1F2A" w14:textId="248176F0" w:rsidR="00EC2DD7" w:rsidRPr="00B6405F" w:rsidRDefault="00EC2DD7" w:rsidP="00EC2DD7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4 H-Gården, Garnes kl. 18.00</w:t>
            </w:r>
          </w:p>
        </w:tc>
        <w:tc>
          <w:tcPr>
            <w:tcW w:w="2864" w:type="dxa"/>
            <w:shd w:val="clear" w:color="auto" w:fill="auto"/>
          </w:tcPr>
          <w:p w14:paraId="68814B2C" w14:textId="130000D0" w:rsidR="00EC2DD7" w:rsidRDefault="005B0A7C" w:rsidP="00EC2DD7">
            <w:hyperlink r:id="rId20" w:history="1">
              <w:r w:rsidR="00EC2DD7" w:rsidRPr="0060394A">
                <w:rPr>
                  <w:rStyle w:val="Hyperkobling"/>
                </w:rPr>
                <w:t>Stian-wergeland@hotmail.com</w:t>
              </w:r>
            </w:hyperlink>
          </w:p>
        </w:tc>
        <w:tc>
          <w:tcPr>
            <w:tcW w:w="816" w:type="dxa"/>
            <w:shd w:val="clear" w:color="auto" w:fill="auto"/>
          </w:tcPr>
          <w:p w14:paraId="432DCAAC" w14:textId="1DF8F8F0" w:rsidR="00EC2DD7" w:rsidRPr="008D0A7F" w:rsidRDefault="00EC2DD7" w:rsidP="00EC2DD7">
            <w:r>
              <w:t>06.09.</w:t>
            </w:r>
          </w:p>
        </w:tc>
      </w:tr>
      <w:tr w:rsidR="003074E1" w:rsidRPr="00CB69AE" w14:paraId="2072D8F3" w14:textId="77777777" w:rsidTr="00B6405F">
        <w:tc>
          <w:tcPr>
            <w:tcW w:w="996" w:type="dxa"/>
            <w:shd w:val="clear" w:color="auto" w:fill="auto"/>
          </w:tcPr>
          <w:p w14:paraId="7991DDD1" w14:textId="54197434" w:rsidR="003074E1" w:rsidRDefault="003074E1" w:rsidP="003074E1">
            <w:r>
              <w:t>01.-03.10.</w:t>
            </w:r>
          </w:p>
        </w:tc>
        <w:tc>
          <w:tcPr>
            <w:tcW w:w="2648" w:type="dxa"/>
            <w:shd w:val="clear" w:color="auto" w:fill="auto"/>
          </w:tcPr>
          <w:p w14:paraId="3E937A4E" w14:textId="77777777" w:rsidR="003074E1" w:rsidRPr="009119A7" w:rsidRDefault="003074E1" w:rsidP="003074E1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 xml:space="preserve">HØSTSAMLING   &amp; </w:t>
            </w:r>
          </w:p>
          <w:p w14:paraId="1568CE57" w14:textId="762F330D" w:rsidR="003074E1" w:rsidRPr="009119A7" w:rsidRDefault="003074E1" w:rsidP="003074E1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KLUBBMESTERSKAP</w:t>
            </w:r>
          </w:p>
        </w:tc>
        <w:tc>
          <w:tcPr>
            <w:tcW w:w="1738" w:type="dxa"/>
            <w:shd w:val="clear" w:color="auto" w:fill="auto"/>
          </w:tcPr>
          <w:p w14:paraId="70C0A702" w14:textId="77777777" w:rsidR="003074E1" w:rsidRPr="00B6405F" w:rsidRDefault="003074E1" w:rsidP="003074E1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Dyranut Turisthytta</w:t>
            </w:r>
          </w:p>
        </w:tc>
        <w:tc>
          <w:tcPr>
            <w:tcW w:w="2864" w:type="dxa"/>
            <w:shd w:val="clear" w:color="auto" w:fill="auto"/>
          </w:tcPr>
          <w:p w14:paraId="29D3FBE7" w14:textId="26796DDA" w:rsidR="003074E1" w:rsidRDefault="005B0A7C" w:rsidP="003074E1">
            <w:hyperlink r:id="rId21" w:history="1">
              <w:r w:rsidR="003074E1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44739047" w14:textId="62ADAD42" w:rsidR="003074E1" w:rsidRPr="008D0A7F" w:rsidRDefault="003074E1" w:rsidP="003074E1">
            <w:r>
              <w:t>26.09.</w:t>
            </w:r>
          </w:p>
        </w:tc>
      </w:tr>
      <w:tr w:rsidR="003074E1" w:rsidRPr="00CB69AE" w14:paraId="0C265E94" w14:textId="77777777" w:rsidTr="00B6405F">
        <w:tc>
          <w:tcPr>
            <w:tcW w:w="996" w:type="dxa"/>
            <w:shd w:val="clear" w:color="auto" w:fill="auto"/>
          </w:tcPr>
          <w:p w14:paraId="0C40989A" w14:textId="6F1E1BFE" w:rsidR="003074E1" w:rsidRDefault="003074E1" w:rsidP="003074E1">
            <w:r>
              <w:t>03.+04.</w:t>
            </w:r>
          </w:p>
          <w:p w14:paraId="1C22BCAC" w14:textId="179362C3" w:rsidR="003074E1" w:rsidRDefault="003074E1" w:rsidP="003074E1">
            <w:r>
              <w:t>12.</w:t>
            </w:r>
          </w:p>
        </w:tc>
        <w:tc>
          <w:tcPr>
            <w:tcW w:w="2648" w:type="dxa"/>
            <w:shd w:val="clear" w:color="auto" w:fill="auto"/>
          </w:tcPr>
          <w:p w14:paraId="04A455A2" w14:textId="0B009254" w:rsidR="003074E1" w:rsidRPr="009119A7" w:rsidRDefault="003074E1" w:rsidP="003074E1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RUGDE</w:t>
            </w:r>
            <w:r>
              <w:rPr>
                <w:sz w:val="20"/>
                <w:szCs w:val="20"/>
              </w:rPr>
              <w:t>SAMLING</w:t>
            </w:r>
          </w:p>
          <w:p w14:paraId="7BACD8D7" w14:textId="2C1D8C83" w:rsidR="003074E1" w:rsidRPr="009119A7" w:rsidRDefault="003074E1" w:rsidP="003074E1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523BC6E8" w14:textId="004F7D3A" w:rsidR="003074E1" w:rsidRDefault="003074E1" w:rsidP="0030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Lindås</w:t>
            </w:r>
          </w:p>
          <w:p w14:paraId="31079F73" w14:textId="0B930845" w:rsidR="003074E1" w:rsidRPr="00B6405F" w:rsidRDefault="003074E1" w:rsidP="003074E1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10.00</w:t>
            </w:r>
          </w:p>
        </w:tc>
        <w:tc>
          <w:tcPr>
            <w:tcW w:w="2864" w:type="dxa"/>
            <w:shd w:val="clear" w:color="auto" w:fill="auto"/>
          </w:tcPr>
          <w:p w14:paraId="2C1BFC3F" w14:textId="10CDD712" w:rsidR="003074E1" w:rsidRPr="003723B0" w:rsidRDefault="005B0A7C" w:rsidP="003074E1">
            <w:pPr>
              <w:rPr>
                <w:color w:val="0563C1"/>
                <w:u w:val="single"/>
              </w:rPr>
            </w:pPr>
            <w:hyperlink r:id="rId22" w:history="1">
              <w:r w:rsidR="003074E1" w:rsidRPr="0060394A">
                <w:rPr>
                  <w:rStyle w:val="Hyperkobling"/>
                </w:rPr>
                <w:t>Stian-wergeland@hotmail.com</w:t>
              </w:r>
            </w:hyperlink>
            <w:hyperlink r:id="rId23" w:history="1"/>
          </w:p>
        </w:tc>
        <w:tc>
          <w:tcPr>
            <w:tcW w:w="816" w:type="dxa"/>
            <w:shd w:val="clear" w:color="auto" w:fill="auto"/>
          </w:tcPr>
          <w:p w14:paraId="48A8BB4D" w14:textId="3CDF2533" w:rsidR="003074E1" w:rsidRPr="008D0A7F" w:rsidRDefault="003074E1" w:rsidP="003074E1">
            <w:r>
              <w:t>01.12.</w:t>
            </w:r>
          </w:p>
        </w:tc>
      </w:tr>
    </w:tbl>
    <w:p w14:paraId="19559F6E" w14:textId="6D0EA45A" w:rsidR="00263F17" w:rsidRDefault="00BB792E">
      <w:pPr>
        <w:rPr>
          <w:sz w:val="22"/>
          <w:szCs w:val="22"/>
        </w:rPr>
      </w:pPr>
      <w:r w:rsidRPr="00A33602">
        <w:rPr>
          <w:b/>
          <w:sz w:val="22"/>
          <w:szCs w:val="22"/>
        </w:rPr>
        <w:t xml:space="preserve">NISK avd.5 leier Bane 1 + klubblokale hver mandag fra kl. 18-22 på Myrbø Dyresenter; </w:t>
      </w:r>
      <w:r w:rsidRPr="00A33602">
        <w:rPr>
          <w:sz w:val="22"/>
          <w:szCs w:val="22"/>
        </w:rPr>
        <w:t>Der kan alle medlemmer møtes for å være sosial og trene hund sammen hele året (dressur, apport, ringtrening, sosialisering, kaffeprat).</w:t>
      </w:r>
      <w:r w:rsidR="002472BF">
        <w:rPr>
          <w:sz w:val="22"/>
          <w:szCs w:val="22"/>
        </w:rPr>
        <w:t xml:space="preserve"> Vi bruker banen til kurs fra 18.01.-14.06.+ 30.08.-11.10.</w:t>
      </w:r>
    </w:p>
    <w:p w14:paraId="02E7585D" w14:textId="77777777" w:rsidR="00263F17" w:rsidRDefault="00BB792E">
      <w:pPr>
        <w:rPr>
          <w:b/>
          <w:i/>
          <w:sz w:val="22"/>
          <w:szCs w:val="22"/>
        </w:rPr>
      </w:pPr>
      <w:r w:rsidRPr="00A33602">
        <w:rPr>
          <w:sz w:val="22"/>
          <w:szCs w:val="22"/>
        </w:rPr>
        <w:t xml:space="preserve"> </w:t>
      </w:r>
      <w:r w:rsidRPr="00A33602">
        <w:rPr>
          <w:b/>
          <w:i/>
          <w:sz w:val="22"/>
          <w:szCs w:val="22"/>
        </w:rPr>
        <w:t>Dette er foreløpige datoer og endringer kan forekomme; følg med på nisk.no avdeling 5 / Facebook</w:t>
      </w:r>
      <w:r w:rsidR="003723B0">
        <w:rPr>
          <w:b/>
          <w:i/>
          <w:sz w:val="22"/>
          <w:szCs w:val="22"/>
        </w:rPr>
        <w:t xml:space="preserve">; NISK Avd 5 </w:t>
      </w:r>
      <w:r w:rsidRPr="00A33602">
        <w:rPr>
          <w:b/>
          <w:i/>
          <w:sz w:val="22"/>
          <w:szCs w:val="22"/>
        </w:rPr>
        <w:t>/ medlemsmail.</w:t>
      </w:r>
    </w:p>
    <w:p w14:paraId="4993AF71" w14:textId="00358F47" w:rsidR="00BB792E" w:rsidRPr="002F53CF" w:rsidRDefault="00263F1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Forbehold i forhold til begrensning av deltakere og gjennomføring pga smittevernregler.</w:t>
      </w:r>
    </w:p>
    <w:sectPr w:rsidR="00BB792E" w:rsidRPr="002F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E"/>
    <w:rsid w:val="0002300E"/>
    <w:rsid w:val="000570AA"/>
    <w:rsid w:val="00072EAB"/>
    <w:rsid w:val="00081DB0"/>
    <w:rsid w:val="000F49A7"/>
    <w:rsid w:val="00164686"/>
    <w:rsid w:val="00167C9F"/>
    <w:rsid w:val="001D1486"/>
    <w:rsid w:val="002052C1"/>
    <w:rsid w:val="00233C74"/>
    <w:rsid w:val="002472BF"/>
    <w:rsid w:val="00263F17"/>
    <w:rsid w:val="002F53CF"/>
    <w:rsid w:val="003074E1"/>
    <w:rsid w:val="00347160"/>
    <w:rsid w:val="00357E17"/>
    <w:rsid w:val="003723B0"/>
    <w:rsid w:val="003B5489"/>
    <w:rsid w:val="003E523B"/>
    <w:rsid w:val="00411FFB"/>
    <w:rsid w:val="004410D5"/>
    <w:rsid w:val="00451994"/>
    <w:rsid w:val="0045261A"/>
    <w:rsid w:val="004771F9"/>
    <w:rsid w:val="004B22A7"/>
    <w:rsid w:val="00530BE3"/>
    <w:rsid w:val="005748CC"/>
    <w:rsid w:val="005B0A7C"/>
    <w:rsid w:val="00640C5F"/>
    <w:rsid w:val="006609D8"/>
    <w:rsid w:val="00682329"/>
    <w:rsid w:val="006C4AF5"/>
    <w:rsid w:val="007526F4"/>
    <w:rsid w:val="00766AE7"/>
    <w:rsid w:val="007D7223"/>
    <w:rsid w:val="007E698B"/>
    <w:rsid w:val="008225BB"/>
    <w:rsid w:val="00832B14"/>
    <w:rsid w:val="00884E7D"/>
    <w:rsid w:val="008B23D7"/>
    <w:rsid w:val="008D0A7F"/>
    <w:rsid w:val="008F47D1"/>
    <w:rsid w:val="009119A7"/>
    <w:rsid w:val="00945560"/>
    <w:rsid w:val="0096473B"/>
    <w:rsid w:val="00B4623C"/>
    <w:rsid w:val="00B575D2"/>
    <w:rsid w:val="00B6405F"/>
    <w:rsid w:val="00BB792E"/>
    <w:rsid w:val="00BF219B"/>
    <w:rsid w:val="00C040AF"/>
    <w:rsid w:val="00C65B35"/>
    <w:rsid w:val="00CF010D"/>
    <w:rsid w:val="00CF5177"/>
    <w:rsid w:val="00D57C5E"/>
    <w:rsid w:val="00E3749F"/>
    <w:rsid w:val="00E60655"/>
    <w:rsid w:val="00E87E57"/>
    <w:rsid w:val="00EC2DD7"/>
    <w:rsid w:val="00ED5896"/>
    <w:rsid w:val="00F246CD"/>
    <w:rsid w:val="00F93A91"/>
    <w:rsid w:val="00FC2E0D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477F"/>
  <w15:chartTrackingRefBased/>
  <w15:docId w15:val="{0B86D5AB-6E8A-471C-BADC-7AC80086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B792E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arild.lie@bkkfiber.no" TargetMode="External"/><Relationship Id="rId13" Type="http://schemas.openxmlformats.org/officeDocument/2006/relationships/hyperlink" Target="mailto:Eirik.f.lohne@gmail.com" TargetMode="External"/><Relationship Id="rId18" Type="http://schemas.openxmlformats.org/officeDocument/2006/relationships/hyperlink" Target="mailto:viging@online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ging@online.no" TargetMode="External"/><Relationship Id="rId7" Type="http://schemas.openxmlformats.org/officeDocument/2006/relationships/hyperlink" Target="mailto:viging@online.no" TargetMode="External"/><Relationship Id="rId12" Type="http://schemas.openxmlformats.org/officeDocument/2006/relationships/hyperlink" Target="mailto:viging@online.no" TargetMode="External"/><Relationship Id="rId17" Type="http://schemas.openxmlformats.org/officeDocument/2006/relationships/hyperlink" Target="mailto:Eirik.f.lohne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er.arild.lie@bkkfiber.no" TargetMode="External"/><Relationship Id="rId20" Type="http://schemas.openxmlformats.org/officeDocument/2006/relationships/hyperlink" Target="mailto:Stian-wergeland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iging@online.no" TargetMode="External"/><Relationship Id="rId11" Type="http://schemas.openxmlformats.org/officeDocument/2006/relationships/hyperlink" Target="mailto:andreastumyr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irik.f.lohne@gmail.com" TargetMode="External"/><Relationship Id="rId15" Type="http://schemas.openxmlformats.org/officeDocument/2006/relationships/hyperlink" Target="mailto:viging@online.no" TargetMode="External"/><Relationship Id="rId23" Type="http://schemas.openxmlformats.org/officeDocument/2006/relationships/hyperlink" Target="mailto:trondaskvik@hotmail.com" TargetMode="External"/><Relationship Id="rId10" Type="http://schemas.openxmlformats.org/officeDocument/2006/relationships/hyperlink" Target="mailto:viging@online.no" TargetMode="External"/><Relationship Id="rId19" Type="http://schemas.openxmlformats.org/officeDocument/2006/relationships/hyperlink" Target="mailto:John.rygg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dreastumyr@gmail.com" TargetMode="External"/><Relationship Id="rId14" Type="http://schemas.openxmlformats.org/officeDocument/2006/relationships/hyperlink" Target="mailto:catrols@hotmail.com" TargetMode="External"/><Relationship Id="rId22" Type="http://schemas.openxmlformats.org/officeDocument/2006/relationships/hyperlink" Target="mailto:Stian-wergeland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9</cp:revision>
  <cp:lastPrinted>2020-07-27T08:22:00Z</cp:lastPrinted>
  <dcterms:created xsi:type="dcterms:W3CDTF">2021-04-21T14:48:00Z</dcterms:created>
  <dcterms:modified xsi:type="dcterms:W3CDTF">2021-05-18T18:52:00Z</dcterms:modified>
</cp:coreProperties>
</file>