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B8" w:rsidRDefault="0084118E">
      <w:pPr>
        <w:rPr>
          <w:b/>
          <w:sz w:val="28"/>
          <w:szCs w:val="28"/>
        </w:rPr>
      </w:pPr>
      <w:r>
        <w:rPr>
          <w:b/>
          <w:sz w:val="28"/>
          <w:szCs w:val="28"/>
        </w:rPr>
        <w:t>Utvidelse av styret</w:t>
      </w:r>
    </w:p>
    <w:p w:rsidR="0084118E" w:rsidRDefault="0084118E" w:rsidP="0084118E">
      <w:r>
        <w:t xml:space="preserve">Styret i NISK har hatt utfordringer med å dekke behovet for en person som kan koordinere informasjonsarbeidet i de kanaler NISK bruker for å nå sine medlemmer. Dette ansvaret har blitt gjennomført på dugnad blant styrets medlemmer. Etter vårt syn er ikke dette en god løsning og gir heller ikke det resultatet vi ønsker. Styret </w:t>
      </w:r>
      <w:r w:rsidRPr="0084118E">
        <w:t>mener</w:t>
      </w:r>
      <w:r>
        <w:t xml:space="preserve"> derfor at styret bør </w:t>
      </w:r>
      <w:r w:rsidRPr="0084118E">
        <w:t>utvide</w:t>
      </w:r>
      <w:r>
        <w:t xml:space="preserve">s </w:t>
      </w:r>
      <w:r w:rsidRPr="0084118E">
        <w:t>med en person</w:t>
      </w:r>
      <w:r>
        <w:t xml:space="preserve"> som blir informasjonsansvarlig. </w:t>
      </w:r>
      <w:r w:rsidRPr="0084118E">
        <w:t xml:space="preserve"> Vedkommende skal sitte i styret og være en </w:t>
      </w:r>
      <w:r>
        <w:t>aktiv del i styrearbeidet</w:t>
      </w:r>
      <w:r w:rsidRPr="0084118E">
        <w:t xml:space="preserve">. I tillegg til å få ansvaret vil denne personen da også være med og vite hva som foregår.  Være den som er ansvarlig – ikke for å skrive alt, men sørge for stofflyten i FH og på web. Samt sørge for at den er en jevn informasjonsflyt fra styrets arbeid og ut </w:t>
      </w:r>
      <w:r>
        <w:t xml:space="preserve">til </w:t>
      </w:r>
      <w:r w:rsidRPr="0084118E">
        <w:t>avldelinge</w:t>
      </w:r>
      <w:r>
        <w:t>ne</w:t>
      </w:r>
      <w:r w:rsidRPr="0084118E">
        <w:t>/medlemmene.</w:t>
      </w:r>
    </w:p>
    <w:p w:rsidR="0084118E" w:rsidRDefault="0084118E" w:rsidP="0084118E"/>
    <w:p w:rsidR="00A11CB8" w:rsidRPr="00A11CB8" w:rsidRDefault="00A11CB8">
      <w:pPr>
        <w:rPr>
          <w:b/>
        </w:rPr>
      </w:pPr>
      <w:r w:rsidRPr="00A11CB8">
        <w:rPr>
          <w:b/>
        </w:rPr>
        <w:t>Vedtak</w:t>
      </w:r>
    </w:p>
    <w:p w:rsidR="00A11CB8" w:rsidRPr="0080448C" w:rsidRDefault="0084118E">
      <w:pPr>
        <w:rPr>
          <w:b/>
        </w:rPr>
      </w:pPr>
      <w:r w:rsidRPr="0080448C">
        <w:rPr>
          <w:b/>
        </w:rPr>
        <w:t xml:space="preserve">Styret gis fullmakt til å sette inn en person de mener er egnet til å fylle den ekstra plassen i styret frem til GF 2013. </w:t>
      </w:r>
    </w:p>
    <w:p w:rsidR="0084118E" w:rsidRPr="0080448C" w:rsidRDefault="0084118E">
      <w:pPr>
        <w:rPr>
          <w:b/>
        </w:rPr>
      </w:pPr>
      <w:r w:rsidRPr="0080448C">
        <w:rPr>
          <w:b/>
        </w:rPr>
        <w:t>Det ekstra medlemmet vil velges på ordinær måte i forbindelse med GF 2013</w:t>
      </w:r>
    </w:p>
    <w:sectPr w:rsidR="0084118E" w:rsidRPr="0080448C" w:rsidSect="0017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CB8"/>
    <w:rsid w:val="000E42EB"/>
    <w:rsid w:val="000E5748"/>
    <w:rsid w:val="001719A1"/>
    <w:rsid w:val="00173FC8"/>
    <w:rsid w:val="00314979"/>
    <w:rsid w:val="00500241"/>
    <w:rsid w:val="00784915"/>
    <w:rsid w:val="0080448C"/>
    <w:rsid w:val="0084118E"/>
    <w:rsid w:val="0087070A"/>
    <w:rsid w:val="00A11CB8"/>
    <w:rsid w:val="00A422A6"/>
    <w:rsid w:val="00A80742"/>
    <w:rsid w:val="00B667EE"/>
    <w:rsid w:val="00E365B9"/>
    <w:rsid w:val="00E62F32"/>
    <w:rsid w:val="00EB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11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834</Characters>
  <Application>Microsoft Office Word</Application>
  <DocSecurity>0</DocSecurity>
  <Lines>6</Lines>
  <Paragraphs>1</Paragraphs>
  <ScaleCrop>false</ScaleCrop>
  <Company>Verdens Gang AS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Tor-Hartvig Bondø</dc:creator>
  <cp:lastModifiedBy>Tor-Hartvig Bondø</cp:lastModifiedBy>
  <cp:revision>3</cp:revision>
  <dcterms:created xsi:type="dcterms:W3CDTF">2012-04-11T20:01:00Z</dcterms:created>
  <dcterms:modified xsi:type="dcterms:W3CDTF">2012-04-12T18:08:00Z</dcterms:modified>
</cp:coreProperties>
</file>