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DFD2" w14:textId="77777777" w:rsidR="0042752D" w:rsidRDefault="00FE7E35">
      <w:pPr>
        <w:spacing w:before="11" w:after="168"/>
        <w:ind w:left="3696" w:right="4569"/>
        <w:textAlignment w:val="baseline"/>
      </w:pPr>
      <w:r>
        <w:rPr>
          <w:noProof/>
        </w:rPr>
        <w:drawing>
          <wp:inline distT="0" distB="0" distL="0" distR="0" wp14:anchorId="6FE3BE92" wp14:editId="0F12E0F3">
            <wp:extent cx="1060450" cy="104584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6AB4" w14:textId="77777777" w:rsidR="0042752D" w:rsidRDefault="00FE7E35">
      <w:pPr>
        <w:spacing w:before="98" w:line="437" w:lineRule="exact"/>
        <w:textAlignment w:val="baseline"/>
        <w:rPr>
          <w:rFonts w:ascii="Arial" w:eastAsia="Arial" w:hAnsi="Arial"/>
          <w:b/>
          <w:color w:val="000000"/>
          <w:sz w:val="36"/>
        </w:rPr>
      </w:pPr>
      <w:r>
        <w:rPr>
          <w:rFonts w:ascii="Arial" w:eastAsia="Arial" w:hAnsi="Arial"/>
          <w:b/>
          <w:color w:val="000000"/>
          <w:sz w:val="36"/>
        </w:rPr>
        <w:t xml:space="preserve">Årets hunder NISK avd. 5 </w:t>
      </w:r>
      <w:r>
        <w:rPr>
          <w:rFonts w:ascii="Arial" w:eastAsia="Arial" w:hAnsi="Arial"/>
          <w:b/>
          <w:color w:val="000000"/>
          <w:w w:val="85"/>
          <w:sz w:val="42"/>
        </w:rPr>
        <w:t xml:space="preserve">– </w:t>
      </w:r>
      <w:r>
        <w:rPr>
          <w:rFonts w:ascii="Arial" w:eastAsia="Arial" w:hAnsi="Arial"/>
          <w:b/>
          <w:color w:val="000000"/>
          <w:sz w:val="36"/>
        </w:rPr>
        <w:t>poengberegning</w:t>
      </w:r>
    </w:p>
    <w:p w14:paraId="04847F7E" w14:textId="77777777" w:rsidR="0042752D" w:rsidRDefault="00FE7E35">
      <w:pPr>
        <w:spacing w:before="523" w:after="255" w:line="285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Styrets leder deler ut følgende premier på årsmøtet: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531"/>
        <w:gridCol w:w="1536"/>
        <w:gridCol w:w="2098"/>
        <w:gridCol w:w="1329"/>
      </w:tblGrid>
      <w:tr w:rsidR="0042752D" w14:paraId="5FC3E51A" w14:textId="77777777">
        <w:trPr>
          <w:trHeight w:hRule="exact" w:val="24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BC13D" w14:textId="77777777" w:rsidR="0042752D" w:rsidRDefault="00FE7E35">
            <w:pPr>
              <w:spacing w:line="225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Årets UK hund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13167" w14:textId="77777777" w:rsidR="0042752D" w:rsidRDefault="00FE7E35">
            <w:pPr>
              <w:spacing w:line="225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Årets AK hund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11A02" w14:textId="77777777" w:rsidR="0042752D" w:rsidRDefault="00FE7E35">
            <w:pPr>
              <w:spacing w:line="225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Årets VK hund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F6D2E" w14:textId="77777777" w:rsidR="0042752D" w:rsidRDefault="00FE7E35">
            <w:pPr>
              <w:spacing w:line="225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Årets utstillings hund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C6F3B" w14:textId="77777777" w:rsidR="0042752D" w:rsidRDefault="00FE7E35">
            <w:pPr>
              <w:spacing w:line="225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Årets hund</w:t>
            </w:r>
          </w:p>
        </w:tc>
      </w:tr>
      <w:tr w:rsidR="0042752D" w14:paraId="4B626308" w14:textId="77777777">
        <w:trPr>
          <w:trHeight w:hRule="exact" w:val="24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8F8E6" w14:textId="77777777" w:rsidR="0042752D" w:rsidRDefault="00FE7E35">
            <w:pPr>
              <w:spacing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1. Premie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18352" w14:textId="77777777" w:rsidR="0042752D" w:rsidRDefault="00FE7E35">
            <w:pPr>
              <w:spacing w:line="230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1. Premie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7ACB1" w14:textId="77777777" w:rsidR="0042752D" w:rsidRDefault="00FE7E35">
            <w:pPr>
              <w:spacing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1. Premie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8DC38" w14:textId="77777777" w:rsidR="0042752D" w:rsidRDefault="00FE7E35">
            <w:pPr>
              <w:spacing w:line="230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1. Premie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5029E" w14:textId="77777777" w:rsidR="0042752D" w:rsidRDefault="00FE7E35">
            <w:pPr>
              <w:spacing w:line="230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1. Premie</w:t>
            </w:r>
          </w:p>
        </w:tc>
      </w:tr>
      <w:tr w:rsidR="0042752D" w14:paraId="447902AD" w14:textId="77777777">
        <w:trPr>
          <w:trHeight w:hRule="exact" w:val="240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DF8A9" w14:textId="77777777" w:rsidR="0042752D" w:rsidRDefault="00FE7E35">
            <w:pPr>
              <w:spacing w:line="235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2. Premie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91B33" w14:textId="77777777" w:rsidR="0042752D" w:rsidRDefault="00FE7E35">
            <w:pPr>
              <w:spacing w:line="235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2. Premie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54905" w14:textId="77777777" w:rsidR="0042752D" w:rsidRDefault="00FE7E35">
            <w:pPr>
              <w:spacing w:line="235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2. Premie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F2852" w14:textId="77777777" w:rsidR="0042752D" w:rsidRDefault="00FE7E35">
            <w:pPr>
              <w:numPr>
                <w:ilvl w:val="0"/>
                <w:numId w:val="1"/>
              </w:numPr>
              <w:tabs>
                <w:tab w:val="clear" w:pos="216"/>
                <w:tab w:val="left" w:pos="288"/>
              </w:tabs>
              <w:spacing w:line="23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Premie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B40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0872A378" w14:textId="77777777">
        <w:trPr>
          <w:trHeight w:hRule="exact" w:val="24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87F09" w14:textId="77777777" w:rsidR="0042752D" w:rsidRDefault="00FE7E35">
            <w:pPr>
              <w:numPr>
                <w:ilvl w:val="0"/>
                <w:numId w:val="2"/>
              </w:numPr>
              <w:tabs>
                <w:tab w:val="clear" w:pos="144"/>
                <w:tab w:val="left" w:pos="288"/>
              </w:tabs>
              <w:spacing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Premie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E7474" w14:textId="77777777" w:rsidR="0042752D" w:rsidRDefault="00FE7E35">
            <w:pPr>
              <w:spacing w:line="238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3. Premie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66D79" w14:textId="77777777" w:rsidR="0042752D" w:rsidRDefault="00FE7E35">
            <w:pPr>
              <w:spacing w:line="238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3. Premie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25A94" w14:textId="77777777" w:rsidR="0042752D" w:rsidRDefault="00FE7E35">
            <w:pPr>
              <w:spacing w:line="238" w:lineRule="exact"/>
              <w:ind w:left="10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3. Premie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AC4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30F5E240" w14:textId="77777777" w:rsidR="0042752D" w:rsidRDefault="0042752D">
      <w:pPr>
        <w:spacing w:after="262" w:line="20" w:lineRule="exact"/>
      </w:pPr>
    </w:p>
    <w:p w14:paraId="63F578CE" w14:textId="77777777" w:rsidR="0042752D" w:rsidRDefault="00FE7E35">
      <w:pPr>
        <w:spacing w:before="2" w:line="275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Generelle krav</w:t>
      </w:r>
    </w:p>
    <w:p w14:paraId="2F3F454E" w14:textId="77777777" w:rsidR="00286E57" w:rsidRDefault="00FE7E35" w:rsidP="00286E57">
      <w:pPr>
        <w:spacing w:before="16" w:line="285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Segoe UI Symbol" w:eastAsia="Segoe UI Symbol" w:hAnsi="Segoe UI Symbol"/>
          <w:color w:val="000000"/>
          <w:spacing w:val="4"/>
          <w:sz w:val="24"/>
        </w:rPr>
        <w:t></w:t>
      </w:r>
      <w:r>
        <w:rPr>
          <w:rFonts w:ascii="Arial" w:eastAsia="Arial" w:hAnsi="Arial"/>
          <w:color w:val="000000"/>
          <w:spacing w:val="4"/>
          <w:sz w:val="24"/>
        </w:rPr>
        <w:t xml:space="preserve"> Årets </w:t>
      </w:r>
      <w:r w:rsidR="00286E57">
        <w:rPr>
          <w:rFonts w:ascii="Arial" w:eastAsia="Arial" w:hAnsi="Arial"/>
          <w:color w:val="000000"/>
          <w:spacing w:val="4"/>
          <w:sz w:val="24"/>
        </w:rPr>
        <w:t xml:space="preserve">AK og VK </w:t>
      </w:r>
      <w:r>
        <w:rPr>
          <w:rFonts w:ascii="Arial" w:eastAsia="Arial" w:hAnsi="Arial"/>
          <w:color w:val="000000"/>
          <w:spacing w:val="4"/>
          <w:sz w:val="24"/>
        </w:rPr>
        <w:t xml:space="preserve">hunder </w:t>
      </w:r>
      <w:r>
        <w:rPr>
          <w:rFonts w:ascii="Arial" w:eastAsia="Arial" w:hAnsi="Arial"/>
          <w:b/>
          <w:color w:val="000000"/>
          <w:spacing w:val="4"/>
          <w:sz w:val="24"/>
          <w:u w:val="single"/>
        </w:rPr>
        <w:t>skal</w:t>
      </w:r>
      <w:r>
        <w:rPr>
          <w:rFonts w:ascii="Arial" w:eastAsia="Arial" w:hAnsi="Arial"/>
          <w:color w:val="000000"/>
          <w:spacing w:val="4"/>
          <w:sz w:val="24"/>
        </w:rPr>
        <w:t xml:space="preserve"> være utstillingspremiert med </w:t>
      </w:r>
      <w:r w:rsidR="00286E57">
        <w:rPr>
          <w:rFonts w:ascii="Arial" w:eastAsia="Arial" w:hAnsi="Arial"/>
          <w:color w:val="000000"/>
          <w:spacing w:val="4"/>
          <w:sz w:val="24"/>
        </w:rPr>
        <w:t xml:space="preserve">minst </w:t>
      </w:r>
      <w:r>
        <w:rPr>
          <w:rFonts w:ascii="Arial" w:eastAsia="Arial" w:hAnsi="Arial"/>
          <w:color w:val="000000"/>
          <w:sz w:val="24"/>
        </w:rPr>
        <w:t>Good. Trenger ikke</w:t>
      </w:r>
    </w:p>
    <w:p w14:paraId="375ACF9D" w14:textId="01F724AC" w:rsidR="0042752D" w:rsidRPr="00286E57" w:rsidRDefault="00FE7E35" w:rsidP="00286E57">
      <w:pPr>
        <w:spacing w:before="16" w:line="285" w:lineRule="exact"/>
        <w:textAlignment w:val="baseline"/>
        <w:rPr>
          <w:rFonts w:ascii="Segoe UI Symbol" w:eastAsia="Segoe UI Symbol" w:hAnsi="Segoe UI Symbol"/>
          <w:color w:val="000000"/>
          <w:spacing w:val="4"/>
          <w:sz w:val="24"/>
        </w:rPr>
      </w:pPr>
      <w:r>
        <w:rPr>
          <w:rFonts w:ascii="Arial" w:eastAsia="Arial" w:hAnsi="Arial"/>
          <w:color w:val="000000"/>
          <w:sz w:val="24"/>
        </w:rPr>
        <w:t>være inneværende år; en gang er nok.</w:t>
      </w:r>
      <w:r w:rsidR="00286E57">
        <w:rPr>
          <w:rFonts w:ascii="Arial" w:eastAsia="Arial" w:hAnsi="Arial"/>
          <w:color w:val="000000"/>
          <w:sz w:val="24"/>
        </w:rPr>
        <w:t xml:space="preserve"> Det er ikke krav om utstillingspremie på UK hunder.</w:t>
      </w:r>
      <w:bookmarkStart w:id="0" w:name="_GoBack"/>
      <w:bookmarkEnd w:id="0"/>
    </w:p>
    <w:p w14:paraId="31DB7993" w14:textId="77777777" w:rsidR="0042752D" w:rsidRDefault="00FE7E35">
      <w:pPr>
        <w:spacing w:before="280" w:line="275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Poengberegning:</w:t>
      </w:r>
    </w:p>
    <w:p w14:paraId="4BD3D771" w14:textId="38023DAC" w:rsidR="0042752D" w:rsidRDefault="00FE7E35">
      <w:pPr>
        <w:tabs>
          <w:tab w:val="left" w:pos="720"/>
        </w:tabs>
        <w:spacing w:before="14" w:after="250" w:line="276" w:lineRule="exact"/>
        <w:ind w:left="720" w:right="1080" w:hanging="360"/>
        <w:textAlignment w:val="baseline"/>
        <w:rPr>
          <w:rFonts w:ascii="Segoe UI Symbol" w:eastAsia="Segoe UI Symbol" w:hAnsi="Segoe UI Symbol"/>
          <w:color w:val="000000"/>
          <w:sz w:val="24"/>
        </w:rPr>
      </w:pPr>
      <w:r>
        <w:rPr>
          <w:rFonts w:ascii="Segoe UI Symbol" w:eastAsia="Segoe UI Symbol" w:hAnsi="Segoe UI Symbol"/>
          <w:color w:val="000000"/>
          <w:sz w:val="24"/>
        </w:rPr>
        <w:t></w:t>
      </w:r>
      <w:r>
        <w:rPr>
          <w:rFonts w:ascii="Arial" w:eastAsia="Arial" w:hAnsi="Arial"/>
          <w:color w:val="000000"/>
          <w:sz w:val="24"/>
        </w:rPr>
        <w:tab/>
        <w:t>Poengberegningen brukes til kåring av Årets UK-hund, Årets AK-hund, Årets VK-hund, Årets utstillingshund samt ÅRETS HUND NISK AVD. 5 (sammenlagt/uansett klasse/kan ha premiering fra flere klasser).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  <w:gridCol w:w="1804"/>
      </w:tblGrid>
      <w:tr w:rsidR="0042752D" w14:paraId="028FDE0F" w14:textId="77777777">
        <w:trPr>
          <w:trHeight w:hRule="exact" w:val="29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CD821" w14:textId="77777777" w:rsidR="0042752D" w:rsidRDefault="00FE7E35">
            <w:pPr>
              <w:spacing w:line="26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Jaktprøve Unghundklasse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C27C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19176DC7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69F38" w14:textId="77777777" w:rsidR="0042752D" w:rsidRDefault="00FE7E35">
            <w:pPr>
              <w:numPr>
                <w:ilvl w:val="0"/>
                <w:numId w:val="3"/>
              </w:numPr>
              <w:tabs>
                <w:tab w:val="clear" w:pos="216"/>
                <w:tab w:val="left" w:pos="360"/>
              </w:tabs>
              <w:spacing w:line="27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UK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702EA" w14:textId="77777777" w:rsidR="0042752D" w:rsidRDefault="00FE7E35">
            <w:pPr>
              <w:spacing w:line="27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25 poeng</w:t>
            </w:r>
          </w:p>
        </w:tc>
      </w:tr>
      <w:tr w:rsidR="0042752D" w14:paraId="5F2DB6CE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B298F" w14:textId="77777777" w:rsidR="0042752D" w:rsidRDefault="00FE7E35">
            <w:pPr>
              <w:numPr>
                <w:ilvl w:val="0"/>
                <w:numId w:val="3"/>
              </w:numPr>
              <w:tabs>
                <w:tab w:val="clear" w:pos="216"/>
                <w:tab w:val="left" w:pos="360"/>
              </w:tabs>
              <w:spacing w:line="2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UK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62A9E" w14:textId="77777777" w:rsidR="0042752D" w:rsidRDefault="00FE7E35">
            <w:pPr>
              <w:spacing w:line="28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15 poeng</w:t>
            </w:r>
          </w:p>
        </w:tc>
      </w:tr>
      <w:tr w:rsidR="0042752D" w14:paraId="053BBFFD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ADAA5" w14:textId="77777777" w:rsidR="0042752D" w:rsidRDefault="00FE7E35">
            <w:pPr>
              <w:numPr>
                <w:ilvl w:val="0"/>
                <w:numId w:val="3"/>
              </w:numPr>
              <w:tabs>
                <w:tab w:val="clear" w:pos="216"/>
                <w:tab w:val="left" w:pos="360"/>
              </w:tabs>
              <w:spacing w:line="2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UK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2D5AA" w14:textId="77777777" w:rsidR="0042752D" w:rsidRDefault="00FE7E35">
            <w:pPr>
              <w:spacing w:line="28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</w:p>
        </w:tc>
      </w:tr>
      <w:tr w:rsidR="0042752D" w14:paraId="10D9E96A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10F98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2D62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053312AB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C2EB3" w14:textId="77777777" w:rsidR="0042752D" w:rsidRDefault="00FE7E35">
            <w:pPr>
              <w:spacing w:line="27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Norsk Derby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83C6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4054C3A5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FE145" w14:textId="77777777" w:rsidR="0042752D" w:rsidRDefault="00FE7E35">
            <w:pPr>
              <w:spacing w:line="27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Finaleplass Norsk Derby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1E1EA" w14:textId="77777777" w:rsidR="0042752D" w:rsidRDefault="00FE7E35">
            <w:pPr>
              <w:spacing w:line="27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20 poeng</w:t>
            </w:r>
          </w:p>
        </w:tc>
      </w:tr>
      <w:tr w:rsidR="0042752D" w14:paraId="06694612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27187" w14:textId="77777777" w:rsidR="0042752D" w:rsidRDefault="00FE7E35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line="27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Norsk Derby semifinale/finale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A00B1" w14:textId="77777777" w:rsidR="0042752D" w:rsidRDefault="00FE7E35">
            <w:pPr>
              <w:spacing w:line="27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40 poeng</w:t>
            </w:r>
          </w:p>
        </w:tc>
      </w:tr>
      <w:tr w:rsidR="0042752D" w14:paraId="3B4735BE" w14:textId="77777777">
        <w:trPr>
          <w:trHeight w:hRule="exact" w:val="284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1C3C2" w14:textId="77777777" w:rsidR="0042752D" w:rsidRDefault="00FE7E35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line="2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Norsk Derby semifinale/finale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FAB31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35 poeng</w:t>
            </w:r>
          </w:p>
        </w:tc>
      </w:tr>
      <w:tr w:rsidR="0042752D" w14:paraId="3CB97603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583AE" w14:textId="77777777" w:rsidR="0042752D" w:rsidRDefault="00FE7E35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line="2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Norsk Derby semifinale/finale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972E4" w14:textId="77777777" w:rsidR="0042752D" w:rsidRDefault="00FE7E35">
            <w:pPr>
              <w:spacing w:line="28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30 poeng</w:t>
            </w:r>
          </w:p>
        </w:tc>
      </w:tr>
      <w:tr w:rsidR="0042752D" w14:paraId="6269B0CF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11B1F" w14:textId="77777777" w:rsidR="0042752D" w:rsidRDefault="00FE7E35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line="2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Norsk Derby semifinale/finale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A396D" w14:textId="77777777" w:rsidR="0042752D" w:rsidRDefault="00FE7E35">
            <w:pPr>
              <w:spacing w:line="28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25 poeng</w:t>
            </w:r>
          </w:p>
        </w:tc>
      </w:tr>
      <w:tr w:rsidR="0042752D" w14:paraId="24A25615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0E778" w14:textId="77777777" w:rsidR="0042752D" w:rsidRDefault="00FE7E35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line="2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Norsk Derby semifinale/finale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C9A26" w14:textId="77777777" w:rsidR="0042752D" w:rsidRDefault="00FE7E35">
            <w:pPr>
              <w:spacing w:line="285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20 poeng</w:t>
            </w:r>
          </w:p>
        </w:tc>
      </w:tr>
      <w:tr w:rsidR="0042752D" w14:paraId="7D1C2CC3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D38E7" w14:textId="77777777" w:rsidR="0042752D" w:rsidRDefault="00FE7E35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line="2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Norsk Derby semifinale/finale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C9E28" w14:textId="77777777" w:rsidR="0042752D" w:rsidRDefault="00FE7E35">
            <w:pPr>
              <w:spacing w:line="285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15 poeng</w:t>
            </w:r>
          </w:p>
        </w:tc>
      </w:tr>
      <w:tr w:rsidR="0042752D" w14:paraId="6C2AC7FA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E299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DEC9C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5577B61C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6C193" w14:textId="77777777" w:rsidR="0042752D" w:rsidRDefault="00FE7E35">
            <w:pPr>
              <w:spacing w:line="26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Unghund Grand Prix - Artic Cup - Forus Open </w:t>
            </w:r>
            <w:r>
              <w:rPr>
                <w:rFonts w:ascii="Arial" w:eastAsia="Arial" w:hAnsi="Arial"/>
                <w:b/>
                <w:color w:val="000000"/>
                <w:sz w:val="26"/>
              </w:rPr>
              <w:t xml:space="preserve">– 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>Sør-norsk Unghund.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F2B3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0FA942A5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23E64" w14:textId="77777777" w:rsidR="0042752D" w:rsidRDefault="00FE7E35">
            <w:pPr>
              <w:spacing w:line="27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Finaleplass UGP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Artic Cup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Forus Open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>Sør-norsk Unghundm.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06396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  <w:r>
              <w:rPr>
                <w:rFonts w:ascii="Arial" w:eastAsia="Arial" w:hAnsi="Arial"/>
                <w:color w:val="000000"/>
                <w:sz w:val="24"/>
                <w:vertAlign w:val="superscript"/>
              </w:rPr>
              <w:t>1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</w:tc>
      </w:tr>
      <w:tr w:rsidR="0042752D" w14:paraId="7BD0C4D0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E5C8D" w14:textId="77777777" w:rsidR="0042752D" w:rsidRDefault="00FE7E35">
            <w:pPr>
              <w:numPr>
                <w:ilvl w:val="0"/>
                <w:numId w:val="5"/>
              </w:numPr>
              <w:tabs>
                <w:tab w:val="clear" w:pos="216"/>
                <w:tab w:val="left" w:pos="360"/>
              </w:tabs>
              <w:spacing w:line="2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pr. Unghund Grand Prix - Artic Cup - Forus Open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>Sør-norsk Ungh.m.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1784D" w14:textId="77777777" w:rsidR="0042752D" w:rsidRDefault="00FE7E35">
            <w:pPr>
              <w:spacing w:line="281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30 poeng</w:t>
            </w:r>
          </w:p>
        </w:tc>
      </w:tr>
      <w:tr w:rsidR="0042752D" w14:paraId="5D9EB1D5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B4B2A" w14:textId="77777777" w:rsidR="0042752D" w:rsidRDefault="00FE7E35">
            <w:pPr>
              <w:numPr>
                <w:ilvl w:val="0"/>
                <w:numId w:val="5"/>
              </w:numPr>
              <w:tabs>
                <w:tab w:val="clear" w:pos="216"/>
                <w:tab w:val="left" w:pos="360"/>
              </w:tabs>
              <w:spacing w:line="2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pr. Unghund Grand Prix - Artic Cup - Forus Open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>Sør-norsk Ungh.m.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F3771" w14:textId="77777777" w:rsidR="0042752D" w:rsidRDefault="00FE7E35">
            <w:pPr>
              <w:spacing w:line="281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25 poeng</w:t>
            </w:r>
          </w:p>
        </w:tc>
      </w:tr>
      <w:tr w:rsidR="0042752D" w14:paraId="3D65AE30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912AB" w14:textId="77777777" w:rsidR="0042752D" w:rsidRDefault="00FE7E35">
            <w:pPr>
              <w:numPr>
                <w:ilvl w:val="0"/>
                <w:numId w:val="5"/>
              </w:numPr>
              <w:tabs>
                <w:tab w:val="clear" w:pos="216"/>
                <w:tab w:val="left" w:pos="360"/>
              </w:tabs>
              <w:spacing w:line="2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pr. Unghund Grand Prix - Artic Cup - Forus Open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>Sør-norsk Ungh.m.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DFF3D" w14:textId="77777777" w:rsidR="0042752D" w:rsidRDefault="00FE7E35">
            <w:pPr>
              <w:spacing w:after="1" w:line="28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20 poeng</w:t>
            </w:r>
          </w:p>
        </w:tc>
      </w:tr>
      <w:tr w:rsidR="0042752D" w14:paraId="66688449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837EA" w14:textId="77777777" w:rsidR="0042752D" w:rsidRDefault="00FE7E35">
            <w:pPr>
              <w:numPr>
                <w:ilvl w:val="0"/>
                <w:numId w:val="5"/>
              </w:numPr>
              <w:tabs>
                <w:tab w:val="clear" w:pos="216"/>
                <w:tab w:val="left" w:pos="360"/>
              </w:tabs>
              <w:spacing w:line="2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pr. Unghund Grand Prix - Artic Cup - Forus Open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>Sør-norsk Ungh.m.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5C2A2" w14:textId="77777777" w:rsidR="0042752D" w:rsidRDefault="00FE7E35">
            <w:pPr>
              <w:spacing w:after="1" w:line="285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15 poeng</w:t>
            </w:r>
          </w:p>
        </w:tc>
      </w:tr>
      <w:tr w:rsidR="0042752D" w14:paraId="1C9B524A" w14:textId="77777777">
        <w:trPr>
          <w:trHeight w:hRule="exact" w:val="284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7DC24" w14:textId="77777777" w:rsidR="0042752D" w:rsidRDefault="00FE7E35">
            <w:pPr>
              <w:numPr>
                <w:ilvl w:val="0"/>
                <w:numId w:val="5"/>
              </w:numPr>
              <w:tabs>
                <w:tab w:val="clear" w:pos="216"/>
                <w:tab w:val="left" w:pos="360"/>
              </w:tabs>
              <w:spacing w:line="2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pr. Unghund Grand Prix - Artic Cup - Forus Open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>Sør-norsk Ungh.m.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526BA" w14:textId="77777777" w:rsidR="0042752D" w:rsidRDefault="00FE7E35">
            <w:pPr>
              <w:spacing w:line="27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</w:p>
        </w:tc>
      </w:tr>
      <w:tr w:rsidR="0042752D" w14:paraId="4C31C8E4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09483" w14:textId="77777777" w:rsidR="0042752D" w:rsidRDefault="00FE7E35">
            <w:pPr>
              <w:numPr>
                <w:ilvl w:val="0"/>
                <w:numId w:val="5"/>
              </w:numPr>
              <w:tabs>
                <w:tab w:val="clear" w:pos="216"/>
                <w:tab w:val="left" w:pos="360"/>
              </w:tabs>
              <w:spacing w:line="2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pr. Unghund Grand Prix - Artic Cup - Forus Open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>Sør-norsk Ungh.m.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E1ED6" w14:textId="77777777" w:rsidR="0042752D" w:rsidRDefault="00FE7E35">
            <w:pPr>
              <w:spacing w:line="275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5 poeng</w:t>
            </w:r>
          </w:p>
        </w:tc>
      </w:tr>
      <w:tr w:rsidR="0042752D" w14:paraId="7A1D63FC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4A1C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208C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6FFE5DBF" w14:textId="77777777">
        <w:trPr>
          <w:trHeight w:hRule="exact" w:val="292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1C58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16D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0C5F6898" w14:textId="77777777" w:rsidR="0042752D" w:rsidRDefault="0042752D">
      <w:pPr>
        <w:spacing w:after="291" w:line="20" w:lineRule="exact"/>
      </w:pPr>
    </w:p>
    <w:p w14:paraId="433C3A9A" w14:textId="77777777" w:rsidR="0042752D" w:rsidRDefault="00286E57">
      <w:pPr>
        <w:spacing w:before="133" w:line="226" w:lineRule="exact"/>
        <w:textAlignment w:val="baseline"/>
        <w:rPr>
          <w:rFonts w:eastAsia="Times New Roman"/>
          <w:color w:val="000000"/>
          <w:sz w:val="13"/>
          <w:vertAlign w:val="superscript"/>
        </w:rPr>
      </w:pPr>
      <w:r>
        <w:pict w14:anchorId="624C9222">
          <v:line id="_x0000_s1027" style="position:absolute;z-index:251657216;mso-position-horizontal-relative:page;mso-position-vertical-relative:page" from="69.85pt,753.85pt" to="215.1pt,753.85pt" strokeweight=".95pt">
            <w10:wrap anchorx="page" anchory="page"/>
          </v:line>
        </w:pict>
      </w:r>
      <w:r w:rsidR="00FE7E35">
        <w:rPr>
          <w:rFonts w:eastAsia="Times New Roman"/>
          <w:color w:val="000000"/>
          <w:sz w:val="13"/>
          <w:vertAlign w:val="superscript"/>
        </w:rPr>
        <w:t>1</w:t>
      </w:r>
      <w:r w:rsidR="00FE7E35">
        <w:rPr>
          <w:rFonts w:eastAsia="Times New Roman"/>
          <w:color w:val="000000"/>
          <w:sz w:val="20"/>
        </w:rPr>
        <w:t xml:space="preserve"> Forutsetter at hunden har kvalifisert seg til finale via kvalifisering eller semifinale</w:t>
      </w:r>
    </w:p>
    <w:p w14:paraId="78A1064D" w14:textId="77777777" w:rsidR="0042752D" w:rsidRDefault="0042752D">
      <w:pPr>
        <w:sectPr w:rsidR="0042752D">
          <w:pgSz w:w="11909" w:h="16838"/>
          <w:pgMar w:top="680" w:right="577" w:bottom="982" w:left="1397" w:header="720" w:footer="720" w:gutter="0"/>
          <w:cols w:space="708"/>
        </w:sectPr>
      </w:pPr>
    </w:p>
    <w:p w14:paraId="547BA870" w14:textId="77777777" w:rsidR="0042752D" w:rsidRDefault="00FE7E35">
      <w:pPr>
        <w:spacing w:before="11" w:after="250"/>
        <w:ind w:left="3693" w:right="4572"/>
        <w:textAlignment w:val="baseline"/>
      </w:pPr>
      <w:r>
        <w:rPr>
          <w:noProof/>
        </w:rPr>
        <w:lastRenderedPageBreak/>
        <w:drawing>
          <wp:inline distT="0" distB="0" distL="0" distR="0" wp14:anchorId="2E8F039C" wp14:editId="3F8A48AB">
            <wp:extent cx="1060450" cy="104584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  <w:gridCol w:w="278"/>
        <w:gridCol w:w="1526"/>
      </w:tblGrid>
      <w:tr w:rsidR="0042752D" w14:paraId="47EB6B26" w14:textId="77777777">
        <w:trPr>
          <w:trHeight w:hRule="exact" w:val="29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9C341" w14:textId="77777777" w:rsidR="0042752D" w:rsidRDefault="00FE7E35">
            <w:pPr>
              <w:spacing w:line="27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Jaktprøve Kvalitetsklasse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56C4640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73E9BC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3CBFBC1B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A77AF" w14:textId="77777777" w:rsidR="0042752D" w:rsidRDefault="00FE7E35">
            <w:pPr>
              <w:numPr>
                <w:ilvl w:val="0"/>
                <w:numId w:val="6"/>
              </w:numPr>
              <w:tabs>
                <w:tab w:val="clear" w:pos="216"/>
                <w:tab w:val="left" w:pos="360"/>
              </w:tabs>
              <w:spacing w:line="2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AK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E4E371C" w14:textId="77777777" w:rsidR="0042752D" w:rsidRDefault="00FE7E35">
            <w:pPr>
              <w:spacing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51267" w14:textId="77777777" w:rsidR="0042752D" w:rsidRDefault="00FE7E35">
            <w:pPr>
              <w:spacing w:line="273" w:lineRule="exact"/>
              <w:ind w:right="49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25 poeng</w:t>
            </w:r>
          </w:p>
        </w:tc>
      </w:tr>
      <w:tr w:rsidR="0042752D" w14:paraId="200B60A3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0249D" w14:textId="77777777" w:rsidR="0042752D" w:rsidRDefault="00FE7E35">
            <w:pPr>
              <w:numPr>
                <w:ilvl w:val="0"/>
                <w:numId w:val="6"/>
              </w:numPr>
              <w:tabs>
                <w:tab w:val="clear" w:pos="216"/>
                <w:tab w:val="left" w:pos="360"/>
              </w:tabs>
              <w:spacing w:line="27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AK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4A9557A" w14:textId="77777777" w:rsidR="0042752D" w:rsidRDefault="00FE7E35">
            <w:pPr>
              <w:spacing w:line="27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11D3D" w14:textId="77777777" w:rsidR="0042752D" w:rsidRDefault="00FE7E35">
            <w:pPr>
              <w:spacing w:line="276" w:lineRule="exact"/>
              <w:ind w:right="49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15 poeng</w:t>
            </w:r>
          </w:p>
        </w:tc>
      </w:tr>
      <w:tr w:rsidR="0042752D" w14:paraId="0B62A8A5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71EE2" w14:textId="77777777" w:rsidR="0042752D" w:rsidRDefault="00FE7E35">
            <w:pPr>
              <w:numPr>
                <w:ilvl w:val="0"/>
                <w:numId w:val="6"/>
              </w:numPr>
              <w:tabs>
                <w:tab w:val="clear" w:pos="216"/>
                <w:tab w:val="left" w:pos="360"/>
              </w:tabs>
              <w:spacing w:line="2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AK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DB8C3DB" w14:textId="77777777" w:rsidR="0042752D" w:rsidRDefault="00FE7E35">
            <w:pPr>
              <w:spacing w:line="2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E76DC" w14:textId="77777777" w:rsidR="0042752D" w:rsidRDefault="00FE7E35">
            <w:pPr>
              <w:spacing w:line="278" w:lineRule="exact"/>
              <w:ind w:right="49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10 poeng</w:t>
            </w:r>
          </w:p>
        </w:tc>
      </w:tr>
      <w:tr w:rsidR="0042752D" w14:paraId="4CCD55D8" w14:textId="77777777">
        <w:trPr>
          <w:trHeight w:hRule="exact" w:val="29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C89CC" w14:textId="77777777" w:rsidR="0042752D" w:rsidRDefault="00FE7E35">
            <w:pPr>
              <w:spacing w:line="28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Ærespremie skog / CACIT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76F385E" w14:textId="77777777" w:rsidR="0042752D" w:rsidRDefault="00FE7E35">
            <w:pPr>
              <w:spacing w:line="28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D23F25" w14:textId="77777777" w:rsidR="0042752D" w:rsidRDefault="00FE7E35">
            <w:pPr>
              <w:spacing w:line="281" w:lineRule="exact"/>
              <w:ind w:right="49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20 poeng</w:t>
            </w:r>
          </w:p>
        </w:tc>
      </w:tr>
    </w:tbl>
    <w:p w14:paraId="7C630C6B" w14:textId="77777777" w:rsidR="0042752D" w:rsidRDefault="0042752D">
      <w:pPr>
        <w:spacing w:after="244" w:line="20" w:lineRule="exact"/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672"/>
        <w:gridCol w:w="1804"/>
      </w:tblGrid>
      <w:tr w:rsidR="0042752D" w14:paraId="2E49C174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EE0539D" w14:textId="77777777" w:rsidR="0042752D" w:rsidRDefault="00FE7E35">
            <w:pPr>
              <w:spacing w:after="1" w:line="27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Jaktprøve Vinnerklasse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EF499D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F4F16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09F58C78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E8F5D66" w14:textId="77777777" w:rsidR="0042752D" w:rsidRDefault="00FE7E35">
            <w:pPr>
              <w:numPr>
                <w:ilvl w:val="0"/>
                <w:numId w:val="7"/>
              </w:numPr>
              <w:tabs>
                <w:tab w:val="clear" w:pos="216"/>
                <w:tab w:val="left" w:pos="360"/>
              </w:tabs>
              <w:spacing w:line="28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FEFF3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22080" w14:textId="77777777" w:rsidR="0042752D" w:rsidRDefault="00FE7E35">
            <w:pPr>
              <w:spacing w:line="28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25 poeng</w:t>
            </w:r>
          </w:p>
        </w:tc>
      </w:tr>
      <w:tr w:rsidR="0042752D" w14:paraId="5544C975" w14:textId="77777777">
        <w:trPr>
          <w:trHeight w:hRule="exact" w:val="28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C1A9363" w14:textId="77777777" w:rsidR="0042752D" w:rsidRDefault="00FE7E35">
            <w:pPr>
              <w:numPr>
                <w:ilvl w:val="0"/>
                <w:numId w:val="7"/>
              </w:numPr>
              <w:tabs>
                <w:tab w:val="clear" w:pos="216"/>
                <w:tab w:val="left" w:pos="360"/>
              </w:tabs>
              <w:spacing w:line="2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29514DC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DF1DE" w14:textId="77777777" w:rsidR="0042752D" w:rsidRDefault="00FE7E35">
            <w:pPr>
              <w:spacing w:line="27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15 poeng</w:t>
            </w:r>
          </w:p>
        </w:tc>
      </w:tr>
      <w:tr w:rsidR="0042752D" w14:paraId="23206E8D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AF1786D" w14:textId="77777777" w:rsidR="0042752D" w:rsidRDefault="00FE7E35">
            <w:pPr>
              <w:numPr>
                <w:ilvl w:val="0"/>
                <w:numId w:val="7"/>
              </w:numPr>
              <w:tabs>
                <w:tab w:val="clear" w:pos="216"/>
                <w:tab w:val="left" w:pos="360"/>
              </w:tabs>
              <w:spacing w:line="27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CA5CF28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8F809" w14:textId="77777777" w:rsidR="0042752D" w:rsidRDefault="00FE7E35">
            <w:pPr>
              <w:spacing w:line="27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</w:p>
        </w:tc>
      </w:tr>
      <w:tr w:rsidR="0042752D" w14:paraId="1C97D218" w14:textId="77777777">
        <w:trPr>
          <w:trHeight w:hRule="exact" w:val="28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E3DE5AD" w14:textId="77777777" w:rsidR="0042752D" w:rsidRDefault="00FE7E35">
            <w:pPr>
              <w:numPr>
                <w:ilvl w:val="0"/>
                <w:numId w:val="7"/>
              </w:numPr>
              <w:tabs>
                <w:tab w:val="clear" w:pos="216"/>
                <w:tab w:val="left" w:pos="360"/>
              </w:tabs>
              <w:spacing w:line="2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7A0D82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0C30F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8 poeng</w:t>
            </w:r>
          </w:p>
        </w:tc>
      </w:tr>
      <w:tr w:rsidR="0042752D" w14:paraId="491A3768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0763ACAD" w14:textId="77777777" w:rsidR="0042752D" w:rsidRDefault="00FE7E35">
            <w:pPr>
              <w:numPr>
                <w:ilvl w:val="0"/>
                <w:numId w:val="7"/>
              </w:numPr>
              <w:tabs>
                <w:tab w:val="clear" w:pos="216"/>
                <w:tab w:val="left" w:pos="360"/>
              </w:tabs>
              <w:spacing w:line="28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5E4270B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A7B54" w14:textId="77777777" w:rsidR="0042752D" w:rsidRDefault="00FE7E35">
            <w:pPr>
              <w:spacing w:line="281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7 poeng</w:t>
            </w:r>
          </w:p>
        </w:tc>
      </w:tr>
      <w:tr w:rsidR="0042752D" w14:paraId="41D39283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0DCC6E38" w14:textId="77777777" w:rsidR="0042752D" w:rsidRDefault="00FE7E35">
            <w:pPr>
              <w:numPr>
                <w:ilvl w:val="0"/>
                <w:numId w:val="7"/>
              </w:numPr>
              <w:tabs>
                <w:tab w:val="clear" w:pos="216"/>
                <w:tab w:val="left" w:pos="360"/>
              </w:tabs>
              <w:spacing w:line="28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6AD213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08177" w14:textId="77777777" w:rsidR="0042752D" w:rsidRDefault="00FE7E35">
            <w:pPr>
              <w:spacing w:line="281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6 poeng</w:t>
            </w:r>
          </w:p>
        </w:tc>
      </w:tr>
      <w:tr w:rsidR="0042752D" w14:paraId="73F99154" w14:textId="77777777">
        <w:trPr>
          <w:trHeight w:hRule="exact" w:val="284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6CA8952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A6F437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6348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1B12552D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8492AFE" w14:textId="77777777" w:rsidR="0042752D" w:rsidRDefault="00FE7E35">
            <w:pPr>
              <w:numPr>
                <w:ilvl w:val="0"/>
                <w:numId w:val="8"/>
              </w:numPr>
              <w:tabs>
                <w:tab w:val="clear" w:pos="216"/>
                <w:tab w:val="left" w:pos="360"/>
              </w:tabs>
              <w:spacing w:line="2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VK-finale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A03264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FF04C" w14:textId="77777777" w:rsidR="0042752D" w:rsidRDefault="00FE7E35">
            <w:pPr>
              <w:spacing w:line="285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40 poeng</w:t>
            </w:r>
          </w:p>
        </w:tc>
      </w:tr>
      <w:tr w:rsidR="0042752D" w14:paraId="70B85B07" w14:textId="77777777">
        <w:trPr>
          <w:trHeight w:hRule="exact" w:val="28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95A505A" w14:textId="77777777" w:rsidR="0042752D" w:rsidRDefault="00FE7E35">
            <w:pPr>
              <w:numPr>
                <w:ilvl w:val="0"/>
                <w:numId w:val="8"/>
              </w:numPr>
              <w:tabs>
                <w:tab w:val="clear" w:pos="216"/>
                <w:tab w:val="left" w:pos="360"/>
              </w:tabs>
              <w:spacing w:line="2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VK-finale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8C95E98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EB527" w14:textId="77777777" w:rsidR="0042752D" w:rsidRDefault="00FE7E35">
            <w:pPr>
              <w:spacing w:line="27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30 poeng</w:t>
            </w:r>
          </w:p>
        </w:tc>
      </w:tr>
      <w:tr w:rsidR="0042752D" w14:paraId="01F27EE8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B890EC8" w14:textId="77777777" w:rsidR="0042752D" w:rsidRDefault="00FE7E35">
            <w:pPr>
              <w:numPr>
                <w:ilvl w:val="0"/>
                <w:numId w:val="8"/>
              </w:numPr>
              <w:tabs>
                <w:tab w:val="clear" w:pos="216"/>
                <w:tab w:val="left" w:pos="360"/>
              </w:tabs>
              <w:spacing w:line="27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VK-finale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408F696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88991" w14:textId="77777777" w:rsidR="0042752D" w:rsidRDefault="00FE7E35">
            <w:pPr>
              <w:spacing w:line="27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25 poeng</w:t>
            </w:r>
          </w:p>
        </w:tc>
      </w:tr>
      <w:tr w:rsidR="0042752D" w14:paraId="7AA9C4E3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EFB4E17" w14:textId="77777777" w:rsidR="0042752D" w:rsidRDefault="00FE7E35">
            <w:pPr>
              <w:numPr>
                <w:ilvl w:val="0"/>
                <w:numId w:val="8"/>
              </w:numPr>
              <w:tabs>
                <w:tab w:val="clear" w:pos="216"/>
                <w:tab w:val="left" w:pos="360"/>
              </w:tabs>
              <w:spacing w:line="27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VK-finale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9EFB0F6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4875D" w14:textId="77777777" w:rsidR="0042752D" w:rsidRDefault="00FE7E35">
            <w:pPr>
              <w:spacing w:line="27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20 poeng</w:t>
            </w:r>
          </w:p>
        </w:tc>
      </w:tr>
      <w:tr w:rsidR="0042752D" w14:paraId="0D9699D6" w14:textId="77777777">
        <w:trPr>
          <w:trHeight w:hRule="exact" w:val="28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DF32AF4" w14:textId="77777777" w:rsidR="0042752D" w:rsidRDefault="00FE7E35">
            <w:pPr>
              <w:numPr>
                <w:ilvl w:val="0"/>
                <w:numId w:val="8"/>
              </w:numPr>
              <w:tabs>
                <w:tab w:val="clear" w:pos="216"/>
                <w:tab w:val="left" w:pos="360"/>
              </w:tabs>
              <w:spacing w:line="2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VK-finale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4C3C17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19824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15 poeng</w:t>
            </w:r>
          </w:p>
        </w:tc>
      </w:tr>
      <w:tr w:rsidR="0042752D" w14:paraId="30F84BB6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5986ADA" w14:textId="77777777" w:rsidR="0042752D" w:rsidRDefault="00FE7E35">
            <w:pPr>
              <w:numPr>
                <w:ilvl w:val="0"/>
                <w:numId w:val="8"/>
              </w:numPr>
              <w:tabs>
                <w:tab w:val="clear" w:pos="216"/>
                <w:tab w:val="left" w:pos="360"/>
              </w:tabs>
              <w:spacing w:line="28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VK-finale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3480B4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68E92" w14:textId="77777777" w:rsidR="0042752D" w:rsidRDefault="00FE7E35">
            <w:pPr>
              <w:spacing w:line="281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</w:p>
        </w:tc>
      </w:tr>
      <w:tr w:rsidR="0042752D" w14:paraId="5EDED0ED" w14:textId="77777777">
        <w:trPr>
          <w:trHeight w:hRule="exact" w:val="28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407D425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066A01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FA02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0AA289E2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50208C3" w14:textId="77777777" w:rsidR="0042752D" w:rsidRDefault="00FE7E35">
            <w:pPr>
              <w:spacing w:line="27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 m/CACIT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A16F38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AA32B" w14:textId="77777777" w:rsidR="0042752D" w:rsidRDefault="00FE7E35">
            <w:pPr>
              <w:spacing w:line="271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30 poeng</w:t>
            </w:r>
          </w:p>
        </w:tc>
      </w:tr>
      <w:tr w:rsidR="0042752D" w14:paraId="5B7194A3" w14:textId="77777777">
        <w:trPr>
          <w:trHeight w:hRule="exact" w:val="28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8904DBD" w14:textId="77777777" w:rsidR="0042752D" w:rsidRDefault="00FE7E35">
            <w:pPr>
              <w:spacing w:line="27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 m/res. CACIT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3030CB2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AFBFA" w14:textId="77777777" w:rsidR="0042752D" w:rsidRDefault="00FE7E35">
            <w:pPr>
              <w:spacing w:line="27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30 poeng</w:t>
            </w:r>
          </w:p>
        </w:tc>
      </w:tr>
      <w:tr w:rsidR="0042752D" w14:paraId="53E615FD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F6023DB" w14:textId="77777777" w:rsidR="0042752D" w:rsidRDefault="00FE7E35">
            <w:pPr>
              <w:spacing w:line="27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VK m/CK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64C5EF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37AAE" w14:textId="77777777" w:rsidR="0042752D" w:rsidRDefault="00FE7E35">
            <w:pPr>
              <w:spacing w:line="27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20 poeng</w:t>
            </w:r>
          </w:p>
        </w:tc>
      </w:tr>
      <w:tr w:rsidR="0042752D" w14:paraId="327EFD1A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CE66E4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F20FAF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9EFBD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4EB47A64" w14:textId="77777777">
        <w:trPr>
          <w:trHeight w:hRule="exact" w:val="284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CC0A74F" w14:textId="77777777" w:rsidR="0042752D" w:rsidRDefault="00FE7E35">
            <w:pPr>
              <w:spacing w:line="26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NM Finaleplass individuelt (alle prøveformer)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5DF6BE0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A329D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20 poeng</w:t>
            </w:r>
            <w:r>
              <w:rPr>
                <w:rFonts w:ascii="Arial" w:eastAsia="Arial" w:hAnsi="Arial"/>
                <w:color w:val="000000"/>
                <w:sz w:val="24"/>
                <w:vertAlign w:val="superscript"/>
              </w:rPr>
              <w:t>2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</w:p>
        </w:tc>
      </w:tr>
      <w:tr w:rsidR="0042752D" w14:paraId="1F639A44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CC8217F" w14:textId="77777777" w:rsidR="0042752D" w:rsidRDefault="00FE7E35">
            <w:pPr>
              <w:spacing w:line="280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NR 1 NM - alle prøveformer (</w:t>
            </w:r>
            <w:r>
              <w:rPr>
                <w:rFonts w:ascii="Arial" w:eastAsia="Arial" w:hAnsi="Arial"/>
                <w:color w:val="000000"/>
                <w:sz w:val="24"/>
              </w:rPr>
              <w:t>3 poeng for hver 10. startende)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4B9F6C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E0572" w14:textId="77777777" w:rsidR="0042752D" w:rsidRDefault="00FE7E35">
            <w:pPr>
              <w:spacing w:line="28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3 / 10 start</w:t>
            </w:r>
          </w:p>
        </w:tc>
      </w:tr>
      <w:tr w:rsidR="0042752D" w14:paraId="0333E2C3" w14:textId="77777777">
        <w:trPr>
          <w:trHeight w:hRule="exact" w:val="28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B21F0DA" w14:textId="77777777" w:rsidR="0042752D" w:rsidRDefault="00FE7E35">
            <w:pPr>
              <w:spacing w:line="28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NR 2 NM - alle prøveformer (</w:t>
            </w:r>
            <w:r>
              <w:rPr>
                <w:rFonts w:ascii="Arial" w:eastAsia="Arial" w:hAnsi="Arial"/>
                <w:color w:val="000000"/>
                <w:sz w:val="24"/>
              </w:rPr>
              <w:t>2 poeng for hver 10. startende)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021C657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2EE11" w14:textId="77777777" w:rsidR="0042752D" w:rsidRDefault="00FE7E35">
            <w:pPr>
              <w:spacing w:line="28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 / 10 start</w:t>
            </w:r>
          </w:p>
        </w:tc>
      </w:tr>
      <w:tr w:rsidR="0042752D" w14:paraId="55AEB978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88F0B7C" w14:textId="77777777" w:rsidR="0042752D" w:rsidRDefault="00FE7E35">
            <w:pPr>
              <w:spacing w:line="285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NR 3 NM - alle prøveformer (</w:t>
            </w:r>
            <w:r>
              <w:rPr>
                <w:rFonts w:ascii="Arial" w:eastAsia="Arial" w:hAnsi="Arial"/>
                <w:color w:val="000000"/>
                <w:sz w:val="24"/>
              </w:rPr>
              <w:t>1 poeng for hver 10. startende)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2B87A2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3F0EF" w14:textId="77777777" w:rsidR="0042752D" w:rsidRDefault="00FE7E35">
            <w:pPr>
              <w:spacing w:line="285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 / 10 start</w:t>
            </w:r>
          </w:p>
        </w:tc>
      </w:tr>
      <w:tr w:rsidR="0042752D" w14:paraId="0FFA8906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2B0E16B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68A80C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B871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4BDA10E6" w14:textId="77777777">
        <w:trPr>
          <w:trHeight w:hRule="exact" w:val="28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196774D6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0F9FE6D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2566C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43D603D9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07C73315" w14:textId="77777777" w:rsidR="0042752D" w:rsidRDefault="00FE7E35">
            <w:pPr>
              <w:spacing w:line="263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NM individuelt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FFF5E4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C097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5DA10258" w14:textId="77777777">
        <w:trPr>
          <w:trHeight w:hRule="exact" w:val="28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045E6F02" w14:textId="77777777" w:rsidR="0042752D" w:rsidRDefault="00FE7E35">
            <w:pPr>
              <w:numPr>
                <w:ilvl w:val="0"/>
                <w:numId w:val="9"/>
              </w:numPr>
              <w:tabs>
                <w:tab w:val="clear" w:pos="216"/>
                <w:tab w:val="left" w:pos="360"/>
              </w:tabs>
              <w:spacing w:line="2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semifinale/finale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5D55BAC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A94F3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40 poeng</w:t>
            </w:r>
          </w:p>
        </w:tc>
      </w:tr>
      <w:tr w:rsidR="0042752D" w14:paraId="3F6F39C7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04E3E288" w14:textId="77777777" w:rsidR="0042752D" w:rsidRDefault="00FE7E35">
            <w:pPr>
              <w:numPr>
                <w:ilvl w:val="0"/>
                <w:numId w:val="9"/>
              </w:numPr>
              <w:tabs>
                <w:tab w:val="clear" w:pos="216"/>
                <w:tab w:val="left" w:pos="360"/>
              </w:tabs>
              <w:spacing w:line="28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semifinale/finale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57638D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FB493" w14:textId="77777777" w:rsidR="0042752D" w:rsidRDefault="00FE7E35">
            <w:pPr>
              <w:spacing w:line="281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30 poeng</w:t>
            </w:r>
          </w:p>
        </w:tc>
      </w:tr>
      <w:tr w:rsidR="0042752D" w14:paraId="4FA710DC" w14:textId="77777777">
        <w:trPr>
          <w:trHeight w:hRule="exact" w:val="28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90860FC" w14:textId="77777777" w:rsidR="0042752D" w:rsidRDefault="00FE7E35">
            <w:pPr>
              <w:numPr>
                <w:ilvl w:val="0"/>
                <w:numId w:val="9"/>
              </w:numPr>
              <w:tabs>
                <w:tab w:val="clear" w:pos="216"/>
                <w:tab w:val="left" w:pos="360"/>
              </w:tabs>
              <w:spacing w:line="26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semifinale/finale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17D6748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016CB" w14:textId="77777777" w:rsidR="0042752D" w:rsidRDefault="00FE7E35">
            <w:pPr>
              <w:spacing w:line="26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25 poeng</w:t>
            </w:r>
          </w:p>
        </w:tc>
      </w:tr>
      <w:tr w:rsidR="0042752D" w14:paraId="78EB45C7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73E9AB8" w14:textId="77777777" w:rsidR="0042752D" w:rsidRDefault="00FE7E35">
            <w:pPr>
              <w:numPr>
                <w:ilvl w:val="0"/>
                <w:numId w:val="9"/>
              </w:numPr>
              <w:tabs>
                <w:tab w:val="clear" w:pos="216"/>
                <w:tab w:val="left" w:pos="360"/>
              </w:tabs>
              <w:spacing w:line="27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semifinale/finale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7C26AAD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31C8F" w14:textId="77777777" w:rsidR="0042752D" w:rsidRDefault="00FE7E35">
            <w:pPr>
              <w:spacing w:line="27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20 poeng</w:t>
            </w:r>
          </w:p>
        </w:tc>
      </w:tr>
      <w:tr w:rsidR="0042752D" w14:paraId="7CA26FFE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4E0ED75" w14:textId="77777777" w:rsidR="0042752D" w:rsidRDefault="00FE7E35">
            <w:pPr>
              <w:numPr>
                <w:ilvl w:val="0"/>
                <w:numId w:val="9"/>
              </w:numPr>
              <w:tabs>
                <w:tab w:val="clear" w:pos="216"/>
                <w:tab w:val="left" w:pos="360"/>
              </w:tabs>
              <w:spacing w:line="27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semifinale/finale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4029F9B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1F220" w14:textId="77777777" w:rsidR="0042752D" w:rsidRDefault="00FE7E35">
            <w:pPr>
              <w:spacing w:line="27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15 poeng</w:t>
            </w:r>
          </w:p>
        </w:tc>
      </w:tr>
      <w:tr w:rsidR="0042752D" w14:paraId="17D2AC87" w14:textId="77777777">
        <w:trPr>
          <w:trHeight w:hRule="exact" w:val="284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EAF5037" w14:textId="77777777" w:rsidR="0042752D" w:rsidRDefault="00FE7E35">
            <w:pPr>
              <w:numPr>
                <w:ilvl w:val="0"/>
                <w:numId w:val="9"/>
              </w:numPr>
              <w:tabs>
                <w:tab w:val="clear" w:pos="216"/>
                <w:tab w:val="left" w:pos="360"/>
              </w:tabs>
              <w:spacing w:line="2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pr. semifinale/finale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6A55261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62B95" w14:textId="77777777" w:rsidR="0042752D" w:rsidRDefault="00FE7E35">
            <w:pPr>
              <w:spacing w:line="27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</w:p>
        </w:tc>
      </w:tr>
      <w:tr w:rsidR="0042752D" w14:paraId="08D92678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08316FC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B9978E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154A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65936581" w14:textId="77777777">
        <w:trPr>
          <w:trHeight w:hRule="exact" w:val="283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0DA58C0F" w14:textId="77777777" w:rsidR="0042752D" w:rsidRDefault="00FE7E35">
            <w:pPr>
              <w:spacing w:line="268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NM Skog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2FAD35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C42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195B1681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2A9EA31" w14:textId="77777777" w:rsidR="0042752D" w:rsidRDefault="00FE7E35">
            <w:pPr>
              <w:numPr>
                <w:ilvl w:val="0"/>
                <w:numId w:val="10"/>
              </w:numPr>
              <w:tabs>
                <w:tab w:val="clear" w:pos="216"/>
                <w:tab w:val="left" w:pos="360"/>
              </w:tabs>
              <w:spacing w:line="28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AK NM-skog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B8A3BF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AFDE4" w14:textId="77777777" w:rsidR="0042752D" w:rsidRDefault="00FE7E35">
            <w:pPr>
              <w:spacing w:line="281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40 poeng</w:t>
            </w:r>
          </w:p>
        </w:tc>
      </w:tr>
      <w:tr w:rsidR="0042752D" w14:paraId="187AA469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67B244F" w14:textId="77777777" w:rsidR="0042752D" w:rsidRDefault="00FE7E35">
            <w:pPr>
              <w:numPr>
                <w:ilvl w:val="0"/>
                <w:numId w:val="10"/>
              </w:numPr>
              <w:tabs>
                <w:tab w:val="clear" w:pos="216"/>
                <w:tab w:val="left" w:pos="360"/>
              </w:tabs>
              <w:spacing w:line="28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AK NM-skog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D2CD58C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093673" w14:textId="77777777" w:rsidR="0042752D" w:rsidRDefault="00FE7E35">
            <w:pPr>
              <w:spacing w:line="281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30 poeng</w:t>
            </w:r>
          </w:p>
        </w:tc>
      </w:tr>
      <w:tr w:rsidR="0042752D" w14:paraId="4BFABCC9" w14:textId="77777777">
        <w:trPr>
          <w:trHeight w:hRule="exact" w:val="288"/>
        </w:trPr>
        <w:tc>
          <w:tcPr>
            <w:tcW w:w="7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4020053" w14:textId="77777777" w:rsidR="0042752D" w:rsidRDefault="00FE7E35">
            <w:pPr>
              <w:numPr>
                <w:ilvl w:val="0"/>
                <w:numId w:val="10"/>
              </w:numPr>
              <w:tabs>
                <w:tab w:val="clear" w:pos="216"/>
                <w:tab w:val="left" w:pos="360"/>
              </w:tabs>
              <w:spacing w:line="2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AK NM-skog</w:t>
            </w:r>
          </w:p>
        </w:tc>
        <w:tc>
          <w:tcPr>
            <w:tcW w:w="6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BD34220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C9487" w14:textId="77777777" w:rsidR="0042752D" w:rsidRDefault="00FE7E35">
            <w:pPr>
              <w:spacing w:line="28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25 poeng</w:t>
            </w:r>
          </w:p>
        </w:tc>
      </w:tr>
    </w:tbl>
    <w:p w14:paraId="6D293845" w14:textId="77777777" w:rsidR="0042752D" w:rsidRDefault="0042752D">
      <w:pPr>
        <w:spacing w:after="137" w:line="20" w:lineRule="exact"/>
      </w:pPr>
    </w:p>
    <w:p w14:paraId="6160AA52" w14:textId="77777777" w:rsidR="0042752D" w:rsidRDefault="00286E57">
      <w:pPr>
        <w:spacing w:before="133" w:line="226" w:lineRule="exact"/>
        <w:textAlignment w:val="baseline"/>
        <w:rPr>
          <w:rFonts w:eastAsia="Times New Roman"/>
          <w:color w:val="000000"/>
          <w:sz w:val="13"/>
          <w:vertAlign w:val="superscript"/>
        </w:rPr>
      </w:pPr>
      <w:r>
        <w:pict w14:anchorId="3712AF86">
          <v:line id="_x0000_s1026" style="position:absolute;z-index:251658240;mso-position-horizontal-relative:page;mso-position-vertical-relative:page" from="70pt,753.85pt" to="215.1pt,753.85pt" strokeweight=".95pt">
            <w10:wrap anchorx="page" anchory="page"/>
          </v:line>
        </w:pict>
      </w:r>
      <w:r w:rsidR="00FE7E35">
        <w:rPr>
          <w:rFonts w:eastAsia="Times New Roman"/>
          <w:color w:val="000000"/>
          <w:sz w:val="13"/>
          <w:vertAlign w:val="superscript"/>
        </w:rPr>
        <w:t>2</w:t>
      </w:r>
      <w:r w:rsidR="00FE7E35">
        <w:rPr>
          <w:rFonts w:eastAsia="Times New Roman"/>
          <w:color w:val="000000"/>
          <w:sz w:val="20"/>
        </w:rPr>
        <w:t xml:space="preserve"> Forutsetter at hunden har kvalifisert seg til finale via kvalifisering eller semifinale</w:t>
      </w:r>
    </w:p>
    <w:p w14:paraId="54730459" w14:textId="77777777" w:rsidR="0042752D" w:rsidRDefault="0042752D">
      <w:pPr>
        <w:sectPr w:rsidR="0042752D">
          <w:pgSz w:w="11909" w:h="16838"/>
          <w:pgMar w:top="680" w:right="574" w:bottom="982" w:left="1400" w:header="720" w:footer="720" w:gutter="0"/>
          <w:cols w:space="708"/>
        </w:sectPr>
      </w:pPr>
    </w:p>
    <w:p w14:paraId="5B7AAE23" w14:textId="77777777" w:rsidR="0042752D" w:rsidRDefault="00FE7E35">
      <w:pPr>
        <w:spacing w:before="11" w:after="250"/>
        <w:ind w:left="3691" w:right="4574"/>
        <w:textAlignment w:val="baseline"/>
      </w:pPr>
      <w:r>
        <w:rPr>
          <w:noProof/>
        </w:rPr>
        <w:lastRenderedPageBreak/>
        <w:drawing>
          <wp:inline distT="0" distB="0" distL="0" distR="0" wp14:anchorId="62E474A1" wp14:editId="715B333B">
            <wp:extent cx="1060450" cy="104584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  <w:gridCol w:w="278"/>
        <w:gridCol w:w="1526"/>
      </w:tblGrid>
      <w:tr w:rsidR="0042752D" w14:paraId="5491EEB2" w14:textId="77777777">
        <w:trPr>
          <w:trHeight w:hRule="exact" w:val="29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4C76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57BCF2E1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6BE7B6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004646F4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F044B" w14:textId="77777777" w:rsidR="0042752D" w:rsidRDefault="00FE7E35">
            <w:pPr>
              <w:spacing w:line="263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NM lag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0CD4A517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4CE0FF0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50195FF9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CAD2C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Uttak til NM lag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E2C431C" w14:textId="77777777" w:rsidR="0042752D" w:rsidRDefault="00FE7E35">
            <w:pPr>
              <w:spacing w:line="2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74E08" w14:textId="77777777" w:rsidR="0042752D" w:rsidRDefault="00FE7E35">
            <w:pPr>
              <w:spacing w:line="278" w:lineRule="exact"/>
              <w:ind w:right="49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20 poeng</w:t>
            </w:r>
          </w:p>
        </w:tc>
      </w:tr>
      <w:tr w:rsidR="0042752D" w14:paraId="65E9A50D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3AFD7" w14:textId="77777777" w:rsidR="0042752D" w:rsidRDefault="00FE7E35">
            <w:pPr>
              <w:numPr>
                <w:ilvl w:val="0"/>
                <w:numId w:val="11"/>
              </w:numPr>
              <w:tabs>
                <w:tab w:val="clear" w:pos="216"/>
                <w:tab w:val="left" w:pos="360"/>
              </w:tabs>
              <w:spacing w:line="2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 NM-lag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EFDC9E2" w14:textId="77777777" w:rsidR="0042752D" w:rsidRDefault="00FE7E35">
            <w:pPr>
              <w:spacing w:line="2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6C9D5" w14:textId="77777777" w:rsidR="0042752D" w:rsidRDefault="00FE7E35">
            <w:pPr>
              <w:spacing w:line="278" w:lineRule="exact"/>
              <w:ind w:right="49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30 poeng</w:t>
            </w:r>
          </w:p>
        </w:tc>
      </w:tr>
      <w:tr w:rsidR="0042752D" w14:paraId="2FEDA765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DD829" w14:textId="77777777" w:rsidR="0042752D" w:rsidRDefault="00FE7E35">
            <w:pPr>
              <w:numPr>
                <w:ilvl w:val="0"/>
                <w:numId w:val="11"/>
              </w:numPr>
              <w:tabs>
                <w:tab w:val="clear" w:pos="216"/>
                <w:tab w:val="left" w:pos="360"/>
              </w:tabs>
              <w:spacing w:line="2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 NM-lag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40A8113" w14:textId="77777777" w:rsidR="0042752D" w:rsidRDefault="00FE7E35">
            <w:pPr>
              <w:spacing w:line="2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68A1F" w14:textId="77777777" w:rsidR="0042752D" w:rsidRDefault="00FE7E35">
            <w:pPr>
              <w:spacing w:line="283" w:lineRule="exact"/>
              <w:ind w:right="49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20 poeng</w:t>
            </w:r>
          </w:p>
        </w:tc>
      </w:tr>
      <w:tr w:rsidR="0042752D" w14:paraId="2A2CF5EC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BA941" w14:textId="77777777" w:rsidR="0042752D" w:rsidRDefault="00FE7E35">
            <w:pPr>
              <w:numPr>
                <w:ilvl w:val="0"/>
                <w:numId w:val="11"/>
              </w:numPr>
              <w:tabs>
                <w:tab w:val="clear" w:pos="216"/>
                <w:tab w:val="left" w:pos="360"/>
              </w:tabs>
              <w:spacing w:line="2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 NM-lag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AD8FB1A" w14:textId="77777777" w:rsidR="0042752D" w:rsidRDefault="00FE7E35">
            <w:pPr>
              <w:spacing w:line="2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60225" w14:textId="77777777" w:rsidR="0042752D" w:rsidRDefault="00FE7E35">
            <w:pPr>
              <w:spacing w:line="283" w:lineRule="exact"/>
              <w:ind w:right="49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15 poeng</w:t>
            </w:r>
          </w:p>
        </w:tc>
      </w:tr>
      <w:tr w:rsidR="0042752D" w14:paraId="5828EAF9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32638" w14:textId="77777777" w:rsidR="0042752D" w:rsidRDefault="00FE7E35">
            <w:pPr>
              <w:spacing w:after="1" w:line="28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Beste individuelle hund på laget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A3DFC43" w14:textId="77777777" w:rsidR="0042752D" w:rsidRDefault="00FE7E35">
            <w:pPr>
              <w:spacing w:after="1" w:line="2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3643A" w14:textId="77777777" w:rsidR="0042752D" w:rsidRDefault="00FE7E35">
            <w:pPr>
              <w:spacing w:after="1" w:line="282" w:lineRule="exact"/>
              <w:ind w:right="49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20 poeng</w:t>
            </w:r>
          </w:p>
        </w:tc>
      </w:tr>
    </w:tbl>
    <w:p w14:paraId="34CB2D7F" w14:textId="77777777" w:rsidR="0042752D" w:rsidRDefault="0042752D">
      <w:pPr>
        <w:spacing w:after="244" w:line="20" w:lineRule="exact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1157"/>
        <w:gridCol w:w="1804"/>
      </w:tblGrid>
      <w:tr w:rsidR="0042752D" w14:paraId="32966285" w14:textId="77777777">
        <w:trPr>
          <w:trHeight w:hRule="exact" w:val="293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19D2F36" w14:textId="77777777" w:rsidR="0042752D" w:rsidRDefault="00FE7E35">
            <w:pPr>
              <w:spacing w:after="4" w:line="273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Bergensdekkenet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6290ECC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7C67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77D25FE4" w14:textId="77777777">
        <w:trPr>
          <w:trHeight w:hRule="exact" w:val="293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E4E5FC2" w14:textId="77777777" w:rsidR="0042752D" w:rsidRDefault="00FE7E35">
            <w:pPr>
              <w:numPr>
                <w:ilvl w:val="0"/>
                <w:numId w:val="12"/>
              </w:numPr>
              <w:tabs>
                <w:tab w:val="clear" w:pos="216"/>
                <w:tab w:val="left" w:pos="360"/>
              </w:tabs>
              <w:spacing w:after="1" w:line="2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 UK - 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FBC6E58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1E9C7" w14:textId="77777777" w:rsidR="0042752D" w:rsidRDefault="00FE7E35">
            <w:pPr>
              <w:spacing w:after="1" w:line="28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15 poeng</w:t>
            </w:r>
          </w:p>
        </w:tc>
      </w:tr>
      <w:tr w:rsidR="0042752D" w14:paraId="7EF95F09" w14:textId="77777777">
        <w:trPr>
          <w:trHeight w:hRule="exact" w:val="292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CB59D8B" w14:textId="77777777" w:rsidR="0042752D" w:rsidRDefault="00FE7E35">
            <w:pPr>
              <w:numPr>
                <w:ilvl w:val="0"/>
                <w:numId w:val="12"/>
              </w:numPr>
              <w:tabs>
                <w:tab w:val="clear" w:pos="216"/>
                <w:tab w:val="left" w:pos="360"/>
              </w:tabs>
              <w:spacing w:line="2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 UK - 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E69D71B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DF914" w14:textId="77777777" w:rsidR="0042752D" w:rsidRDefault="00FE7E35">
            <w:pPr>
              <w:spacing w:line="28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</w:p>
        </w:tc>
      </w:tr>
      <w:tr w:rsidR="0042752D" w14:paraId="3CBACB3A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FBFD654" w14:textId="77777777" w:rsidR="0042752D" w:rsidRDefault="00FE7E35">
            <w:pPr>
              <w:numPr>
                <w:ilvl w:val="0"/>
                <w:numId w:val="12"/>
              </w:numPr>
              <w:tabs>
                <w:tab w:val="clear" w:pos="216"/>
                <w:tab w:val="left" w:pos="360"/>
              </w:tabs>
              <w:spacing w:line="27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 UK - 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D8E2A4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9F1B8" w14:textId="77777777" w:rsidR="0042752D" w:rsidRDefault="00FE7E35">
            <w:pPr>
              <w:spacing w:line="27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5 poeng</w:t>
            </w:r>
          </w:p>
        </w:tc>
      </w:tr>
      <w:tr w:rsidR="0042752D" w14:paraId="5745F6CA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6513506D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1015611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F964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6027E8D4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2199606" w14:textId="77777777" w:rsidR="0042752D" w:rsidRDefault="00FE7E35">
            <w:pPr>
              <w:spacing w:line="268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Anleggsprøve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A9D3A93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DD71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1E737F80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61BF05E" w14:textId="77777777" w:rsidR="0042752D" w:rsidRDefault="00FE7E35">
            <w:pPr>
              <w:numPr>
                <w:ilvl w:val="0"/>
                <w:numId w:val="13"/>
              </w:numPr>
              <w:tabs>
                <w:tab w:val="clear" w:pos="216"/>
                <w:tab w:val="left" w:pos="360"/>
              </w:tabs>
              <w:spacing w:line="27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 UK - 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8E140C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00603" w14:textId="77777777" w:rsidR="0042752D" w:rsidRDefault="00FE7E35">
            <w:pPr>
              <w:spacing w:line="27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15 poeng</w:t>
            </w:r>
          </w:p>
        </w:tc>
      </w:tr>
      <w:tr w:rsidR="0042752D" w14:paraId="2C24BE83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FEF263E" w14:textId="77777777" w:rsidR="0042752D" w:rsidRDefault="00FE7E35">
            <w:pPr>
              <w:numPr>
                <w:ilvl w:val="0"/>
                <w:numId w:val="13"/>
              </w:numPr>
              <w:tabs>
                <w:tab w:val="clear" w:pos="216"/>
                <w:tab w:val="left" w:pos="360"/>
              </w:tabs>
              <w:spacing w:line="27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 UK - 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49B0313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1AE9D" w14:textId="77777777" w:rsidR="0042752D" w:rsidRDefault="00FE7E35">
            <w:pPr>
              <w:spacing w:line="27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</w:p>
        </w:tc>
      </w:tr>
      <w:tr w:rsidR="0042752D" w14:paraId="6144A5C5" w14:textId="77777777">
        <w:trPr>
          <w:trHeight w:hRule="exact" w:val="284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8AD7CA3" w14:textId="77777777" w:rsidR="0042752D" w:rsidRDefault="00FE7E35">
            <w:pPr>
              <w:numPr>
                <w:ilvl w:val="0"/>
                <w:numId w:val="13"/>
              </w:numPr>
              <w:tabs>
                <w:tab w:val="clear" w:pos="216"/>
                <w:tab w:val="left" w:pos="360"/>
              </w:tabs>
              <w:spacing w:line="27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pl. UK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>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29332E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4E93C" w14:textId="77777777" w:rsidR="0042752D" w:rsidRDefault="00FE7E35">
            <w:pPr>
              <w:spacing w:line="27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5 poeng</w:t>
            </w:r>
          </w:p>
        </w:tc>
      </w:tr>
      <w:tr w:rsidR="0042752D" w14:paraId="7C31826C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219863E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E3CD5D3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4021B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3ACB5550" w14:textId="77777777">
        <w:trPr>
          <w:trHeight w:hRule="exact" w:val="283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265676B" w14:textId="77777777" w:rsidR="0042752D" w:rsidRDefault="00FE7E35">
            <w:pPr>
              <w:spacing w:line="273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Klubbmesterskapet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73D22D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DAC3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652426AB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594BC2D" w14:textId="77777777" w:rsidR="0042752D" w:rsidRDefault="00FE7E35">
            <w:pPr>
              <w:numPr>
                <w:ilvl w:val="0"/>
                <w:numId w:val="14"/>
              </w:numPr>
              <w:tabs>
                <w:tab w:val="clear" w:pos="216"/>
                <w:tab w:val="left" w:pos="360"/>
              </w:tabs>
              <w:spacing w:after="1" w:line="2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 UK - 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603C338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51003" w14:textId="77777777" w:rsidR="0042752D" w:rsidRDefault="00FE7E35">
            <w:pPr>
              <w:spacing w:after="1" w:line="28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15 poeng</w:t>
            </w:r>
          </w:p>
        </w:tc>
      </w:tr>
      <w:tr w:rsidR="0042752D" w14:paraId="7CE10CF8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6EC5752" w14:textId="77777777" w:rsidR="0042752D" w:rsidRDefault="00FE7E35">
            <w:pPr>
              <w:numPr>
                <w:ilvl w:val="0"/>
                <w:numId w:val="14"/>
              </w:numPr>
              <w:tabs>
                <w:tab w:val="clear" w:pos="216"/>
                <w:tab w:val="left" w:pos="360"/>
              </w:tabs>
              <w:spacing w:after="1" w:line="2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 UK - 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3DEBF87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6769C" w14:textId="77777777" w:rsidR="0042752D" w:rsidRDefault="00FE7E35">
            <w:pPr>
              <w:spacing w:after="1" w:line="28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</w:p>
        </w:tc>
      </w:tr>
      <w:tr w:rsidR="0042752D" w14:paraId="421477D2" w14:textId="77777777">
        <w:trPr>
          <w:trHeight w:hRule="exact" w:val="283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0BB7F2D" w14:textId="77777777" w:rsidR="0042752D" w:rsidRDefault="00FE7E35">
            <w:pPr>
              <w:numPr>
                <w:ilvl w:val="0"/>
                <w:numId w:val="14"/>
              </w:numPr>
              <w:tabs>
                <w:tab w:val="clear" w:pos="216"/>
                <w:tab w:val="left" w:pos="360"/>
              </w:tabs>
              <w:spacing w:line="2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pl. UK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>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40ACF92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9CEEE" w14:textId="77777777" w:rsidR="0042752D" w:rsidRDefault="00FE7E35">
            <w:pPr>
              <w:spacing w:line="27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5 poeng</w:t>
            </w:r>
          </w:p>
        </w:tc>
      </w:tr>
      <w:tr w:rsidR="0042752D" w14:paraId="223ECA26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26459AC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74F251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00E3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2AD6E01F" w14:textId="77777777">
        <w:trPr>
          <w:trHeight w:hRule="exact" w:val="283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DDDEACC" w14:textId="77777777" w:rsidR="0042752D" w:rsidRDefault="00FE7E35">
            <w:pPr>
              <w:spacing w:line="26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Rasepokalløpet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5856988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E3C9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24A6EBDD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060BD63" w14:textId="77777777" w:rsidR="0042752D" w:rsidRDefault="00FE7E35">
            <w:pPr>
              <w:numPr>
                <w:ilvl w:val="0"/>
                <w:numId w:val="15"/>
              </w:numPr>
              <w:tabs>
                <w:tab w:val="clear" w:pos="216"/>
                <w:tab w:val="left" w:pos="360"/>
              </w:tabs>
              <w:spacing w:line="2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A4E3450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9C77D" w14:textId="77777777" w:rsidR="0042752D" w:rsidRDefault="00FE7E35">
            <w:pPr>
              <w:spacing w:line="28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15 poeng</w:t>
            </w:r>
          </w:p>
        </w:tc>
      </w:tr>
      <w:tr w:rsidR="0042752D" w14:paraId="5C2D8924" w14:textId="77777777">
        <w:trPr>
          <w:trHeight w:hRule="exact" w:val="283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2B354E1" w14:textId="77777777" w:rsidR="0042752D" w:rsidRDefault="00FE7E35">
            <w:pPr>
              <w:numPr>
                <w:ilvl w:val="0"/>
                <w:numId w:val="15"/>
              </w:numPr>
              <w:tabs>
                <w:tab w:val="clear" w:pos="216"/>
                <w:tab w:val="left" w:pos="360"/>
              </w:tabs>
              <w:spacing w:line="26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4CBFC2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62C47" w14:textId="77777777" w:rsidR="0042752D" w:rsidRDefault="00FE7E35">
            <w:pPr>
              <w:spacing w:line="26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</w:p>
        </w:tc>
      </w:tr>
      <w:tr w:rsidR="0042752D" w14:paraId="3EB2EF57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9F312C0" w14:textId="77777777" w:rsidR="0042752D" w:rsidRDefault="00FE7E35">
            <w:pPr>
              <w:numPr>
                <w:ilvl w:val="0"/>
                <w:numId w:val="15"/>
              </w:numPr>
              <w:tabs>
                <w:tab w:val="clear" w:pos="216"/>
                <w:tab w:val="left" w:pos="360"/>
              </w:tabs>
              <w:spacing w:line="27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pl.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D23466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205BD" w14:textId="77777777" w:rsidR="0042752D" w:rsidRDefault="00FE7E35">
            <w:pPr>
              <w:spacing w:line="27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5 poeng</w:t>
            </w:r>
          </w:p>
        </w:tc>
      </w:tr>
      <w:tr w:rsidR="0042752D" w14:paraId="5FB4C388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194A19D" w14:textId="77777777" w:rsidR="0042752D" w:rsidRDefault="00FE7E35">
            <w:pPr>
              <w:spacing w:line="27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Beste individuelle hund på laget (uansett plassering)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E08E90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0F8C6" w14:textId="77777777" w:rsidR="0042752D" w:rsidRDefault="00FE7E35">
            <w:pPr>
              <w:spacing w:line="27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</w:p>
        </w:tc>
      </w:tr>
      <w:tr w:rsidR="0042752D" w14:paraId="0E0B6182" w14:textId="77777777">
        <w:trPr>
          <w:trHeight w:hRule="exact" w:val="29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4BE1F0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CBA5671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31EA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2F219F6D" w14:textId="77777777">
        <w:trPr>
          <w:trHeight w:hRule="exact" w:val="29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5A8693A" w14:textId="77777777" w:rsidR="0042752D" w:rsidRDefault="00FE7E35">
            <w:pPr>
              <w:spacing w:after="4" w:line="273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Apportprøve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8D9CE5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D5AD0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2AF844B6" w14:textId="77777777">
        <w:trPr>
          <w:trHeight w:hRule="exact" w:val="302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7EDE57A" w14:textId="77777777" w:rsidR="0042752D" w:rsidRDefault="00FE7E35">
            <w:pPr>
              <w:numPr>
                <w:ilvl w:val="0"/>
                <w:numId w:val="16"/>
              </w:numPr>
              <w:tabs>
                <w:tab w:val="clear" w:pos="216"/>
                <w:tab w:val="left" w:pos="360"/>
              </w:tabs>
              <w:spacing w:after="10" w:line="2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premie UK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893ABC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F07B9" w14:textId="77777777" w:rsidR="0042752D" w:rsidRDefault="00FE7E35">
            <w:pPr>
              <w:spacing w:after="10" w:line="28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7,5 poeng</w:t>
            </w:r>
          </w:p>
        </w:tc>
      </w:tr>
      <w:tr w:rsidR="0042752D" w14:paraId="4FFA1519" w14:textId="77777777">
        <w:trPr>
          <w:trHeight w:hRule="exact" w:val="29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170C161" w14:textId="77777777" w:rsidR="0042752D" w:rsidRDefault="00FE7E35">
            <w:pPr>
              <w:numPr>
                <w:ilvl w:val="0"/>
                <w:numId w:val="16"/>
              </w:numPr>
              <w:tabs>
                <w:tab w:val="clear" w:pos="216"/>
                <w:tab w:val="left" w:pos="360"/>
              </w:tabs>
              <w:spacing w:after="14" w:line="2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premie UK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DB74FC0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445A" w14:textId="77777777" w:rsidR="0042752D" w:rsidRDefault="00FE7E35">
            <w:pPr>
              <w:spacing w:after="14" w:line="28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5 poeng</w:t>
            </w:r>
          </w:p>
        </w:tc>
      </w:tr>
      <w:tr w:rsidR="0042752D" w14:paraId="19EAA694" w14:textId="77777777">
        <w:trPr>
          <w:trHeight w:hRule="exact" w:val="297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8084935" w14:textId="77777777" w:rsidR="0042752D" w:rsidRDefault="00FE7E35">
            <w:pPr>
              <w:numPr>
                <w:ilvl w:val="0"/>
                <w:numId w:val="16"/>
              </w:numPr>
              <w:tabs>
                <w:tab w:val="clear" w:pos="216"/>
                <w:tab w:val="left" w:pos="360"/>
              </w:tabs>
              <w:spacing w:after="5" w:line="2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premie UK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0ED4A07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DA4DE" w14:textId="77777777" w:rsidR="0042752D" w:rsidRDefault="00FE7E35">
            <w:pPr>
              <w:spacing w:after="5" w:line="28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2,5 poeng</w:t>
            </w:r>
          </w:p>
        </w:tc>
      </w:tr>
      <w:tr w:rsidR="0042752D" w14:paraId="193B3545" w14:textId="77777777">
        <w:trPr>
          <w:trHeight w:hRule="exact" w:val="29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5A05372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521718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0DFB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6DB3D193" w14:textId="77777777">
        <w:trPr>
          <w:trHeight w:hRule="exact" w:val="302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0F775ECD" w14:textId="77777777" w:rsidR="0042752D" w:rsidRDefault="00FE7E35">
            <w:pPr>
              <w:numPr>
                <w:ilvl w:val="0"/>
                <w:numId w:val="17"/>
              </w:numPr>
              <w:tabs>
                <w:tab w:val="clear" w:pos="216"/>
                <w:tab w:val="left" w:pos="360"/>
              </w:tabs>
              <w:spacing w:after="10" w:line="2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premie 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17CA3E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9C9E9" w14:textId="77777777" w:rsidR="0042752D" w:rsidRDefault="00FE7E35">
            <w:pPr>
              <w:spacing w:after="10" w:line="28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10 poeng</w:t>
            </w:r>
          </w:p>
        </w:tc>
      </w:tr>
      <w:tr w:rsidR="0042752D" w14:paraId="3C1460B7" w14:textId="77777777">
        <w:trPr>
          <w:trHeight w:hRule="exact" w:val="29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67BDDC1" w14:textId="77777777" w:rsidR="0042752D" w:rsidRDefault="00FE7E35">
            <w:pPr>
              <w:numPr>
                <w:ilvl w:val="0"/>
                <w:numId w:val="17"/>
              </w:numPr>
              <w:tabs>
                <w:tab w:val="clear" w:pos="216"/>
                <w:tab w:val="left" w:pos="360"/>
              </w:tabs>
              <w:spacing w:after="15" w:line="2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premie 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8F6F792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4A0AA" w14:textId="77777777" w:rsidR="0042752D" w:rsidRDefault="00FE7E35">
            <w:pPr>
              <w:spacing w:after="15" w:line="28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7,5 poeng</w:t>
            </w:r>
          </w:p>
        </w:tc>
      </w:tr>
      <w:tr w:rsidR="0042752D" w14:paraId="78D81C7D" w14:textId="77777777">
        <w:trPr>
          <w:trHeight w:hRule="exact" w:val="297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4CF26D7" w14:textId="77777777" w:rsidR="0042752D" w:rsidRDefault="00FE7E35">
            <w:pPr>
              <w:numPr>
                <w:ilvl w:val="0"/>
                <w:numId w:val="17"/>
              </w:numPr>
              <w:tabs>
                <w:tab w:val="clear" w:pos="216"/>
                <w:tab w:val="left" w:pos="360"/>
              </w:tabs>
              <w:spacing w:after="1" w:line="2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premie AK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A12088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F1291" w14:textId="77777777" w:rsidR="0042752D" w:rsidRDefault="00FE7E35">
            <w:pPr>
              <w:spacing w:after="1" w:line="28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5 poeng</w:t>
            </w:r>
          </w:p>
        </w:tc>
      </w:tr>
      <w:tr w:rsidR="0042752D" w14:paraId="6ADC078A" w14:textId="77777777">
        <w:trPr>
          <w:trHeight w:hRule="exact" w:val="303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15C9E31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D1ACB8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F5E9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32B05B93" w14:textId="77777777">
        <w:trPr>
          <w:trHeight w:hRule="exact" w:val="283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61A26AE" w14:textId="77777777" w:rsidR="0042752D" w:rsidRDefault="00FE7E35">
            <w:pPr>
              <w:spacing w:line="26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Utstilling Kvalitetsklasse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44AAA4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D05D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26B2B9EB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2B5DD6F" w14:textId="77777777" w:rsidR="0042752D" w:rsidRDefault="00FE7E35">
            <w:pPr>
              <w:spacing w:line="28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Exellent JK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UK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AK </w:t>
            </w:r>
            <w:r>
              <w:rPr>
                <w:rFonts w:ascii="Arial" w:eastAsia="Arial" w:hAnsi="Arial"/>
                <w:color w:val="000000"/>
                <w:sz w:val="25"/>
              </w:rPr>
              <w:t>–</w:t>
            </w:r>
            <w:r>
              <w:rPr>
                <w:rFonts w:ascii="Arial" w:eastAsia="Arial" w:hAnsi="Arial"/>
                <w:color w:val="000000"/>
                <w:sz w:val="24"/>
              </w:rPr>
              <w:t>BK - VETK- CHK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5FCCCA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420FF" w14:textId="77777777" w:rsidR="0042752D" w:rsidRDefault="00FE7E35">
            <w:pPr>
              <w:spacing w:line="28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3 poeng</w:t>
            </w:r>
          </w:p>
        </w:tc>
      </w:tr>
      <w:tr w:rsidR="0042752D" w14:paraId="1CA178F2" w14:textId="77777777">
        <w:trPr>
          <w:trHeight w:hRule="exact" w:val="283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19339B3" w14:textId="77777777" w:rsidR="0042752D" w:rsidRDefault="00FE7E35">
            <w:pPr>
              <w:spacing w:line="26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Very good JK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UK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AK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>BK - VETK - CHK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8194CE2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77787" w14:textId="77777777" w:rsidR="0042752D" w:rsidRDefault="00FE7E35">
            <w:pPr>
              <w:spacing w:line="269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 poeng</w:t>
            </w:r>
          </w:p>
        </w:tc>
      </w:tr>
      <w:tr w:rsidR="0042752D" w14:paraId="38098A6F" w14:textId="77777777">
        <w:trPr>
          <w:trHeight w:hRule="exact" w:val="288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9A99BF9" w14:textId="77777777" w:rsidR="0042752D" w:rsidRDefault="00FE7E35">
            <w:pPr>
              <w:spacing w:line="27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Good JK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UK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AK </w:t>
            </w:r>
            <w:r>
              <w:rPr>
                <w:rFonts w:ascii="Arial" w:eastAsia="Arial" w:hAnsi="Arial"/>
                <w:color w:val="000000"/>
                <w:sz w:val="25"/>
              </w:rPr>
              <w:t>–</w:t>
            </w:r>
            <w:r>
              <w:rPr>
                <w:rFonts w:ascii="Arial" w:eastAsia="Arial" w:hAnsi="Arial"/>
                <w:color w:val="000000"/>
                <w:sz w:val="24"/>
              </w:rPr>
              <w:t>BK - VETK - CHK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AD1AB4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4742B" w14:textId="77777777" w:rsidR="0042752D" w:rsidRDefault="00FE7E35">
            <w:pPr>
              <w:spacing w:line="27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 poeng</w:t>
            </w:r>
          </w:p>
        </w:tc>
      </w:tr>
      <w:tr w:rsidR="0042752D" w14:paraId="37CFA4DF" w14:textId="77777777">
        <w:trPr>
          <w:trHeight w:hRule="exact" w:val="283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110A4FB" w14:textId="77777777" w:rsidR="0042752D" w:rsidRDefault="00FE7E35">
            <w:pPr>
              <w:spacing w:line="27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Sufficient JK - UK- AK- BK- VETK </w:t>
            </w:r>
            <w:r>
              <w:rPr>
                <w:rFonts w:ascii="Arial" w:eastAsia="Arial" w:hAnsi="Arial"/>
                <w:color w:val="000000"/>
                <w:sz w:val="25"/>
              </w:rPr>
              <w:t xml:space="preserve">– </w:t>
            </w:r>
            <w:r>
              <w:rPr>
                <w:rFonts w:ascii="Arial" w:eastAsia="Arial" w:hAnsi="Arial"/>
                <w:color w:val="000000"/>
                <w:sz w:val="24"/>
              </w:rPr>
              <w:t>CHK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696172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361E6" w14:textId="77777777" w:rsidR="0042752D" w:rsidRDefault="00FE7E35">
            <w:pPr>
              <w:spacing w:line="274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0,5 poeng</w:t>
            </w:r>
          </w:p>
        </w:tc>
      </w:tr>
      <w:tr w:rsidR="0042752D" w14:paraId="6EAE94DA" w14:textId="77777777">
        <w:trPr>
          <w:trHeight w:hRule="exact" w:val="293"/>
        </w:trPr>
        <w:tc>
          <w:tcPr>
            <w:tcW w:w="6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3F4E391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4CB025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E868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3A915C71" w14:textId="77777777" w:rsidR="0042752D" w:rsidRDefault="0042752D">
      <w:pPr>
        <w:sectPr w:rsidR="0042752D">
          <w:pgSz w:w="11909" w:h="16838"/>
          <w:pgMar w:top="680" w:right="572" w:bottom="1062" w:left="1402" w:header="720" w:footer="720" w:gutter="0"/>
          <w:cols w:space="708"/>
        </w:sectPr>
      </w:pPr>
    </w:p>
    <w:p w14:paraId="75942E98" w14:textId="77777777" w:rsidR="0042752D" w:rsidRDefault="00FE7E35">
      <w:pPr>
        <w:spacing w:before="11" w:after="250"/>
        <w:ind w:left="3691" w:right="4574"/>
        <w:textAlignment w:val="baseline"/>
      </w:pPr>
      <w:r>
        <w:rPr>
          <w:noProof/>
        </w:rPr>
        <w:lastRenderedPageBreak/>
        <w:drawing>
          <wp:inline distT="0" distB="0" distL="0" distR="0" wp14:anchorId="52C94A1B" wp14:editId="0F2CC866">
            <wp:extent cx="1060450" cy="1045845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  <w:gridCol w:w="278"/>
        <w:gridCol w:w="1526"/>
      </w:tblGrid>
      <w:tr w:rsidR="0042752D" w14:paraId="5DE1619F" w14:textId="77777777">
        <w:trPr>
          <w:trHeight w:hRule="exact" w:val="29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C6B5D" w14:textId="77777777" w:rsidR="0042752D" w:rsidRDefault="00FE7E35">
            <w:pPr>
              <w:spacing w:line="27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Utstilling Konkurranseklasse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4D3FA93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E4BD2C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63D2811B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B0859" w14:textId="77777777" w:rsidR="0042752D" w:rsidRDefault="00FE7E35">
            <w:pPr>
              <w:spacing w:line="27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1. JKK, UKK, AKK, BKK ,VETKK, CHKK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72C1446" w14:textId="77777777" w:rsidR="0042752D" w:rsidRDefault="00FE7E35">
            <w:pPr>
              <w:spacing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2A862" w14:textId="77777777" w:rsidR="0042752D" w:rsidRDefault="00FE7E35">
            <w:pPr>
              <w:spacing w:line="27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 poeng</w:t>
            </w:r>
          </w:p>
        </w:tc>
      </w:tr>
      <w:tr w:rsidR="0042752D" w14:paraId="316A1CA9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FC9EB" w14:textId="77777777" w:rsidR="0042752D" w:rsidRDefault="00FE7E35">
            <w:pPr>
              <w:spacing w:line="27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2. JKK, UKK, AKK, BKK ,VETKK, CHKK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BE1FF6E" w14:textId="77777777" w:rsidR="0042752D" w:rsidRDefault="00FE7E35">
            <w:pPr>
              <w:spacing w:line="2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10E9B" w14:textId="77777777" w:rsidR="0042752D" w:rsidRDefault="00FE7E35">
            <w:pPr>
              <w:spacing w:line="278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1,5 poeng</w:t>
            </w:r>
          </w:p>
        </w:tc>
      </w:tr>
      <w:tr w:rsidR="0042752D" w14:paraId="6D9E934D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A5CC1" w14:textId="77777777" w:rsidR="0042752D" w:rsidRDefault="00FE7E35">
            <w:pPr>
              <w:spacing w:line="27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3. JKK, UKK, AKK, BKK ,VETKK, CHKK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A253E64" w14:textId="77777777" w:rsidR="0042752D" w:rsidRDefault="00FE7E35">
            <w:pPr>
              <w:spacing w:line="27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759D7" w14:textId="77777777" w:rsidR="0042752D" w:rsidRDefault="00FE7E35">
            <w:pPr>
              <w:spacing w:line="278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 poeng</w:t>
            </w:r>
          </w:p>
        </w:tc>
      </w:tr>
      <w:tr w:rsidR="0042752D" w14:paraId="26D95CAE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5D719" w14:textId="77777777" w:rsidR="0042752D" w:rsidRDefault="00FE7E35">
            <w:pPr>
              <w:spacing w:line="28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4. JKK, UKK, AKK, BKK ,VETKK, CHKK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499CA19" w14:textId="77777777" w:rsidR="0042752D" w:rsidRDefault="00FE7E35">
            <w:pPr>
              <w:spacing w:line="2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B1033" w14:textId="77777777" w:rsidR="0042752D" w:rsidRDefault="00FE7E35">
            <w:pPr>
              <w:spacing w:line="28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0,5 poeng</w:t>
            </w:r>
          </w:p>
        </w:tc>
      </w:tr>
      <w:tr w:rsidR="0042752D" w14:paraId="09A42B12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454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59FF3B8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F9BDE1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2BBDB096" w14:textId="77777777">
        <w:trPr>
          <w:trHeight w:hRule="exact" w:val="283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4F7AD" w14:textId="77777777" w:rsidR="0042752D" w:rsidRDefault="00FE7E35">
            <w:pPr>
              <w:spacing w:after="2" w:line="28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CK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16E9326" w14:textId="77777777" w:rsidR="0042752D" w:rsidRDefault="00FE7E35">
            <w:pPr>
              <w:spacing w:after="2" w:line="28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FD07A" w14:textId="77777777" w:rsidR="0042752D" w:rsidRDefault="00FE7E35">
            <w:pPr>
              <w:spacing w:after="2" w:line="281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 poeng</w:t>
            </w:r>
          </w:p>
        </w:tc>
      </w:tr>
      <w:tr w:rsidR="0042752D" w14:paraId="4F4F966C" w14:textId="77777777">
        <w:trPr>
          <w:trHeight w:hRule="exact" w:val="288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C4349" w14:textId="77777777" w:rsidR="0042752D" w:rsidRDefault="00FE7E35">
            <w:pPr>
              <w:spacing w:after="2" w:line="28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Cert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81E045C" w14:textId="77777777" w:rsidR="0042752D" w:rsidRDefault="00FE7E35">
            <w:pPr>
              <w:spacing w:after="2" w:line="28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A2A24" w14:textId="77777777" w:rsidR="0042752D" w:rsidRDefault="00FE7E35">
            <w:pPr>
              <w:spacing w:after="2" w:line="286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 poeng</w:t>
            </w:r>
          </w:p>
        </w:tc>
      </w:tr>
      <w:tr w:rsidR="0042752D" w14:paraId="664C8E74" w14:textId="77777777">
        <w:trPr>
          <w:trHeight w:hRule="exact" w:val="284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A83ED" w14:textId="77777777" w:rsidR="0042752D" w:rsidRDefault="00FE7E35">
            <w:pPr>
              <w:spacing w:line="27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Casib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4B3FB02" w14:textId="77777777" w:rsidR="0042752D" w:rsidRDefault="00FE7E35">
            <w:pPr>
              <w:spacing w:line="2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14262" w14:textId="77777777" w:rsidR="0042752D" w:rsidRDefault="00FE7E35">
            <w:pPr>
              <w:spacing w:line="273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 poeng</w:t>
            </w:r>
          </w:p>
        </w:tc>
      </w:tr>
      <w:tr w:rsidR="0042752D" w14:paraId="0142609B" w14:textId="77777777">
        <w:trPr>
          <w:trHeight w:hRule="exact" w:val="292"/>
        </w:trPr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1E4DD" w14:textId="77777777" w:rsidR="0042752D" w:rsidRDefault="00FE7E35">
            <w:pPr>
              <w:spacing w:after="6" w:line="28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Res. Casib (teller kun ved feilgitt cacib til annen hund)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DB5BB44" w14:textId="77777777" w:rsidR="0042752D" w:rsidRDefault="00FE7E35">
            <w:pPr>
              <w:spacing w:after="6" w:line="28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</w:t>
            </w:r>
          </w:p>
        </w:tc>
        <w:tc>
          <w:tcPr>
            <w:tcW w:w="152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DF664" w14:textId="77777777" w:rsidR="0042752D" w:rsidRDefault="00FE7E35">
            <w:pPr>
              <w:spacing w:after="6" w:line="286" w:lineRule="exact"/>
              <w:ind w:left="43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 poeng</w:t>
            </w:r>
          </w:p>
        </w:tc>
      </w:tr>
    </w:tbl>
    <w:p w14:paraId="6A80BA9A" w14:textId="77777777" w:rsidR="0042752D" w:rsidRDefault="0042752D">
      <w:pPr>
        <w:spacing w:after="240" w:line="20" w:lineRule="exact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5"/>
        <w:gridCol w:w="2208"/>
        <w:gridCol w:w="1804"/>
      </w:tblGrid>
      <w:tr w:rsidR="0042752D" w14:paraId="2326199B" w14:textId="77777777">
        <w:trPr>
          <w:trHeight w:hRule="exact" w:val="293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7838ACC" w14:textId="77777777" w:rsidR="0042752D" w:rsidRDefault="00FE7E35">
            <w:pPr>
              <w:spacing w:line="26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BTK / BHK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70AC2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8E0D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2B0FD339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07B11B11" w14:textId="77777777" w:rsidR="0042752D" w:rsidRDefault="00FE7E35">
            <w:pPr>
              <w:numPr>
                <w:ilvl w:val="0"/>
                <w:numId w:val="18"/>
              </w:numPr>
              <w:tabs>
                <w:tab w:val="clear" w:pos="216"/>
                <w:tab w:val="left" w:pos="360"/>
              </w:tabs>
              <w:spacing w:line="28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BTK / BHK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06800CB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32644" w14:textId="77777777" w:rsidR="0042752D" w:rsidRDefault="00FE7E35">
            <w:pPr>
              <w:spacing w:line="28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2,5 poeng</w:t>
            </w:r>
          </w:p>
        </w:tc>
      </w:tr>
      <w:tr w:rsidR="0042752D" w14:paraId="30A849FB" w14:textId="77777777">
        <w:trPr>
          <w:trHeight w:hRule="exact" w:val="283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927075A" w14:textId="77777777" w:rsidR="0042752D" w:rsidRDefault="00FE7E35">
            <w:pPr>
              <w:numPr>
                <w:ilvl w:val="0"/>
                <w:numId w:val="18"/>
              </w:numPr>
              <w:tabs>
                <w:tab w:val="clear" w:pos="216"/>
                <w:tab w:val="left" w:pos="360"/>
              </w:tabs>
              <w:spacing w:after="1" w:line="28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BTK / BHK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951D2C7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FCFEC" w14:textId="77777777" w:rsidR="0042752D" w:rsidRDefault="00FE7E35">
            <w:pPr>
              <w:spacing w:after="1" w:line="281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 poeng</w:t>
            </w:r>
          </w:p>
        </w:tc>
      </w:tr>
      <w:tr w:rsidR="0042752D" w14:paraId="3D468032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32AF355" w14:textId="77777777" w:rsidR="0042752D" w:rsidRDefault="00FE7E35">
            <w:pPr>
              <w:numPr>
                <w:ilvl w:val="0"/>
                <w:numId w:val="18"/>
              </w:numPr>
              <w:tabs>
                <w:tab w:val="clear" w:pos="216"/>
                <w:tab w:val="left" w:pos="360"/>
              </w:tabs>
              <w:spacing w:after="1" w:line="28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BTK / BHK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1C5D2D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6E044" w14:textId="77777777" w:rsidR="0042752D" w:rsidRDefault="00FE7E35">
            <w:pPr>
              <w:spacing w:after="1" w:line="28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1,5 poeng</w:t>
            </w:r>
          </w:p>
        </w:tc>
      </w:tr>
      <w:tr w:rsidR="0042752D" w14:paraId="162258D2" w14:textId="77777777">
        <w:trPr>
          <w:trHeight w:hRule="exact" w:val="283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4B0E2CB" w14:textId="77777777" w:rsidR="0042752D" w:rsidRDefault="00FE7E35">
            <w:pPr>
              <w:numPr>
                <w:ilvl w:val="0"/>
                <w:numId w:val="18"/>
              </w:numPr>
              <w:tabs>
                <w:tab w:val="clear" w:pos="216"/>
                <w:tab w:val="left" w:pos="360"/>
              </w:tabs>
              <w:spacing w:line="2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BTK / BHK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0F95D6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172EB" w14:textId="77777777" w:rsidR="0042752D" w:rsidRDefault="00FE7E35">
            <w:pPr>
              <w:spacing w:line="27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 poeng</w:t>
            </w:r>
          </w:p>
        </w:tc>
      </w:tr>
      <w:tr w:rsidR="0042752D" w14:paraId="416B797D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EB633A6" w14:textId="77777777" w:rsidR="0042752D" w:rsidRDefault="00FE7E35">
            <w:pPr>
              <w:spacing w:line="27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Reserve BTK / BHK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EE84C7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A0695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0,5 poeng</w:t>
            </w:r>
          </w:p>
        </w:tc>
      </w:tr>
      <w:tr w:rsidR="0042752D" w14:paraId="2986A38D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532097C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46CD38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375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2BA6D7F1" w14:textId="77777777">
        <w:trPr>
          <w:trHeight w:hRule="exact" w:val="283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D3D32D0" w14:textId="77777777" w:rsidR="0042752D" w:rsidRDefault="00FE7E35">
            <w:pPr>
              <w:spacing w:line="268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BIR / BIM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FD32032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6CE59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 poeng</w:t>
            </w:r>
          </w:p>
        </w:tc>
      </w:tr>
      <w:tr w:rsidR="0042752D" w14:paraId="183C083C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AB7077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AA5B663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A976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396F033E" w14:textId="77777777">
        <w:trPr>
          <w:trHeight w:hRule="exact" w:val="284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2149CA5" w14:textId="77777777" w:rsidR="0042752D" w:rsidRDefault="00FE7E35">
            <w:pPr>
              <w:spacing w:line="27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Best i Gruppe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BCA3E47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2FEB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08F34E4D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2DC3631" w14:textId="77777777" w:rsidR="0042752D" w:rsidRDefault="00FE7E35">
            <w:pPr>
              <w:numPr>
                <w:ilvl w:val="0"/>
                <w:numId w:val="19"/>
              </w:numPr>
              <w:tabs>
                <w:tab w:val="clear" w:pos="216"/>
                <w:tab w:val="left" w:pos="360"/>
              </w:tabs>
              <w:spacing w:after="1" w:line="28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BIG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517D962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B4782" w14:textId="77777777" w:rsidR="0042752D" w:rsidRDefault="00FE7E35">
            <w:pPr>
              <w:spacing w:after="1" w:line="28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2,5 poeng</w:t>
            </w:r>
          </w:p>
        </w:tc>
      </w:tr>
      <w:tr w:rsidR="0042752D" w14:paraId="5D0525FD" w14:textId="77777777">
        <w:trPr>
          <w:trHeight w:hRule="exact" w:val="283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90F8E0D" w14:textId="77777777" w:rsidR="0042752D" w:rsidRDefault="00FE7E35">
            <w:pPr>
              <w:numPr>
                <w:ilvl w:val="0"/>
                <w:numId w:val="19"/>
              </w:numPr>
              <w:tabs>
                <w:tab w:val="clear" w:pos="216"/>
                <w:tab w:val="left" w:pos="360"/>
              </w:tabs>
              <w:spacing w:line="27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BIG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4C97DC2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A7131" w14:textId="77777777" w:rsidR="0042752D" w:rsidRDefault="00FE7E35">
            <w:pPr>
              <w:spacing w:line="272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 poeng</w:t>
            </w:r>
          </w:p>
        </w:tc>
      </w:tr>
      <w:tr w:rsidR="0042752D" w14:paraId="2F9BA644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98F35CD" w14:textId="77777777" w:rsidR="0042752D" w:rsidRDefault="00FE7E35">
            <w:pPr>
              <w:numPr>
                <w:ilvl w:val="0"/>
                <w:numId w:val="19"/>
              </w:numPr>
              <w:tabs>
                <w:tab w:val="clear" w:pos="216"/>
                <w:tab w:val="left" w:pos="360"/>
              </w:tabs>
              <w:spacing w:line="27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BIG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60FB99C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08218" w14:textId="77777777" w:rsidR="0042752D" w:rsidRDefault="00FE7E35">
            <w:pPr>
              <w:spacing w:line="27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1,5 poeng</w:t>
            </w:r>
          </w:p>
        </w:tc>
      </w:tr>
      <w:tr w:rsidR="0042752D" w14:paraId="357318F3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0146467D" w14:textId="77777777" w:rsidR="0042752D" w:rsidRDefault="00FE7E35">
            <w:pPr>
              <w:numPr>
                <w:ilvl w:val="0"/>
                <w:numId w:val="19"/>
              </w:numPr>
              <w:tabs>
                <w:tab w:val="clear" w:pos="216"/>
                <w:tab w:val="left" w:pos="360"/>
              </w:tabs>
              <w:spacing w:line="27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BIG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00ADD57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A015D" w14:textId="77777777" w:rsidR="0042752D" w:rsidRDefault="00FE7E35">
            <w:pPr>
              <w:spacing w:line="27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 poeng</w:t>
            </w:r>
          </w:p>
        </w:tc>
      </w:tr>
      <w:tr w:rsidR="0042752D" w14:paraId="2BB26E03" w14:textId="77777777">
        <w:trPr>
          <w:trHeight w:hRule="exact" w:val="283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1B90EC89" w14:textId="77777777" w:rsidR="0042752D" w:rsidRDefault="00FE7E35">
            <w:pPr>
              <w:spacing w:line="277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Reserve BIG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1CEF77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89D2C" w14:textId="77777777" w:rsidR="0042752D" w:rsidRDefault="00FE7E35">
            <w:pPr>
              <w:spacing w:line="277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0,5 poeng</w:t>
            </w:r>
          </w:p>
        </w:tc>
      </w:tr>
      <w:tr w:rsidR="0042752D" w14:paraId="3AEB5D9B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77333870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309083E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DE734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06C92DE6" w14:textId="77777777">
        <w:trPr>
          <w:trHeight w:hRule="exact" w:val="283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272D81E" w14:textId="77777777" w:rsidR="0042752D" w:rsidRDefault="00FE7E35">
            <w:pPr>
              <w:spacing w:line="27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Best in Show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AD9D921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A5EC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145D4EE9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6EF277E4" w14:textId="77777777" w:rsidR="0042752D" w:rsidRDefault="00FE7E35">
            <w:pPr>
              <w:spacing w:after="1" w:line="28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1. BIS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6EE4D87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11CDE" w14:textId="77777777" w:rsidR="0042752D" w:rsidRDefault="00FE7E35">
            <w:pPr>
              <w:spacing w:after="1" w:line="28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3 poeng</w:t>
            </w:r>
          </w:p>
        </w:tc>
      </w:tr>
      <w:tr w:rsidR="0042752D" w14:paraId="16A80C86" w14:textId="77777777">
        <w:trPr>
          <w:trHeight w:hRule="exact" w:val="283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5AA90773" w14:textId="77777777" w:rsidR="0042752D" w:rsidRDefault="00FE7E35">
            <w:pPr>
              <w:spacing w:line="27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2. BIS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18FB992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ED402" w14:textId="77777777" w:rsidR="0042752D" w:rsidRDefault="00FE7E35">
            <w:pPr>
              <w:spacing w:line="273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 poeng</w:t>
            </w:r>
          </w:p>
        </w:tc>
      </w:tr>
      <w:tr w:rsidR="0042752D" w14:paraId="196E0B1D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47F52235" w14:textId="77777777" w:rsidR="0042752D" w:rsidRDefault="00FE7E35">
            <w:pPr>
              <w:numPr>
                <w:ilvl w:val="0"/>
                <w:numId w:val="20"/>
              </w:numPr>
              <w:tabs>
                <w:tab w:val="clear" w:pos="216"/>
                <w:tab w:val="left" w:pos="360"/>
              </w:tabs>
              <w:spacing w:line="2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BIS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22E2791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0B71F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1,5 poeng</w:t>
            </w:r>
          </w:p>
        </w:tc>
      </w:tr>
      <w:tr w:rsidR="0042752D" w14:paraId="439CECB0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2DAD0BC3" w14:textId="77777777" w:rsidR="0042752D" w:rsidRDefault="00FE7E35">
            <w:pPr>
              <w:numPr>
                <w:ilvl w:val="0"/>
                <w:numId w:val="20"/>
              </w:numPr>
              <w:tabs>
                <w:tab w:val="clear" w:pos="216"/>
                <w:tab w:val="left" w:pos="360"/>
              </w:tabs>
              <w:spacing w:line="2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BIS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62A90277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08C24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1 poeng</w:t>
            </w:r>
          </w:p>
        </w:tc>
      </w:tr>
      <w:tr w:rsidR="0042752D" w14:paraId="6AA4C2E1" w14:textId="77777777">
        <w:trPr>
          <w:trHeight w:hRule="exact" w:val="284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7630EAD6" w14:textId="77777777" w:rsidR="0042752D" w:rsidRDefault="00FE7E35">
            <w:pPr>
              <w:spacing w:line="27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Reserve BIS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DADF7D9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A0D16" w14:textId="77777777" w:rsidR="0042752D" w:rsidRDefault="00FE7E35">
            <w:pPr>
              <w:spacing w:line="27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0,5 poeng</w:t>
            </w:r>
          </w:p>
        </w:tc>
      </w:tr>
      <w:tr w:rsidR="0042752D" w14:paraId="1B5C20F6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4DD5334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71D79E6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2222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5F70CDCA" w14:textId="77777777">
        <w:trPr>
          <w:trHeight w:hRule="exact" w:val="283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38693018" w14:textId="77777777" w:rsidR="0042752D" w:rsidRDefault="00FE7E35">
            <w:pPr>
              <w:spacing w:line="27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Avlsklasse (går på hann/tispe)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666E16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33B90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2752D" w14:paraId="060715E6" w14:textId="77777777">
        <w:trPr>
          <w:trHeight w:hRule="exact" w:val="288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0593AD5B" w14:textId="77777777" w:rsidR="0042752D" w:rsidRDefault="00FE7E35">
            <w:pPr>
              <w:spacing w:after="1" w:line="28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FFP (HP)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0D6E2FE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0CBCB" w14:textId="77777777" w:rsidR="0042752D" w:rsidRDefault="00FE7E35">
            <w:pPr>
              <w:spacing w:after="1" w:line="286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= 2,5 poeng</w:t>
            </w:r>
          </w:p>
        </w:tc>
      </w:tr>
      <w:tr w:rsidR="0042752D" w14:paraId="47C9BD66" w14:textId="77777777">
        <w:trPr>
          <w:trHeight w:hRule="exact" w:val="292"/>
        </w:trPr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58DFC24A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B2D7165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E15F" w14:textId="77777777" w:rsidR="0042752D" w:rsidRDefault="00FE7E35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2173BB43" w14:textId="77777777" w:rsidR="00FE7E35" w:rsidRDefault="00FE7E35"/>
    <w:sectPr w:rsidR="00FE7E35">
      <w:pgSz w:w="11909" w:h="16838"/>
      <w:pgMar w:top="680" w:right="572" w:bottom="3222" w:left="140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C3"/>
    <w:multiLevelType w:val="multilevel"/>
    <w:tmpl w:val="7696FD1A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83E8D"/>
    <w:multiLevelType w:val="multilevel"/>
    <w:tmpl w:val="B3AA06C2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505A6"/>
    <w:multiLevelType w:val="multilevel"/>
    <w:tmpl w:val="D11464D6"/>
    <w:lvl w:ilvl="0"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036364"/>
    <w:multiLevelType w:val="multilevel"/>
    <w:tmpl w:val="66FA0D9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534752"/>
    <w:multiLevelType w:val="multilevel"/>
    <w:tmpl w:val="97704F4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5E6AE2"/>
    <w:multiLevelType w:val="multilevel"/>
    <w:tmpl w:val="5330E434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625AA9"/>
    <w:multiLevelType w:val="multilevel"/>
    <w:tmpl w:val="BF70AB78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2C70B0"/>
    <w:multiLevelType w:val="multilevel"/>
    <w:tmpl w:val="E3CCCA3E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2F08F0"/>
    <w:multiLevelType w:val="multilevel"/>
    <w:tmpl w:val="3D6238B8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42714F"/>
    <w:multiLevelType w:val="multilevel"/>
    <w:tmpl w:val="60B2EA42"/>
    <w:lvl w:ilvl="0">
      <w:start w:val="3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B06E92"/>
    <w:multiLevelType w:val="multilevel"/>
    <w:tmpl w:val="4F1AFB64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117327"/>
    <w:multiLevelType w:val="multilevel"/>
    <w:tmpl w:val="E6E8F534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133417"/>
    <w:multiLevelType w:val="multilevel"/>
    <w:tmpl w:val="15A47938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F44E06"/>
    <w:multiLevelType w:val="multilevel"/>
    <w:tmpl w:val="1CC40E68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D94CC3"/>
    <w:multiLevelType w:val="multilevel"/>
    <w:tmpl w:val="1CDA5FFE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592165"/>
    <w:multiLevelType w:val="multilevel"/>
    <w:tmpl w:val="ABAECBE0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668ED"/>
    <w:multiLevelType w:val="multilevel"/>
    <w:tmpl w:val="3348990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490D32"/>
    <w:multiLevelType w:val="multilevel"/>
    <w:tmpl w:val="C4DCBC9E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AC4B08"/>
    <w:multiLevelType w:val="multilevel"/>
    <w:tmpl w:val="67162EA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913474"/>
    <w:multiLevelType w:val="multilevel"/>
    <w:tmpl w:val="097E7DB4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13"/>
  </w:num>
  <w:num w:numId="14">
    <w:abstractNumId w:val="18"/>
  </w:num>
  <w:num w:numId="15">
    <w:abstractNumId w:val="17"/>
  </w:num>
  <w:num w:numId="16">
    <w:abstractNumId w:val="11"/>
  </w:num>
  <w:num w:numId="17">
    <w:abstractNumId w:val="7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52D"/>
    <w:rsid w:val="00286E57"/>
    <w:rsid w:val="0042752D"/>
    <w:rsid w:val="006D23B2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FCFF1E"/>
  <w15:docId w15:val="{175DD096-96A1-4961-B05B-36E46B6C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Vigdis Ingebrigtsen</cp:lastModifiedBy>
  <cp:revision>3</cp:revision>
  <dcterms:created xsi:type="dcterms:W3CDTF">2019-11-20T11:49:00Z</dcterms:created>
  <dcterms:modified xsi:type="dcterms:W3CDTF">2019-11-20T11:53:00Z</dcterms:modified>
</cp:coreProperties>
</file>