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1F8BA" w14:textId="77777777" w:rsidR="0040214A" w:rsidRDefault="0040214A" w:rsidP="0040214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4430F">
        <w:rPr>
          <w:noProof/>
        </w:rPr>
        <w:drawing>
          <wp:inline distT="0" distB="0" distL="0" distR="0" wp14:anchorId="6484701E" wp14:editId="47CE1447">
            <wp:extent cx="1220400" cy="1220400"/>
            <wp:effectExtent l="0" t="0" r="0" b="0"/>
            <wp:docPr id="1" name="Bilde 1" descr="NIS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NISK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00" cy="12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FE3EB" w14:textId="6EABA13A" w:rsidR="0040214A" w:rsidRPr="002C6BED" w:rsidRDefault="0040214A" w:rsidP="0040214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Norsk </w:t>
      </w:r>
      <w:r w:rsidR="003331A4"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rsksetterklubb</w:t>
      </w:r>
    </w:p>
    <w:p w14:paraId="7E477B05" w14:textId="2BF58F00" w:rsidR="0040214A" w:rsidRDefault="0040214A" w:rsidP="0040214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Søknadsskjema for støtte til terrengleie</w:t>
      </w:r>
    </w:p>
    <w:p w14:paraId="296F90AB" w14:textId="15E02EA7" w:rsidR="0040214A" w:rsidRPr="00A80814" w:rsidRDefault="00912EA9" w:rsidP="0040214A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H</w:t>
      </w:r>
      <w:r w:rsidR="0040214A" w:rsidRPr="00A80814">
        <w:rPr>
          <w:rFonts w:ascii="Arial" w:hAnsi="Arial" w:cs="Arial"/>
          <w:i/>
          <w:iCs/>
        </w:rPr>
        <w:t>ver avdeling</w:t>
      </w:r>
      <w:r w:rsidR="00B6721F">
        <w:rPr>
          <w:rFonts w:ascii="Arial" w:hAnsi="Arial" w:cs="Arial"/>
          <w:i/>
          <w:iCs/>
        </w:rPr>
        <w:t xml:space="preserve"> og DR</w:t>
      </w:r>
      <w:r w:rsidR="0040214A" w:rsidRPr="00A80814">
        <w:rPr>
          <w:rFonts w:ascii="Arial" w:hAnsi="Arial" w:cs="Arial"/>
          <w:i/>
          <w:iCs/>
        </w:rPr>
        <w:t xml:space="preserve"> kan søke om støtte på inntil kr. 7000,- for å dekke utgifter til treningssamlinger. Støtten skal gå til dekking av terrengleie</w:t>
      </w:r>
      <w:r>
        <w:rPr>
          <w:rFonts w:ascii="Arial" w:hAnsi="Arial" w:cs="Arial"/>
          <w:i/>
          <w:iCs/>
        </w:rPr>
        <w:t xml:space="preserve"> og/eller</w:t>
      </w:r>
      <w:r w:rsidR="00833C86">
        <w:rPr>
          <w:rFonts w:ascii="Arial" w:hAnsi="Arial" w:cs="Arial"/>
          <w:i/>
          <w:iCs/>
        </w:rPr>
        <w:t xml:space="preserve"> </w:t>
      </w:r>
      <w:r w:rsidR="003331A4">
        <w:rPr>
          <w:rFonts w:ascii="Arial" w:hAnsi="Arial" w:cs="Arial"/>
          <w:i/>
          <w:iCs/>
        </w:rPr>
        <w:t xml:space="preserve">utgifter til instruktører, </w:t>
      </w:r>
      <w:r w:rsidR="0040214A" w:rsidRPr="00A80814">
        <w:rPr>
          <w:rFonts w:ascii="Arial" w:hAnsi="Arial" w:cs="Arial"/>
          <w:i/>
          <w:iCs/>
        </w:rPr>
        <w:t xml:space="preserve">og det skal spesielt komme nybegynnere til gode. Det skal legges ved kopi av faktura med kvittering </w:t>
      </w:r>
      <w:r w:rsidR="00D941E3">
        <w:rPr>
          <w:rFonts w:ascii="Arial" w:hAnsi="Arial" w:cs="Arial"/>
          <w:i/>
          <w:iCs/>
        </w:rPr>
        <w:t>og</w:t>
      </w:r>
      <w:r w:rsidR="0040214A" w:rsidRPr="00A80814">
        <w:rPr>
          <w:rFonts w:ascii="Arial" w:hAnsi="Arial" w:cs="Arial"/>
          <w:i/>
          <w:iCs/>
        </w:rPr>
        <w:t xml:space="preserve"> regnskap i søknaden. Det er ønskelig at det søkes på slutten av året</w:t>
      </w:r>
      <w:r w:rsidR="00D941E3">
        <w:rPr>
          <w:rFonts w:ascii="Arial" w:hAnsi="Arial" w:cs="Arial"/>
          <w:i/>
          <w:iCs/>
        </w:rPr>
        <w:t>, innen 15.12.</w:t>
      </w:r>
      <w:r w:rsidR="0040214A" w:rsidRPr="00A80814">
        <w:rPr>
          <w:rFonts w:ascii="Arial" w:hAnsi="Arial" w:cs="Arial"/>
          <w:i/>
          <w:iCs/>
        </w:rPr>
        <w:t xml:space="preserve"> og at alle utgifter til terrengleie gjennom årets treningssamlinger blir spesifisert. </w:t>
      </w:r>
    </w:p>
    <w:p w14:paraId="7BBB4841" w14:textId="77777777" w:rsidR="00A80814" w:rsidRPr="0040214A" w:rsidRDefault="00A80814" w:rsidP="0040214A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0214A" w:rsidRPr="002C6BED" w14:paraId="7FDCB591" w14:textId="77777777" w:rsidTr="00223CC7">
        <w:tc>
          <w:tcPr>
            <w:tcW w:w="3114" w:type="dxa"/>
          </w:tcPr>
          <w:p w14:paraId="380DB0B6" w14:textId="4AD74590" w:rsidR="0040214A" w:rsidRPr="002C6BED" w:rsidRDefault="0040214A" w:rsidP="00223C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NISK avdeling</w:t>
            </w:r>
            <w:r w:rsidR="00B6721F">
              <w:rPr>
                <w:rFonts w:ascii="Arial" w:hAnsi="Arial" w:cs="Arial"/>
                <w:b/>
                <w:bCs/>
                <w:sz w:val="24"/>
                <w:szCs w:val="24"/>
              </w:rPr>
              <w:t>/DR</w:t>
            </w:r>
          </w:p>
        </w:tc>
        <w:tc>
          <w:tcPr>
            <w:tcW w:w="5948" w:type="dxa"/>
          </w:tcPr>
          <w:p w14:paraId="0040FFA0" w14:textId="77777777" w:rsidR="0040214A" w:rsidRPr="002C6BED" w:rsidRDefault="0040214A" w:rsidP="00223C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86C913" w14:textId="77777777" w:rsidR="0040214A" w:rsidRPr="002C6BED" w:rsidRDefault="0040214A" w:rsidP="00223C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0214A" w:rsidRPr="002C6BED" w14:paraId="3F010C4D" w14:textId="77777777" w:rsidTr="00223CC7">
        <w:tc>
          <w:tcPr>
            <w:tcW w:w="3114" w:type="dxa"/>
          </w:tcPr>
          <w:p w14:paraId="003970B5" w14:textId="77777777" w:rsidR="0040214A" w:rsidRDefault="0040214A" w:rsidP="00223C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Dato for samlingen</w:t>
            </w:r>
            <w:r w:rsidRPr="002C6B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/er</w:t>
            </w:r>
          </w:p>
          <w:p w14:paraId="512E6972" w14:textId="4537941A" w:rsidR="0040214A" w:rsidRPr="002C6BED" w:rsidRDefault="0040214A" w:rsidP="00223C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14:paraId="7C90184C" w14:textId="77777777" w:rsidR="0040214A" w:rsidRPr="002C6BED" w:rsidRDefault="0040214A" w:rsidP="00223C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0214A" w:rsidRPr="002C6BED" w14:paraId="085E8E22" w14:textId="77777777" w:rsidTr="00223CC7">
        <w:tc>
          <w:tcPr>
            <w:tcW w:w="3114" w:type="dxa"/>
          </w:tcPr>
          <w:p w14:paraId="2641C702" w14:textId="351B3021" w:rsidR="0040214A" w:rsidRPr="002C6BED" w:rsidRDefault="0040214A" w:rsidP="00223C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Sted/er</w:t>
            </w:r>
          </w:p>
          <w:p w14:paraId="447C53D2" w14:textId="77777777" w:rsidR="0040214A" w:rsidRPr="002C6BED" w:rsidRDefault="0040214A" w:rsidP="00223C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48" w:type="dxa"/>
          </w:tcPr>
          <w:p w14:paraId="70A86CB0" w14:textId="77777777" w:rsidR="0040214A" w:rsidRPr="002C6BED" w:rsidRDefault="0040214A" w:rsidP="00223C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0214A" w:rsidRPr="002C6BED" w14:paraId="62EFD262" w14:textId="77777777" w:rsidTr="00223CC7">
        <w:tc>
          <w:tcPr>
            <w:tcW w:w="3114" w:type="dxa"/>
          </w:tcPr>
          <w:p w14:paraId="35233B0E" w14:textId="4E556819" w:rsidR="0040214A" w:rsidRDefault="0040214A" w:rsidP="00223C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Navn på grunneier/e</w:t>
            </w:r>
          </w:p>
          <w:p w14:paraId="0C155D11" w14:textId="7BB0633F" w:rsidR="0040214A" w:rsidRDefault="003331A4" w:rsidP="00223C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Navn på instruktør/er</w:t>
            </w:r>
          </w:p>
          <w:p w14:paraId="2E7F5AEF" w14:textId="142C8C77" w:rsidR="0040214A" w:rsidRPr="002C6BED" w:rsidRDefault="0040214A" w:rsidP="00223C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48" w:type="dxa"/>
          </w:tcPr>
          <w:p w14:paraId="66D05F95" w14:textId="77777777" w:rsidR="0040214A" w:rsidRPr="002C6BED" w:rsidRDefault="0040214A" w:rsidP="00223C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0214A" w:rsidRPr="002C6BED" w14:paraId="6F1E1DDB" w14:textId="77777777" w:rsidTr="00223CC7">
        <w:tc>
          <w:tcPr>
            <w:tcW w:w="3114" w:type="dxa"/>
          </w:tcPr>
          <w:p w14:paraId="2566F217" w14:textId="19CE1D48" w:rsidR="0040214A" w:rsidRPr="002C6BED" w:rsidRDefault="0040214A" w:rsidP="00223C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Antall deltakere</w:t>
            </w:r>
          </w:p>
        </w:tc>
        <w:tc>
          <w:tcPr>
            <w:tcW w:w="5948" w:type="dxa"/>
          </w:tcPr>
          <w:p w14:paraId="796212D3" w14:textId="77777777" w:rsidR="0040214A" w:rsidRPr="002C6BED" w:rsidRDefault="0040214A" w:rsidP="00223C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792AE1" w14:textId="77777777" w:rsidR="0040214A" w:rsidRPr="002C6BED" w:rsidRDefault="0040214A" w:rsidP="00223C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906922" w14:textId="77777777" w:rsidR="0040214A" w:rsidRPr="002C6BED" w:rsidRDefault="0040214A" w:rsidP="00223C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0814" w:rsidRPr="002C6BED" w14:paraId="7021F9DD" w14:textId="77777777" w:rsidTr="00223CC7">
        <w:tc>
          <w:tcPr>
            <w:tcW w:w="3114" w:type="dxa"/>
          </w:tcPr>
          <w:p w14:paraId="6C489375" w14:textId="77777777" w:rsidR="00A80814" w:rsidRDefault="00A80814" w:rsidP="00223C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Avd.  kontonummer og</w:t>
            </w:r>
          </w:p>
          <w:p w14:paraId="0FDEC0EF" w14:textId="7902DE1C" w:rsidR="00A80814" w:rsidRDefault="00A80814" w:rsidP="00223C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adresse</w:t>
            </w:r>
          </w:p>
          <w:p w14:paraId="3A5083E5" w14:textId="7AE720B5" w:rsidR="00A80814" w:rsidRDefault="00A80814" w:rsidP="00223C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48" w:type="dxa"/>
          </w:tcPr>
          <w:p w14:paraId="3DE0B239" w14:textId="77777777" w:rsidR="00A80814" w:rsidRPr="002C6BED" w:rsidRDefault="00A80814" w:rsidP="00223C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0214A" w:rsidRPr="002C6BED" w14:paraId="198A6BDC" w14:textId="77777777" w:rsidTr="00223CC7">
        <w:tc>
          <w:tcPr>
            <w:tcW w:w="3114" w:type="dxa"/>
          </w:tcPr>
          <w:p w14:paraId="716C58F6" w14:textId="760CA673" w:rsidR="0040214A" w:rsidRPr="002C6BED" w:rsidRDefault="0040214A" w:rsidP="00223C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Kommentarer</w:t>
            </w:r>
          </w:p>
        </w:tc>
        <w:tc>
          <w:tcPr>
            <w:tcW w:w="5948" w:type="dxa"/>
          </w:tcPr>
          <w:p w14:paraId="649DBFB0" w14:textId="77777777" w:rsidR="0040214A" w:rsidRPr="002C6BED" w:rsidRDefault="0040214A" w:rsidP="00223C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CFB98D" w14:textId="77777777" w:rsidR="0040214A" w:rsidRPr="002C6BED" w:rsidRDefault="0040214A" w:rsidP="00223C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AD6623" w14:textId="77777777" w:rsidR="0040214A" w:rsidRPr="002C6BED" w:rsidRDefault="0040214A" w:rsidP="00223C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341159" w14:textId="77777777" w:rsidR="0040214A" w:rsidRPr="002C6BED" w:rsidRDefault="0040214A" w:rsidP="00223C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E58994E" w14:textId="5E5A89D4" w:rsidR="0040214A" w:rsidRDefault="0040214A" w:rsidP="0040214A">
      <w:pPr>
        <w:rPr>
          <w:rFonts w:ascii="Arial" w:hAnsi="Arial" w:cs="Arial"/>
        </w:rPr>
      </w:pPr>
    </w:p>
    <w:p w14:paraId="52667430" w14:textId="5565C75C" w:rsidR="0040214A" w:rsidRPr="0040214A" w:rsidRDefault="0040214A" w:rsidP="0040214A">
      <w:pPr>
        <w:rPr>
          <w:rFonts w:ascii="Arial" w:hAnsi="Arial" w:cs="Arial"/>
          <w:b/>
          <w:bCs/>
        </w:rPr>
      </w:pPr>
      <w:r w:rsidRPr="0040214A">
        <w:rPr>
          <w:rFonts w:ascii="Arial" w:hAnsi="Arial" w:cs="Arial"/>
          <w:b/>
          <w:bCs/>
        </w:rPr>
        <w:t xml:space="preserve">Vedlegg: Kopi av faktura + kvittering for betalt beløp + </w:t>
      </w:r>
      <w:r w:rsidR="00A80814">
        <w:rPr>
          <w:rFonts w:ascii="Arial" w:hAnsi="Arial" w:cs="Arial"/>
          <w:b/>
          <w:bCs/>
        </w:rPr>
        <w:t xml:space="preserve">totalt </w:t>
      </w:r>
      <w:r w:rsidRPr="0040214A">
        <w:rPr>
          <w:rFonts w:ascii="Arial" w:hAnsi="Arial" w:cs="Arial"/>
          <w:b/>
          <w:bCs/>
        </w:rPr>
        <w:t>regnskap</w:t>
      </w:r>
      <w:r w:rsidR="00A80814">
        <w:rPr>
          <w:rFonts w:ascii="Arial" w:hAnsi="Arial" w:cs="Arial"/>
          <w:b/>
          <w:bCs/>
        </w:rPr>
        <w:t xml:space="preserve"> for terrengleie innehavende år.</w:t>
      </w:r>
    </w:p>
    <w:p w14:paraId="57FE42FD" w14:textId="32405BB8" w:rsidR="0040214A" w:rsidRPr="002C6BED" w:rsidRDefault="0040214A" w:rsidP="0040214A">
      <w:pPr>
        <w:rPr>
          <w:rFonts w:ascii="Arial" w:hAnsi="Arial" w:cs="Arial"/>
        </w:rPr>
      </w:pPr>
      <w:r>
        <w:rPr>
          <w:rFonts w:ascii="Arial" w:hAnsi="Arial" w:cs="Arial"/>
        </w:rPr>
        <w:t>Skjema sende</w:t>
      </w:r>
      <w:r w:rsidR="00A80814">
        <w:rPr>
          <w:rFonts w:ascii="Arial" w:hAnsi="Arial" w:cs="Arial"/>
        </w:rPr>
        <w:t xml:space="preserve">s sammen med vedlegg til </w:t>
      </w:r>
      <w:hyperlink r:id="rId5" w:history="1">
        <w:r w:rsidR="00A80814" w:rsidRPr="003F2519">
          <w:rPr>
            <w:rStyle w:val="Hyperkobling"/>
            <w:rFonts w:ascii="Arial" w:hAnsi="Arial" w:cs="Arial"/>
          </w:rPr>
          <w:t>post@nisk.no</w:t>
        </w:r>
      </w:hyperlink>
      <w:r w:rsidR="00A80814">
        <w:rPr>
          <w:rFonts w:ascii="Arial" w:hAnsi="Arial" w:cs="Arial"/>
        </w:rPr>
        <w:t xml:space="preserve">  innen 15.desember.</w:t>
      </w:r>
    </w:p>
    <w:p w14:paraId="505CD547" w14:textId="77777777" w:rsidR="0040214A" w:rsidRDefault="0040214A" w:rsidP="0040214A"/>
    <w:p w14:paraId="7B5A2A4A" w14:textId="77777777" w:rsidR="0040214A" w:rsidRDefault="0040214A" w:rsidP="0040214A"/>
    <w:p w14:paraId="4D155005" w14:textId="77777777" w:rsidR="0040214A" w:rsidRDefault="0040214A" w:rsidP="0040214A">
      <w:pPr>
        <w:pBdr>
          <w:bottom w:val="single" w:sz="12" w:space="1" w:color="auto"/>
        </w:pBdr>
      </w:pPr>
      <w:r>
        <w:t>Dato</w:t>
      </w:r>
    </w:p>
    <w:p w14:paraId="5A5B9E0B" w14:textId="5ACFD063" w:rsidR="0040214A" w:rsidRDefault="0040214A">
      <w:r>
        <w:t>underskrift</w:t>
      </w:r>
    </w:p>
    <w:sectPr w:rsidR="00402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4A"/>
    <w:rsid w:val="003331A4"/>
    <w:rsid w:val="0040214A"/>
    <w:rsid w:val="00833C86"/>
    <w:rsid w:val="00912EA9"/>
    <w:rsid w:val="00A80814"/>
    <w:rsid w:val="00B6721F"/>
    <w:rsid w:val="00D9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33AC1"/>
  <w15:chartTrackingRefBased/>
  <w15:docId w15:val="{BAD6A5D9-A29A-471E-8DB6-F6D3A4CC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14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02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40214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80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@nisk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5</cp:revision>
  <dcterms:created xsi:type="dcterms:W3CDTF">2022-02-01T13:39:00Z</dcterms:created>
  <dcterms:modified xsi:type="dcterms:W3CDTF">2023-02-15T10:34:00Z</dcterms:modified>
</cp:coreProperties>
</file>