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F0F9" w14:textId="75EF7BA5" w:rsidR="009D2682" w:rsidRPr="004A0540" w:rsidRDefault="004A0540" w:rsidP="009D26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A0540">
        <w:rPr>
          <w:rFonts w:ascii="Arial" w:hAnsi="Arial" w:cs="Arial"/>
          <w:b/>
          <w:bCs/>
          <w:sz w:val="28"/>
          <w:szCs w:val="28"/>
        </w:rPr>
        <w:t>NISK avdeling 5 Vestland</w:t>
      </w:r>
    </w:p>
    <w:p w14:paraId="308BA909" w14:textId="77777777" w:rsidR="004A0540" w:rsidRPr="004A0540" w:rsidRDefault="004A0540" w:rsidP="009D2682">
      <w:pPr>
        <w:rPr>
          <w:rFonts w:ascii="Arial" w:hAnsi="Arial" w:cs="Arial"/>
          <w:b/>
          <w:bCs/>
        </w:rPr>
      </w:pPr>
    </w:p>
    <w:p w14:paraId="5916146A" w14:textId="77777777" w:rsidR="004A0540" w:rsidRPr="004A0540" w:rsidRDefault="004A0540" w:rsidP="009D2682">
      <w:pPr>
        <w:rPr>
          <w:rFonts w:ascii="Arial" w:hAnsi="Arial" w:cs="Arial"/>
          <w:b/>
          <w:bCs/>
        </w:rPr>
      </w:pPr>
    </w:p>
    <w:p w14:paraId="75E24E61" w14:textId="78E089DE" w:rsidR="009D2682" w:rsidRPr="004A0540" w:rsidRDefault="004A0540" w:rsidP="009D2682">
      <w:pPr>
        <w:rPr>
          <w:rFonts w:ascii="Arial" w:hAnsi="Arial" w:cs="Arial"/>
          <w:b/>
          <w:bCs/>
          <w:u w:val="single"/>
        </w:rPr>
      </w:pPr>
      <w:r w:rsidRPr="004A0540">
        <w:rPr>
          <w:rFonts w:ascii="Arial" w:hAnsi="Arial" w:cs="Arial"/>
          <w:b/>
          <w:bCs/>
          <w:u w:val="single"/>
        </w:rPr>
        <w:t xml:space="preserve">Innstilling </w:t>
      </w:r>
      <w:r w:rsidR="009D2682" w:rsidRPr="004A0540">
        <w:rPr>
          <w:rFonts w:ascii="Arial" w:hAnsi="Arial" w:cs="Arial"/>
          <w:b/>
          <w:bCs/>
          <w:u w:val="single"/>
        </w:rPr>
        <w:t>til styre 2023</w:t>
      </w:r>
    </w:p>
    <w:p w14:paraId="05E5DBD9" w14:textId="77777777" w:rsidR="009D2682" w:rsidRPr="004A0540" w:rsidRDefault="009D2682" w:rsidP="009D2682">
      <w:pPr>
        <w:rPr>
          <w:rFonts w:ascii="Arial" w:hAnsi="Arial" w:cs="Arial"/>
        </w:rPr>
      </w:pPr>
      <w:r w:rsidRPr="004A0540">
        <w:rPr>
          <w:rFonts w:ascii="Arial" w:hAnsi="Arial" w:cs="Arial"/>
        </w:rPr>
        <w:t>Leder Vigdis Ingebrigtsen (gjenvalg for 1år)</w:t>
      </w:r>
    </w:p>
    <w:p w14:paraId="5E2FCA01" w14:textId="7B43E88B" w:rsidR="009D2682" w:rsidRPr="004A0540" w:rsidRDefault="009D2682" w:rsidP="009D2682">
      <w:pPr>
        <w:rPr>
          <w:rFonts w:ascii="Arial" w:hAnsi="Arial" w:cs="Arial"/>
        </w:rPr>
      </w:pPr>
      <w:r w:rsidRPr="004A0540">
        <w:rPr>
          <w:rFonts w:ascii="Arial" w:hAnsi="Arial" w:cs="Arial"/>
        </w:rPr>
        <w:t>Nestleder Catrine Olsen Engen (ikke på valg)</w:t>
      </w:r>
    </w:p>
    <w:p w14:paraId="6A656EB7" w14:textId="408BB10D" w:rsidR="009D2682" w:rsidRPr="004A0540" w:rsidRDefault="009D2682" w:rsidP="009D2682">
      <w:pPr>
        <w:rPr>
          <w:rFonts w:ascii="Arial" w:hAnsi="Arial" w:cs="Arial"/>
        </w:rPr>
      </w:pPr>
      <w:r w:rsidRPr="004A0540">
        <w:rPr>
          <w:rFonts w:ascii="Arial" w:hAnsi="Arial" w:cs="Arial"/>
        </w:rPr>
        <w:t>Kasserer Eirik F. Lohne (ikke på valg)</w:t>
      </w:r>
    </w:p>
    <w:p w14:paraId="505540F7" w14:textId="1DE329CC" w:rsidR="009D2682" w:rsidRPr="004A0540" w:rsidRDefault="009D2682" w:rsidP="009D2682">
      <w:pPr>
        <w:rPr>
          <w:rFonts w:ascii="Arial" w:hAnsi="Arial" w:cs="Arial"/>
        </w:rPr>
      </w:pPr>
      <w:r w:rsidRPr="004A0540">
        <w:rPr>
          <w:rFonts w:ascii="Arial" w:hAnsi="Arial" w:cs="Arial"/>
        </w:rPr>
        <w:t>Sekretær Andreas Tumyr (gjenvalg for 2 år)</w:t>
      </w:r>
    </w:p>
    <w:p w14:paraId="71AA1F71" w14:textId="3DF29713" w:rsidR="009D2682" w:rsidRPr="004A0540" w:rsidRDefault="009D2682" w:rsidP="009D2682">
      <w:pPr>
        <w:rPr>
          <w:rFonts w:ascii="Arial" w:hAnsi="Arial" w:cs="Arial"/>
        </w:rPr>
      </w:pPr>
      <w:r w:rsidRPr="004A0540">
        <w:rPr>
          <w:rFonts w:ascii="Arial" w:hAnsi="Arial" w:cs="Arial"/>
        </w:rPr>
        <w:t>Styremedlem Mats O. Bø (ikke på valg)</w:t>
      </w:r>
    </w:p>
    <w:p w14:paraId="2685187B" w14:textId="14D8D641" w:rsidR="009D2682" w:rsidRPr="004A0540" w:rsidRDefault="009D2682" w:rsidP="009D2682">
      <w:pPr>
        <w:rPr>
          <w:rFonts w:ascii="Arial" w:hAnsi="Arial" w:cs="Arial"/>
        </w:rPr>
      </w:pPr>
      <w:r w:rsidRPr="004A0540">
        <w:rPr>
          <w:rFonts w:ascii="Arial" w:hAnsi="Arial" w:cs="Arial"/>
        </w:rPr>
        <w:t>Styremedlem Ådne Herfindal (ikke på valg)</w:t>
      </w:r>
    </w:p>
    <w:p w14:paraId="7F669463" w14:textId="378BE904" w:rsidR="009D2682" w:rsidRPr="004A0540" w:rsidRDefault="009D2682" w:rsidP="009D2682">
      <w:pPr>
        <w:rPr>
          <w:rFonts w:ascii="Arial" w:hAnsi="Arial" w:cs="Arial"/>
        </w:rPr>
      </w:pPr>
      <w:r w:rsidRPr="004A0540">
        <w:rPr>
          <w:rFonts w:ascii="Arial" w:hAnsi="Arial" w:cs="Arial"/>
        </w:rPr>
        <w:t>Vara</w:t>
      </w:r>
      <w:r w:rsidR="004A0540" w:rsidRPr="004A0540">
        <w:rPr>
          <w:rFonts w:ascii="Arial" w:hAnsi="Arial" w:cs="Arial"/>
        </w:rPr>
        <w:t xml:space="preserve"> 1</w:t>
      </w:r>
      <w:r w:rsidRPr="004A0540">
        <w:rPr>
          <w:rFonts w:ascii="Arial" w:hAnsi="Arial" w:cs="Arial"/>
        </w:rPr>
        <w:t xml:space="preserve"> Hanne Jakobsen (valgt for 1 år)</w:t>
      </w:r>
    </w:p>
    <w:p w14:paraId="6E196C46" w14:textId="2C986AAB" w:rsidR="004A0540" w:rsidRPr="004A0540" w:rsidRDefault="004A0540" w:rsidP="004A0540">
      <w:pPr>
        <w:rPr>
          <w:rFonts w:ascii="Arial" w:hAnsi="Arial" w:cs="Arial"/>
        </w:rPr>
      </w:pPr>
      <w:r w:rsidRPr="004A0540">
        <w:rPr>
          <w:rFonts w:ascii="Arial" w:hAnsi="Arial" w:cs="Arial"/>
        </w:rPr>
        <w:t>Vara 2 Katja Børholm (valgt for 1 år)</w:t>
      </w:r>
    </w:p>
    <w:p w14:paraId="1D57A303" w14:textId="7F676D09" w:rsidR="009D2682" w:rsidRPr="004A0540" w:rsidRDefault="009D2682" w:rsidP="009D2682">
      <w:pPr>
        <w:rPr>
          <w:rFonts w:ascii="Arial" w:hAnsi="Arial" w:cs="Arial"/>
        </w:rPr>
      </w:pPr>
    </w:p>
    <w:p w14:paraId="1C9FC5A1" w14:textId="20AC6F68" w:rsidR="004A0540" w:rsidRPr="004A0540" w:rsidRDefault="004A0540" w:rsidP="009D2682">
      <w:pPr>
        <w:rPr>
          <w:rFonts w:ascii="Arial" w:hAnsi="Arial" w:cs="Arial"/>
        </w:rPr>
      </w:pPr>
      <w:r w:rsidRPr="004A0540">
        <w:rPr>
          <w:rFonts w:ascii="Arial" w:hAnsi="Arial" w:cs="Arial"/>
        </w:rPr>
        <w:t>Fra valgkomiteen 2022.</w:t>
      </w:r>
    </w:p>
    <w:p w14:paraId="4615661B" w14:textId="123AA840" w:rsidR="009D2682" w:rsidRPr="004A0540" w:rsidRDefault="009D2682" w:rsidP="009D2682">
      <w:pPr>
        <w:rPr>
          <w:rFonts w:ascii="Arial" w:hAnsi="Arial" w:cs="Arial"/>
        </w:rPr>
      </w:pPr>
    </w:p>
    <w:p w14:paraId="6F554CF4" w14:textId="77777777" w:rsidR="004A0540" w:rsidRPr="004A0540" w:rsidRDefault="004A0540" w:rsidP="009D2682">
      <w:pPr>
        <w:rPr>
          <w:rFonts w:ascii="Arial" w:hAnsi="Arial" w:cs="Arial"/>
        </w:rPr>
      </w:pPr>
    </w:p>
    <w:p w14:paraId="3DFB069B" w14:textId="46C43B4E" w:rsidR="009D2682" w:rsidRPr="004A0540" w:rsidRDefault="009D2682" w:rsidP="009D2682">
      <w:pPr>
        <w:rPr>
          <w:rFonts w:ascii="Arial" w:hAnsi="Arial" w:cs="Arial"/>
          <w:u w:val="single"/>
        </w:rPr>
      </w:pPr>
      <w:r w:rsidRPr="004A0540">
        <w:rPr>
          <w:rFonts w:ascii="Arial" w:hAnsi="Arial" w:cs="Arial"/>
          <w:u w:val="single"/>
        </w:rPr>
        <w:t>Forslag til revisorer 2023 (fra styret)</w:t>
      </w:r>
    </w:p>
    <w:p w14:paraId="62393841" w14:textId="40D114EF" w:rsidR="009D2682" w:rsidRPr="004A0540" w:rsidRDefault="009D2682" w:rsidP="009D2682">
      <w:pPr>
        <w:rPr>
          <w:rFonts w:ascii="Arial" w:hAnsi="Arial" w:cs="Arial"/>
        </w:rPr>
      </w:pPr>
      <w:r w:rsidRPr="004A0540">
        <w:rPr>
          <w:rFonts w:ascii="Arial" w:hAnsi="Arial" w:cs="Arial"/>
        </w:rPr>
        <w:t>Per Berge</w:t>
      </w:r>
    </w:p>
    <w:p w14:paraId="48300E8C" w14:textId="1A8DCEA9" w:rsidR="009D2682" w:rsidRPr="004A0540" w:rsidRDefault="009D2682" w:rsidP="009D2682">
      <w:pPr>
        <w:rPr>
          <w:rFonts w:ascii="Arial" w:hAnsi="Arial" w:cs="Arial"/>
        </w:rPr>
      </w:pPr>
      <w:r w:rsidRPr="004A0540">
        <w:rPr>
          <w:rFonts w:ascii="Arial" w:hAnsi="Arial" w:cs="Arial"/>
        </w:rPr>
        <w:t>Helga Hansen</w:t>
      </w:r>
    </w:p>
    <w:p w14:paraId="76AAF124" w14:textId="01FC25B8" w:rsidR="009D2682" w:rsidRPr="004A0540" w:rsidRDefault="009D2682" w:rsidP="009D2682">
      <w:pPr>
        <w:rPr>
          <w:rFonts w:ascii="Arial" w:hAnsi="Arial" w:cs="Arial"/>
        </w:rPr>
      </w:pPr>
    </w:p>
    <w:p w14:paraId="16F1DB94" w14:textId="77777777" w:rsidR="009D2682" w:rsidRPr="004A0540" w:rsidRDefault="009D2682" w:rsidP="009D2682">
      <w:pPr>
        <w:rPr>
          <w:rFonts w:ascii="Arial" w:hAnsi="Arial" w:cs="Arial"/>
        </w:rPr>
      </w:pPr>
    </w:p>
    <w:p w14:paraId="57818D03" w14:textId="73C59630" w:rsidR="009D2682" w:rsidRPr="004A0540" w:rsidRDefault="009D2682" w:rsidP="009D2682">
      <w:pPr>
        <w:rPr>
          <w:rFonts w:ascii="Arial" w:hAnsi="Arial" w:cs="Arial"/>
          <w:u w:val="single"/>
        </w:rPr>
      </w:pPr>
      <w:r w:rsidRPr="004A0540">
        <w:rPr>
          <w:rFonts w:ascii="Arial" w:hAnsi="Arial" w:cs="Arial"/>
          <w:u w:val="single"/>
        </w:rPr>
        <w:t xml:space="preserve">Forslag til </w:t>
      </w:r>
      <w:r w:rsidR="004A0540">
        <w:rPr>
          <w:rFonts w:ascii="Arial" w:hAnsi="Arial" w:cs="Arial"/>
          <w:u w:val="single"/>
        </w:rPr>
        <w:t>v</w:t>
      </w:r>
      <w:r w:rsidRPr="004A0540">
        <w:rPr>
          <w:rFonts w:ascii="Arial" w:hAnsi="Arial" w:cs="Arial"/>
          <w:u w:val="single"/>
        </w:rPr>
        <w:t>algkomité 2023 (fra styret)</w:t>
      </w:r>
    </w:p>
    <w:p w14:paraId="200B9A89" w14:textId="2149535F" w:rsidR="009D2682" w:rsidRPr="004A0540" w:rsidRDefault="009D2682" w:rsidP="009D2682">
      <w:pPr>
        <w:rPr>
          <w:rFonts w:ascii="Arial" w:hAnsi="Arial" w:cs="Arial"/>
        </w:rPr>
      </w:pPr>
      <w:r w:rsidRPr="004A0540">
        <w:rPr>
          <w:rFonts w:ascii="Arial" w:hAnsi="Arial" w:cs="Arial"/>
        </w:rPr>
        <w:t>Per Arild Lie (ikke på valg)</w:t>
      </w:r>
    </w:p>
    <w:p w14:paraId="78344991" w14:textId="3A2024CF" w:rsidR="009D2682" w:rsidRPr="004A0540" w:rsidRDefault="009D2682" w:rsidP="009D2682">
      <w:pPr>
        <w:rPr>
          <w:rFonts w:ascii="Arial" w:hAnsi="Arial" w:cs="Arial"/>
        </w:rPr>
      </w:pPr>
      <w:r w:rsidRPr="004A0540">
        <w:rPr>
          <w:rFonts w:ascii="Arial" w:hAnsi="Arial" w:cs="Arial"/>
        </w:rPr>
        <w:t xml:space="preserve">Nina Hordnes (gjenvalg </w:t>
      </w:r>
      <w:r w:rsidR="00A4306A" w:rsidRPr="004A0540">
        <w:rPr>
          <w:rFonts w:ascii="Arial" w:hAnsi="Arial" w:cs="Arial"/>
        </w:rPr>
        <w:t>2</w:t>
      </w:r>
      <w:r w:rsidRPr="004A0540">
        <w:rPr>
          <w:rFonts w:ascii="Arial" w:hAnsi="Arial" w:cs="Arial"/>
        </w:rPr>
        <w:t xml:space="preserve"> år</w:t>
      </w:r>
      <w:r w:rsidR="003E3A6C">
        <w:rPr>
          <w:rFonts w:ascii="Arial" w:hAnsi="Arial" w:cs="Arial"/>
        </w:rPr>
        <w:t>)</w:t>
      </w:r>
    </w:p>
    <w:p w14:paraId="7D18E9C0" w14:textId="020B27BE" w:rsidR="00A613BB" w:rsidRPr="004A0540" w:rsidRDefault="009D2682" w:rsidP="009D2682">
      <w:pPr>
        <w:rPr>
          <w:rFonts w:ascii="Arial" w:hAnsi="Arial" w:cs="Arial"/>
        </w:rPr>
      </w:pPr>
      <w:r w:rsidRPr="004A0540">
        <w:rPr>
          <w:rFonts w:ascii="Arial" w:hAnsi="Arial" w:cs="Arial"/>
        </w:rPr>
        <w:t xml:space="preserve">John Rygg (gjenvalg </w:t>
      </w:r>
      <w:r w:rsidR="00A4306A" w:rsidRPr="004A0540">
        <w:rPr>
          <w:rFonts w:ascii="Arial" w:hAnsi="Arial" w:cs="Arial"/>
        </w:rPr>
        <w:t>2</w:t>
      </w:r>
      <w:r w:rsidRPr="004A0540">
        <w:rPr>
          <w:rFonts w:ascii="Arial" w:hAnsi="Arial" w:cs="Arial"/>
        </w:rPr>
        <w:t xml:space="preserve"> år)</w:t>
      </w:r>
    </w:p>
    <w:sectPr w:rsidR="00A613BB" w:rsidRPr="004A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82"/>
    <w:rsid w:val="003E3A6C"/>
    <w:rsid w:val="004A0540"/>
    <w:rsid w:val="009D2682"/>
    <w:rsid w:val="00A4306A"/>
    <w:rsid w:val="00A6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A633"/>
  <w15:chartTrackingRefBased/>
  <w15:docId w15:val="{4804D700-E321-4349-A51D-87B4BC61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Rygg</dc:creator>
  <cp:keywords/>
  <dc:description/>
  <cp:lastModifiedBy>Vigdis Ingebrigtsen</cp:lastModifiedBy>
  <cp:revision>3</cp:revision>
  <dcterms:created xsi:type="dcterms:W3CDTF">2023-01-20T11:42:00Z</dcterms:created>
  <dcterms:modified xsi:type="dcterms:W3CDTF">2023-01-20T14:16:00Z</dcterms:modified>
</cp:coreProperties>
</file>