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6C89" w14:textId="69429727" w:rsidR="003A0FFD" w:rsidRPr="004B73B3" w:rsidRDefault="00E12B79" w:rsidP="004B73B3">
      <w:pPr>
        <w:jc w:val="center"/>
        <w:rPr>
          <w:b/>
          <w:bCs/>
          <w:sz w:val="36"/>
          <w:szCs w:val="36"/>
          <w:u w:val="single"/>
        </w:rPr>
      </w:pPr>
      <w:r w:rsidRPr="004B73B3">
        <w:rPr>
          <w:b/>
          <w:bCs/>
          <w:sz w:val="36"/>
          <w:szCs w:val="36"/>
          <w:u w:val="single"/>
        </w:rPr>
        <w:t>Budsjett NISK avd 2 202</w:t>
      </w:r>
      <w:r w:rsidR="003129A2">
        <w:rPr>
          <w:b/>
          <w:bCs/>
          <w:sz w:val="36"/>
          <w:szCs w:val="36"/>
          <w:u w:val="single"/>
        </w:rPr>
        <w:t>3</w:t>
      </w:r>
    </w:p>
    <w:p w14:paraId="4B2E43FA" w14:textId="48F2B898" w:rsidR="00E12B79" w:rsidRDefault="00E12B79"/>
    <w:p w14:paraId="22A072D7" w14:textId="3BD343AB" w:rsidR="00E12B79" w:rsidRPr="00264B24" w:rsidRDefault="00264B24">
      <w:pPr>
        <w:rPr>
          <w:b/>
          <w:bCs/>
          <w:u w:val="single"/>
        </w:rPr>
      </w:pPr>
      <w:r w:rsidRPr="00264B24">
        <w:rPr>
          <w:b/>
          <w:bCs/>
          <w:u w:val="single"/>
        </w:rPr>
        <w:t>Inntekter:</w:t>
      </w:r>
    </w:p>
    <w:p w14:paraId="62B272CF" w14:textId="17CF4031" w:rsidR="00264B24" w:rsidRDefault="00E12B79">
      <w:r>
        <w:t>Vintersamling</w:t>
      </w:r>
      <w:r>
        <w:tab/>
      </w:r>
      <w:r>
        <w:tab/>
      </w:r>
      <w:r>
        <w:tab/>
      </w:r>
      <w:r>
        <w:tab/>
      </w:r>
      <w:r>
        <w:tab/>
        <w:t xml:space="preserve">Kr. </w:t>
      </w:r>
      <w:r w:rsidR="003129A2">
        <w:t>7680</w:t>
      </w:r>
      <w:r>
        <w:t>0.-</w:t>
      </w:r>
      <w:r>
        <w:br/>
        <w:t>Dressurkurs (sommer/vinter)</w:t>
      </w:r>
      <w:r>
        <w:tab/>
      </w:r>
      <w:r>
        <w:tab/>
      </w:r>
      <w:r>
        <w:tab/>
        <w:t>Kr. 24000.-</w:t>
      </w:r>
      <w:r>
        <w:br/>
        <w:t>Saueaversjonstesting</w:t>
      </w:r>
      <w:r>
        <w:tab/>
      </w:r>
      <w:r>
        <w:tab/>
      </w:r>
      <w:r>
        <w:tab/>
      </w:r>
      <w:r>
        <w:tab/>
        <w:t>Kr. 36000.-</w:t>
      </w:r>
      <w:r>
        <w:br/>
        <w:t>Kongsbergprøven</w:t>
      </w:r>
      <w:r>
        <w:tab/>
      </w:r>
      <w:r w:rsidR="003129A2">
        <w:t>18x500.-</w:t>
      </w:r>
      <w:r>
        <w:tab/>
      </w:r>
      <w:r>
        <w:tab/>
        <w:t xml:space="preserve">Kr. </w:t>
      </w:r>
      <w:r w:rsidR="003129A2">
        <w:t>9000</w:t>
      </w:r>
      <w:r>
        <w:t>.-</w:t>
      </w:r>
      <w:r>
        <w:br/>
        <w:t>Klubbmesterskap</w:t>
      </w:r>
      <w:r>
        <w:tab/>
      </w:r>
      <w:r w:rsidR="003129A2">
        <w:t>15x400.-</w:t>
      </w:r>
      <w:r>
        <w:tab/>
      </w:r>
      <w:r>
        <w:tab/>
        <w:t xml:space="preserve">Kr. </w:t>
      </w:r>
      <w:r w:rsidR="003129A2">
        <w:t>6000</w:t>
      </w:r>
      <w:r>
        <w:t>.-</w:t>
      </w:r>
      <w:r>
        <w:br/>
      </w:r>
    </w:p>
    <w:p w14:paraId="19256552" w14:textId="4AACCC63" w:rsidR="00264B24" w:rsidRDefault="00264B24"/>
    <w:p w14:paraId="6229C462" w14:textId="68981804" w:rsidR="00264B24" w:rsidRDefault="00264B24">
      <w:r>
        <w:t>Inntekter totalt</w:t>
      </w:r>
      <w:r>
        <w:tab/>
      </w:r>
      <w:r>
        <w:tab/>
      </w:r>
      <w:r>
        <w:tab/>
      </w:r>
      <w:r>
        <w:tab/>
      </w:r>
      <w:r>
        <w:tab/>
        <w:t xml:space="preserve">Kr. </w:t>
      </w:r>
      <w:r w:rsidR="003129A2">
        <w:t>151.8</w:t>
      </w:r>
      <w:r>
        <w:t>00.-</w:t>
      </w:r>
    </w:p>
    <w:p w14:paraId="2885F217" w14:textId="676044AD" w:rsidR="00264B24" w:rsidRPr="00264B24" w:rsidRDefault="00264B24">
      <w:pPr>
        <w:rPr>
          <w:sz w:val="24"/>
          <w:szCs w:val="24"/>
          <w:u w:val="single"/>
        </w:rPr>
      </w:pPr>
      <w:r w:rsidRPr="00264B24">
        <w:rPr>
          <w:sz w:val="24"/>
          <w:szCs w:val="24"/>
          <w:u w:val="single"/>
        </w:rPr>
        <w:t>Utgifter:</w:t>
      </w:r>
    </w:p>
    <w:p w14:paraId="00B7D8D3" w14:textId="4A1CAB3D" w:rsidR="003129A2" w:rsidRDefault="00264B24">
      <w:r>
        <w:t>Møter/kurs</w:t>
      </w:r>
      <w:r>
        <w:tab/>
      </w:r>
      <w:r>
        <w:tab/>
      </w:r>
      <w:r>
        <w:tab/>
      </w:r>
      <w:r>
        <w:tab/>
      </w:r>
      <w:r>
        <w:tab/>
        <w:t>Kr. 1</w:t>
      </w:r>
      <w:r w:rsidR="003129A2">
        <w:t>0</w:t>
      </w:r>
      <w:r>
        <w:t>000.-</w:t>
      </w:r>
      <w:r>
        <w:br/>
        <w:t>Adm. Kostnad</w:t>
      </w:r>
      <w:r>
        <w:tab/>
      </w:r>
      <w:r>
        <w:tab/>
      </w:r>
      <w:r>
        <w:tab/>
      </w:r>
      <w:r>
        <w:tab/>
      </w:r>
      <w:r>
        <w:tab/>
        <w:t>Kr    5000.-</w:t>
      </w:r>
      <w:r>
        <w:br/>
        <w:t>Utdanning instruktører</w:t>
      </w:r>
      <w:r>
        <w:tab/>
      </w:r>
      <w:r w:rsidR="003129A2">
        <w:tab/>
      </w:r>
      <w:r>
        <w:tab/>
      </w:r>
      <w:r>
        <w:tab/>
        <w:t xml:space="preserve">Kr. </w:t>
      </w:r>
      <w:r w:rsidR="003129A2">
        <w:t xml:space="preserve">  8</w:t>
      </w:r>
      <w:r w:rsidR="004B73B3">
        <w:t>000.-</w:t>
      </w:r>
      <w:r w:rsidR="003129A2">
        <w:br/>
        <w:t>Vintersamling</w:t>
      </w:r>
      <w:r w:rsidR="003129A2">
        <w:tab/>
      </w:r>
      <w:r w:rsidR="003129A2">
        <w:tab/>
      </w:r>
      <w:r w:rsidR="003129A2">
        <w:tab/>
      </w:r>
      <w:r w:rsidR="003129A2">
        <w:tab/>
      </w:r>
      <w:r w:rsidR="003129A2">
        <w:tab/>
        <w:t>Kr.  60000.-</w:t>
      </w:r>
      <w:r w:rsidR="003129A2">
        <w:br/>
        <w:t>Saueaversjon</w:t>
      </w:r>
      <w:r w:rsidR="003129A2">
        <w:tab/>
      </w:r>
      <w:r w:rsidR="003129A2">
        <w:tab/>
      </w:r>
      <w:r w:rsidR="003129A2">
        <w:tab/>
      </w:r>
      <w:r w:rsidR="003129A2">
        <w:tab/>
      </w:r>
      <w:r w:rsidR="003129A2">
        <w:tab/>
        <w:t>Kr   12000.-</w:t>
      </w:r>
      <w:r w:rsidR="003129A2">
        <w:br/>
        <w:t>Dressurkurs</w:t>
      </w:r>
      <w:r w:rsidR="003129A2">
        <w:tab/>
      </w:r>
      <w:r w:rsidR="003129A2">
        <w:tab/>
      </w:r>
      <w:r w:rsidR="003129A2">
        <w:tab/>
      </w:r>
      <w:r w:rsidR="003129A2">
        <w:tab/>
      </w:r>
      <w:r w:rsidR="003129A2">
        <w:tab/>
        <w:t>Kr.    2000.-</w:t>
      </w:r>
      <w:r w:rsidR="003129A2">
        <w:br/>
        <w:t>Kongsbergprøven, klubbmesterskap</w:t>
      </w:r>
      <w:r w:rsidR="003129A2">
        <w:tab/>
      </w:r>
      <w:r w:rsidR="003129A2">
        <w:tab/>
        <w:t>Kr.  14000.-</w:t>
      </w:r>
    </w:p>
    <w:p w14:paraId="487A5FFE" w14:textId="19C15E34" w:rsidR="004B73B3" w:rsidRDefault="004B73B3"/>
    <w:p w14:paraId="2A47BCF2" w14:textId="55C18BE0" w:rsidR="004B73B3" w:rsidRPr="004B73B3" w:rsidRDefault="004B73B3">
      <w:pPr>
        <w:rPr>
          <w:b/>
          <w:bCs/>
          <w:u w:val="single"/>
        </w:rPr>
      </w:pPr>
      <w:r w:rsidRPr="004B73B3">
        <w:rPr>
          <w:b/>
          <w:bCs/>
          <w:u w:val="single"/>
        </w:rPr>
        <w:t>Resultat:</w:t>
      </w:r>
    </w:p>
    <w:p w14:paraId="7E316849" w14:textId="2E119A0A" w:rsidR="00264B24" w:rsidRDefault="004B73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Kr. </w:t>
      </w:r>
      <w:r w:rsidR="003129A2">
        <w:t>40</w:t>
      </w:r>
      <w:r>
        <w:t>.</w:t>
      </w:r>
      <w:r w:rsidR="003129A2">
        <w:t>8</w:t>
      </w:r>
      <w:r>
        <w:t>00.-</w:t>
      </w:r>
    </w:p>
    <w:p w14:paraId="4AA97093" w14:textId="77777777" w:rsidR="004B73B3" w:rsidRDefault="004B73B3"/>
    <w:sectPr w:rsidR="004B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79"/>
    <w:rsid w:val="00264B24"/>
    <w:rsid w:val="003129A2"/>
    <w:rsid w:val="003A0FFD"/>
    <w:rsid w:val="004B73B3"/>
    <w:rsid w:val="00E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6A11"/>
  <w15:chartTrackingRefBased/>
  <w15:docId w15:val="{8AE07073-4C38-470E-9447-602FB42C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Christian Fagertun</dc:creator>
  <cp:keywords/>
  <dc:description/>
  <cp:lastModifiedBy>Tor Christian Fagertun</cp:lastModifiedBy>
  <cp:revision>2</cp:revision>
  <dcterms:created xsi:type="dcterms:W3CDTF">2022-01-14T14:32:00Z</dcterms:created>
  <dcterms:modified xsi:type="dcterms:W3CDTF">2023-01-25T13:50:00Z</dcterms:modified>
</cp:coreProperties>
</file>