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B377" w14:textId="05873F1F" w:rsidR="00274EDC" w:rsidRPr="00B86079" w:rsidRDefault="00B86079">
      <w:pPr>
        <w:rPr>
          <w:b/>
          <w:bCs/>
          <w:sz w:val="28"/>
          <w:szCs w:val="28"/>
        </w:rPr>
      </w:pPr>
      <w:r w:rsidRPr="00B86079">
        <w:rPr>
          <w:b/>
          <w:bCs/>
          <w:sz w:val="28"/>
          <w:szCs w:val="28"/>
        </w:rPr>
        <w:t>Forslag fra valgkomite på Styre årsmøte 2023:</w:t>
      </w:r>
    </w:p>
    <w:p w14:paraId="6751C365" w14:textId="46C1F6AC" w:rsidR="00B86079" w:rsidRDefault="00B86079"/>
    <w:p w14:paraId="1A20FD6D" w14:textId="61BC9C5C" w:rsidR="00B86079" w:rsidRDefault="00B86079">
      <w:r w:rsidRPr="00B86079">
        <w:rPr>
          <w:b/>
          <w:bCs/>
        </w:rPr>
        <w:t>Leder</w:t>
      </w:r>
      <w:r>
        <w:t xml:space="preserve">: Thomas Roka – Aardal- Forslag som ny leder 2 år </w:t>
      </w:r>
    </w:p>
    <w:p w14:paraId="68F0E032" w14:textId="0B0E15E1" w:rsidR="00B86079" w:rsidRDefault="00B86079">
      <w:r w:rsidRPr="00B86079">
        <w:rPr>
          <w:b/>
          <w:bCs/>
        </w:rPr>
        <w:t>Nestleder</w:t>
      </w:r>
      <w:r>
        <w:t>: Nestleder Fred H Kristensen på valg for 2 nye år</w:t>
      </w:r>
    </w:p>
    <w:p w14:paraId="5A6E665E" w14:textId="3A439447" w:rsidR="00B86079" w:rsidRDefault="00C2345F">
      <w:r w:rsidRPr="00B86079">
        <w:rPr>
          <w:b/>
          <w:bCs/>
        </w:rPr>
        <w:t>Kasserer</w:t>
      </w:r>
      <w:r>
        <w:t>:</w:t>
      </w:r>
      <w:r w:rsidR="00B86079">
        <w:t xml:space="preserve"> Thor Christian Fagerthun på valg for 1 år</w:t>
      </w:r>
    </w:p>
    <w:p w14:paraId="656EF30C" w14:textId="0636FB58" w:rsidR="00B86079" w:rsidRDefault="00B86079">
      <w:r w:rsidRPr="00B86079">
        <w:rPr>
          <w:b/>
          <w:bCs/>
        </w:rPr>
        <w:t>Sekretær</w:t>
      </w:r>
      <w:r>
        <w:t>: Cecilie Hansen – Ikke på valg –</w:t>
      </w:r>
    </w:p>
    <w:p w14:paraId="459BA9F6" w14:textId="78B6D08E" w:rsidR="00B86079" w:rsidRDefault="00B86079">
      <w:r w:rsidRPr="00B86079">
        <w:rPr>
          <w:b/>
          <w:bCs/>
        </w:rPr>
        <w:t>Styremedlem</w:t>
      </w:r>
      <w:r>
        <w:t>: Tone Bøchmann – Nytt styremedlem 2 år</w:t>
      </w:r>
    </w:p>
    <w:p w14:paraId="0DFE504C" w14:textId="77777777" w:rsidR="00B86079" w:rsidRDefault="00B86079">
      <w:r w:rsidRPr="00B86079">
        <w:rPr>
          <w:b/>
          <w:bCs/>
        </w:rPr>
        <w:t>Styremedlem</w:t>
      </w:r>
      <w:r>
        <w:t>: Christel Elisabeth Dyngeland – Nytt styremedlem 2 år</w:t>
      </w:r>
    </w:p>
    <w:p w14:paraId="59A5C06C" w14:textId="77777777" w:rsidR="00B86079" w:rsidRDefault="00B86079">
      <w:r w:rsidRPr="00B86079">
        <w:rPr>
          <w:b/>
          <w:bCs/>
        </w:rPr>
        <w:t>Styremedlem</w:t>
      </w:r>
      <w:r>
        <w:t>: Roger Nilsen- Ikke på valg</w:t>
      </w:r>
    </w:p>
    <w:p w14:paraId="4690872B" w14:textId="77777777" w:rsidR="00B86079" w:rsidRDefault="00B86079"/>
    <w:p w14:paraId="22705E27" w14:textId="77777777" w:rsidR="00B86079" w:rsidRDefault="00B86079"/>
    <w:p w14:paraId="56F80C83" w14:textId="77777777" w:rsidR="00B86079" w:rsidRDefault="00B86079"/>
    <w:p w14:paraId="5D9E4765" w14:textId="394E0D74" w:rsidR="00B86079" w:rsidRDefault="00B86079">
      <w:r>
        <w:t xml:space="preserve">Mvh Valgkomiteen for Nisk avd 2 </w:t>
      </w:r>
    </w:p>
    <w:p w14:paraId="738679FE" w14:textId="77777777" w:rsidR="00B86079" w:rsidRDefault="00B86079"/>
    <w:p w14:paraId="74E4D524" w14:textId="1E19D45A" w:rsidR="00B86079" w:rsidRDefault="00B86079">
      <w:r>
        <w:t xml:space="preserve">Andrea Myrhaug </w:t>
      </w:r>
    </w:p>
    <w:p w14:paraId="1EADBB1D" w14:textId="462FBA62" w:rsidR="00B86079" w:rsidRDefault="00B86079">
      <w:r>
        <w:t>Jørn Morgan Sognebro</w:t>
      </w:r>
    </w:p>
    <w:sectPr w:rsidR="00B8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79"/>
    <w:rsid w:val="00274EDC"/>
    <w:rsid w:val="00B86079"/>
    <w:rsid w:val="00C2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A879"/>
  <w15:chartTrackingRefBased/>
  <w15:docId w15:val="{6D4AA91B-DE12-4B7E-86C3-8BCF416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Morgan Sognebro</dc:creator>
  <cp:keywords/>
  <dc:description/>
  <cp:lastModifiedBy>Jørn Morgan Sognebro</cp:lastModifiedBy>
  <cp:revision>1</cp:revision>
  <dcterms:created xsi:type="dcterms:W3CDTF">2023-01-15T21:24:00Z</dcterms:created>
  <dcterms:modified xsi:type="dcterms:W3CDTF">2023-01-15T21:35:00Z</dcterms:modified>
</cp:coreProperties>
</file>