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BDAE" w14:textId="2032D757" w:rsidR="00F07B6D" w:rsidRDefault="001F1F7F" w:rsidP="00F07B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</w:t>
      </w:r>
      <w:r w:rsidR="00F07B6D" w:rsidRPr="00126621">
        <w:rPr>
          <w:rFonts w:ascii="Arial" w:hAnsi="Arial" w:cs="Arial"/>
          <w:b/>
          <w:sz w:val="24"/>
          <w:szCs w:val="24"/>
        </w:rPr>
        <w:t xml:space="preserve">STYREMØTE </w:t>
      </w:r>
      <w:r w:rsidR="00F07B6D">
        <w:rPr>
          <w:rFonts w:ascii="Arial" w:hAnsi="Arial" w:cs="Arial"/>
          <w:b/>
          <w:sz w:val="24"/>
          <w:szCs w:val="24"/>
        </w:rPr>
        <w:t>03-</w:t>
      </w:r>
      <w:r w:rsidR="00F07B6D" w:rsidRPr="00126621">
        <w:rPr>
          <w:rFonts w:ascii="Arial" w:hAnsi="Arial" w:cs="Arial"/>
          <w:b/>
          <w:sz w:val="24"/>
          <w:szCs w:val="24"/>
        </w:rPr>
        <w:t>202</w:t>
      </w:r>
      <w:r w:rsidR="00F07B6D">
        <w:rPr>
          <w:rFonts w:ascii="Arial" w:hAnsi="Arial" w:cs="Arial"/>
          <w:b/>
          <w:sz w:val="24"/>
          <w:szCs w:val="24"/>
        </w:rPr>
        <w:t>1</w:t>
      </w:r>
    </w:p>
    <w:p w14:paraId="493BBE23" w14:textId="77777777" w:rsidR="00F07B6D" w:rsidRPr="00126621" w:rsidRDefault="00F07B6D" w:rsidP="00F07B6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3FA1D5C" w14:textId="0BE162C0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Dato:</w:t>
      </w:r>
      <w:r w:rsidRPr="004201FA">
        <w:rPr>
          <w:rFonts w:ascii="Arial" w:hAnsi="Arial" w:cs="Arial"/>
        </w:rPr>
        <w:tab/>
      </w:r>
      <w:r w:rsidRPr="004201FA">
        <w:rPr>
          <w:rFonts w:ascii="Arial" w:hAnsi="Arial" w:cs="Arial"/>
        </w:rPr>
        <w:tab/>
        <w:t>9.mars 2021</w:t>
      </w:r>
    </w:p>
    <w:p w14:paraId="7D450153" w14:textId="7AF5AD7D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Tid/sted:</w:t>
      </w:r>
      <w:r w:rsidRPr="004201FA">
        <w:rPr>
          <w:rFonts w:ascii="Arial" w:hAnsi="Arial" w:cs="Arial"/>
        </w:rPr>
        <w:tab/>
        <w:t>Kl. 19.30</w:t>
      </w:r>
      <w:r w:rsidR="001F1F7F">
        <w:rPr>
          <w:rFonts w:ascii="Arial" w:hAnsi="Arial" w:cs="Arial"/>
        </w:rPr>
        <w:t xml:space="preserve"> - 22.15</w:t>
      </w:r>
      <w:r w:rsidRPr="004201FA">
        <w:rPr>
          <w:rFonts w:ascii="Arial" w:hAnsi="Arial" w:cs="Arial"/>
        </w:rPr>
        <w:t>, Microsoft Teams.</w:t>
      </w:r>
    </w:p>
    <w:p w14:paraId="3BC6B65E" w14:textId="77777777" w:rsidR="001F1F7F" w:rsidRDefault="001F1F7F" w:rsidP="001F1F7F">
      <w:pPr>
        <w:ind w:left="1410" w:hanging="1410"/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Tilstede: </w:t>
      </w:r>
      <w:r w:rsidRPr="00126621">
        <w:rPr>
          <w:rFonts w:ascii="Arial" w:hAnsi="Arial" w:cs="Arial"/>
          <w:sz w:val="24"/>
          <w:szCs w:val="24"/>
        </w:rPr>
        <w:tab/>
        <w:t>Gisle Sveva (leder), Lene Moen (nestleder), Ragnhild Bergheim (utstilling), Anders Fledsberg (avlsrådsleder), Stein Nilsen (jakt og trening)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 xml:space="preserve">Geir Pedersen (økonomi), Nina Hordnes (1.vara) og 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( 2.vara).</w:t>
      </w:r>
    </w:p>
    <w:p w14:paraId="514F03A6" w14:textId="77777777" w:rsidR="001F1F7F" w:rsidRPr="00126621" w:rsidRDefault="001F1F7F" w:rsidP="001F1F7F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</w:p>
    <w:p w14:paraId="5F4BC66D" w14:textId="77777777" w:rsidR="001F1F7F" w:rsidRPr="00126621" w:rsidRDefault="001F1F7F" w:rsidP="001F1F7F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44C0C1DA" w14:textId="77777777" w:rsidR="00F07B6D" w:rsidRPr="004201FA" w:rsidRDefault="00F07B6D" w:rsidP="00F07B6D"/>
    <w:p w14:paraId="31D9B1D8" w14:textId="77777777" w:rsidR="00F07B6D" w:rsidRPr="004201FA" w:rsidRDefault="00F07B6D" w:rsidP="00F07B6D"/>
    <w:p w14:paraId="078889A8" w14:textId="6FC193C5" w:rsidR="00F07B6D" w:rsidRPr="004201FA" w:rsidRDefault="00F07B6D" w:rsidP="00F07B6D">
      <w:pPr>
        <w:rPr>
          <w:rFonts w:ascii="Arial" w:hAnsi="Arial" w:cs="Arial"/>
          <w:b/>
          <w:u w:val="single"/>
        </w:rPr>
      </w:pPr>
      <w:r w:rsidRPr="004201FA">
        <w:rPr>
          <w:rFonts w:ascii="Arial" w:hAnsi="Arial" w:cs="Arial"/>
          <w:b/>
        </w:rPr>
        <w:t xml:space="preserve">Sak 01-03-21: </w:t>
      </w:r>
      <w:r w:rsidRPr="004201FA">
        <w:rPr>
          <w:rFonts w:ascii="Arial" w:hAnsi="Arial" w:cs="Arial"/>
          <w:b/>
          <w:u w:val="single"/>
        </w:rPr>
        <w:t xml:space="preserve">Innkalling og dagsorden    </w:t>
      </w:r>
    </w:p>
    <w:p w14:paraId="1C15B1DF" w14:textId="26E52BDF" w:rsidR="00F07B6D" w:rsidRPr="004201FA" w:rsidRDefault="00F07B6D" w:rsidP="00F07B6D">
      <w:pPr>
        <w:rPr>
          <w:rFonts w:ascii="Arial" w:hAnsi="Arial" w:cs="Arial"/>
          <w:bCs/>
          <w:i/>
          <w:iCs/>
        </w:rPr>
      </w:pPr>
      <w:r w:rsidRPr="004201FA">
        <w:rPr>
          <w:rFonts w:ascii="Arial" w:hAnsi="Arial" w:cs="Arial"/>
          <w:bCs/>
        </w:rPr>
        <w:t>Vedtak:</w:t>
      </w:r>
      <w:r w:rsidRPr="004201FA">
        <w:rPr>
          <w:rFonts w:ascii="Arial" w:hAnsi="Arial" w:cs="Arial"/>
          <w:b/>
        </w:rPr>
        <w:t xml:space="preserve"> </w:t>
      </w:r>
      <w:r w:rsidRPr="004201FA">
        <w:rPr>
          <w:rFonts w:ascii="Arial" w:hAnsi="Arial" w:cs="Arial"/>
          <w:bCs/>
          <w:i/>
          <w:iCs/>
        </w:rPr>
        <w:t>Godkjent</w:t>
      </w:r>
      <w:r w:rsidR="001F1F7F">
        <w:rPr>
          <w:rFonts w:ascii="Arial" w:hAnsi="Arial" w:cs="Arial"/>
          <w:bCs/>
          <w:i/>
          <w:iCs/>
        </w:rPr>
        <w:t>.</w:t>
      </w:r>
    </w:p>
    <w:p w14:paraId="07558890" w14:textId="77777777" w:rsidR="00F07B6D" w:rsidRPr="004201FA" w:rsidRDefault="00F07B6D" w:rsidP="00F07B6D">
      <w:pPr>
        <w:rPr>
          <w:rFonts w:ascii="Arial" w:hAnsi="Arial" w:cs="Arial"/>
          <w:bCs/>
          <w:i/>
          <w:iCs/>
        </w:rPr>
      </w:pPr>
    </w:p>
    <w:p w14:paraId="7764B9E7" w14:textId="1B3D9D03" w:rsidR="00F07B6D" w:rsidRPr="004201FA" w:rsidRDefault="00F07B6D" w:rsidP="00F07B6D">
      <w:pPr>
        <w:rPr>
          <w:rFonts w:ascii="Arial" w:hAnsi="Arial" w:cs="Arial"/>
          <w:b/>
          <w:u w:val="single"/>
        </w:rPr>
      </w:pPr>
      <w:r w:rsidRPr="004201FA">
        <w:rPr>
          <w:rFonts w:ascii="Arial" w:hAnsi="Arial" w:cs="Arial"/>
          <w:b/>
        </w:rPr>
        <w:t>Sak 02-03-21:</w:t>
      </w:r>
      <w:r w:rsidRPr="004201FA">
        <w:rPr>
          <w:rFonts w:ascii="Arial" w:hAnsi="Arial" w:cs="Arial"/>
          <w:b/>
          <w:u w:val="single"/>
        </w:rPr>
        <w:t xml:space="preserve"> Utestående saker fra tidligere styresaker</w:t>
      </w:r>
    </w:p>
    <w:p w14:paraId="6E3CB898" w14:textId="77777777" w:rsidR="00F07B6D" w:rsidRPr="004201FA" w:rsidRDefault="00F07B6D" w:rsidP="00F07B6D">
      <w:pPr>
        <w:rPr>
          <w:rFonts w:ascii="Arial" w:hAnsi="Arial" w:cs="Arial"/>
          <w:b/>
          <w:u w:val="single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218"/>
        <w:gridCol w:w="3127"/>
        <w:gridCol w:w="1310"/>
        <w:gridCol w:w="3979"/>
      </w:tblGrid>
      <w:tr w:rsidR="00F07B6D" w:rsidRPr="004201FA" w14:paraId="614CCF65" w14:textId="77777777" w:rsidTr="00C15C04">
        <w:tc>
          <w:tcPr>
            <w:tcW w:w="1218" w:type="dxa"/>
            <w:hideMark/>
          </w:tcPr>
          <w:p w14:paraId="2A828BCB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4201FA">
              <w:rPr>
                <w:rFonts w:ascii="Arial" w:hAnsi="Arial" w:cs="Arial"/>
                <w:b/>
                <w:bCs/>
              </w:rPr>
              <w:t>Sak nr.</w:t>
            </w:r>
          </w:p>
        </w:tc>
        <w:tc>
          <w:tcPr>
            <w:tcW w:w="3127" w:type="dxa"/>
            <w:hideMark/>
          </w:tcPr>
          <w:p w14:paraId="6D39A5DD" w14:textId="77777777" w:rsidR="00F07B6D" w:rsidRPr="004201FA" w:rsidRDefault="00F07B6D" w:rsidP="00C15C04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4201FA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1310" w:type="dxa"/>
            <w:hideMark/>
          </w:tcPr>
          <w:p w14:paraId="579CF530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4201FA">
              <w:rPr>
                <w:rFonts w:ascii="Arial" w:hAnsi="Arial" w:cs="Arial"/>
                <w:b/>
                <w:bCs/>
              </w:rPr>
              <w:t>Ansvarlig</w:t>
            </w:r>
          </w:p>
        </w:tc>
        <w:tc>
          <w:tcPr>
            <w:tcW w:w="3979" w:type="dxa"/>
            <w:hideMark/>
          </w:tcPr>
          <w:p w14:paraId="3B770D7A" w14:textId="77777777" w:rsidR="00F07B6D" w:rsidRPr="004201FA" w:rsidRDefault="00F07B6D" w:rsidP="00C15C04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4201FA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F07B6D" w:rsidRPr="004201FA" w14:paraId="30D90FBA" w14:textId="77777777" w:rsidTr="00C15C04">
        <w:tc>
          <w:tcPr>
            <w:tcW w:w="1218" w:type="dxa"/>
            <w:hideMark/>
          </w:tcPr>
          <w:p w14:paraId="5ABD39DF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119/18</w:t>
            </w:r>
          </w:p>
        </w:tc>
        <w:tc>
          <w:tcPr>
            <w:tcW w:w="3127" w:type="dxa"/>
            <w:hideMark/>
          </w:tcPr>
          <w:p w14:paraId="2861F43C" w14:textId="77777777" w:rsidR="00F07B6D" w:rsidRPr="004201FA" w:rsidRDefault="00F07B6D" w:rsidP="00C15C04">
            <w:pPr>
              <w:spacing w:after="200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Profileringsartikler</w:t>
            </w:r>
          </w:p>
        </w:tc>
        <w:tc>
          <w:tcPr>
            <w:tcW w:w="1310" w:type="dxa"/>
            <w:hideMark/>
          </w:tcPr>
          <w:p w14:paraId="50E35B91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GP</w:t>
            </w:r>
          </w:p>
          <w:p w14:paraId="3D3CA53D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GS</w:t>
            </w:r>
          </w:p>
          <w:p w14:paraId="5A9BEDA6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2AF8E700" w14:textId="6F87F7C9" w:rsidR="00F07B6D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4E39CEFB" w14:textId="1AC661DB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47A4CCE6" w14:textId="18557231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210A8517" w14:textId="2BA07B2E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46A2538D" w14:textId="5C6C18C5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39FF2185" w14:textId="0BB5D0FF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591F8CC5" w14:textId="2A683C02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7BD2D56A" w14:textId="625248A7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09BA2655" w14:textId="455D416D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25A3D56E" w14:textId="193FA6D8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39F063B1" w14:textId="562D521E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23B43A6B" w14:textId="5431D577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16D711B9" w14:textId="53CF915D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5D088E9A" w14:textId="2C53806A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1A722D83" w14:textId="2948CD9D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6904BD66" w14:textId="75E2E930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1D18CF4D" w14:textId="5BD56FFF" w:rsidR="001F1F7F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26367E3A" w14:textId="603164A1" w:rsidR="001F1F7F" w:rsidRPr="004201FA" w:rsidRDefault="001F1F7F" w:rsidP="00C15C04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</w:t>
            </w:r>
          </w:p>
          <w:p w14:paraId="29C2C1D8" w14:textId="77777777" w:rsidR="00F07B6D" w:rsidRPr="004201FA" w:rsidRDefault="00F07B6D" w:rsidP="00C15C04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979" w:type="dxa"/>
            <w:hideMark/>
          </w:tcPr>
          <w:p w14:paraId="2F9342F4" w14:textId="597BF886" w:rsidR="00F07B6D" w:rsidRDefault="00F07B6D" w:rsidP="00C15C04">
            <w:pPr>
              <w:spacing w:after="200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lastRenderedPageBreak/>
              <w:t xml:space="preserve">Avdelingene har gitt tilbakemelding om at de ønsket et tilbud på jaktvesten til Bergans. Vi har fått oppgitt innkjøpspris. Undersøker videre pris for brodering og evt. sponsing. </w:t>
            </w:r>
          </w:p>
          <w:p w14:paraId="2C125223" w14:textId="693A5E73" w:rsidR="001F1F7F" w:rsidRDefault="001F1F7F" w:rsidP="00C15C04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1F1F7F">
              <w:rPr>
                <w:rFonts w:ascii="Arial" w:hAnsi="Arial" w:cs="Arial"/>
                <w:i/>
                <w:iCs/>
              </w:rPr>
              <w:t>V&amp;S ønsker ikke å sponse brodering.</w:t>
            </w:r>
            <w:r>
              <w:rPr>
                <w:rFonts w:ascii="Arial" w:hAnsi="Arial" w:cs="Arial"/>
                <w:i/>
                <w:iCs/>
              </w:rPr>
              <w:t xml:space="preserve"> GS forhører seg om pris med trykkeri Bergans bruker. </w:t>
            </w:r>
          </w:p>
          <w:p w14:paraId="03FA174E" w14:textId="7F46540A" w:rsidR="001F1F7F" w:rsidRPr="001F1F7F" w:rsidRDefault="001F1F7F" w:rsidP="00C15C04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1F1F7F">
              <w:rPr>
                <w:rFonts w:ascii="Arial" w:hAnsi="Arial" w:cs="Arial"/>
                <w:i/>
                <w:iCs/>
              </w:rPr>
              <w:t>GP innhenter pris fra ulike trykkerier til neste styremøte for konklusjon. Planen er å sende tilbud ut til avdelingene slik at de kan foreta bestillinger før sommeren.</w:t>
            </w:r>
          </w:p>
          <w:p w14:paraId="3F7C490E" w14:textId="481303E9" w:rsidR="00F07B6D" w:rsidRDefault="001F1F7F" w:rsidP="00C15C04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1F1F7F">
              <w:rPr>
                <w:rFonts w:ascii="Arial" w:hAnsi="Arial" w:cs="Arial"/>
                <w:i/>
                <w:iCs/>
              </w:rPr>
              <w:t>Avdelingene må ta forhåndsbestillinger</w:t>
            </w:r>
            <w:r>
              <w:rPr>
                <w:rFonts w:ascii="Arial" w:hAnsi="Arial" w:cs="Arial"/>
                <w:i/>
                <w:iCs/>
              </w:rPr>
              <w:t xml:space="preserve">, deretter </w:t>
            </w:r>
            <w:r w:rsidRPr="001F1F7F">
              <w:rPr>
                <w:rFonts w:ascii="Arial" w:hAnsi="Arial" w:cs="Arial"/>
                <w:i/>
                <w:iCs/>
              </w:rPr>
              <w:t>blir det felles bestilling hos Bergans/trykkeri.</w:t>
            </w:r>
          </w:p>
          <w:p w14:paraId="1C89DA4A" w14:textId="77777777" w:rsidR="001F1F7F" w:rsidRPr="001F1F7F" w:rsidRDefault="001F1F7F" w:rsidP="00C15C04">
            <w:pPr>
              <w:spacing w:after="200"/>
              <w:rPr>
                <w:rFonts w:ascii="Arial" w:hAnsi="Arial" w:cs="Arial"/>
                <w:i/>
                <w:iCs/>
              </w:rPr>
            </w:pPr>
          </w:p>
          <w:p w14:paraId="1E0B83B1" w14:textId="77777777" w:rsidR="00F07B6D" w:rsidRPr="004201FA" w:rsidRDefault="00F07B6D" w:rsidP="00C15C04">
            <w:pPr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 xml:space="preserve">Det er også interesse for dirkete netthandel hos levrandører for sportsklær og hundeutstyr. Styret ser </w:t>
            </w:r>
            <w:r w:rsidRPr="004201FA">
              <w:rPr>
                <w:rFonts w:ascii="Arial" w:hAnsi="Arial" w:cs="Arial"/>
              </w:rPr>
              <w:lastRenderedPageBreak/>
              <w:t>videre på denne løsningen hos ulike levrandører. NISK ønsker flere sponsorer og vil se på aktører. En innkjøps samarbeidsavtale med nettbutikker på nettsiden kan være en løsning.</w:t>
            </w:r>
          </w:p>
          <w:p w14:paraId="3AC7DC77" w14:textId="77777777" w:rsidR="00F07B6D" w:rsidRPr="001F1F7F" w:rsidRDefault="00F07B6D" w:rsidP="00C15C04">
            <w:pPr>
              <w:rPr>
                <w:rFonts w:ascii="Arial" w:hAnsi="Arial" w:cs="Arial"/>
                <w:i/>
                <w:iCs/>
              </w:rPr>
            </w:pPr>
            <w:r w:rsidRPr="001F1F7F">
              <w:rPr>
                <w:rFonts w:ascii="Arial" w:hAnsi="Arial" w:cs="Arial"/>
                <w:i/>
                <w:iCs/>
              </w:rPr>
              <w:t>Vi har avventet videre behandling av denne saken pga korona situasjonene.</w:t>
            </w:r>
          </w:p>
          <w:p w14:paraId="20619FCB" w14:textId="77777777" w:rsidR="00F07B6D" w:rsidRPr="004201FA" w:rsidRDefault="00F07B6D" w:rsidP="00C15C04">
            <w:pPr>
              <w:rPr>
                <w:rFonts w:ascii="Arial" w:hAnsi="Arial" w:cs="Arial"/>
              </w:rPr>
            </w:pPr>
          </w:p>
          <w:p w14:paraId="01B5A71F" w14:textId="77777777" w:rsidR="00F07B6D" w:rsidRPr="004201FA" w:rsidRDefault="00F07B6D" w:rsidP="00C15C04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4201FA">
              <w:rPr>
                <w:rFonts w:ascii="Arial" w:hAnsi="Arial" w:cs="Arial"/>
                <w:i/>
                <w:iCs/>
              </w:rPr>
              <w:t>RB kontakter Non-stop og forespør om mulighet for direkte netthandel med rabatt for medlemmene.</w:t>
            </w:r>
          </w:p>
        </w:tc>
      </w:tr>
      <w:tr w:rsidR="00F07B6D" w:rsidRPr="004201FA" w14:paraId="4554A55C" w14:textId="77777777" w:rsidTr="00C15C04">
        <w:tc>
          <w:tcPr>
            <w:tcW w:w="1218" w:type="dxa"/>
          </w:tcPr>
          <w:p w14:paraId="123D26A5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lastRenderedPageBreak/>
              <w:t>06-13-20</w:t>
            </w:r>
          </w:p>
        </w:tc>
        <w:tc>
          <w:tcPr>
            <w:tcW w:w="3127" w:type="dxa"/>
          </w:tcPr>
          <w:p w14:paraId="4F004AC7" w14:textId="77777777" w:rsidR="00F07B6D" w:rsidRPr="004201FA" w:rsidRDefault="00F07B6D" w:rsidP="00C15C04">
            <w:pPr>
              <w:spacing w:after="200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Evaluering av kalender</w:t>
            </w:r>
          </w:p>
        </w:tc>
        <w:tc>
          <w:tcPr>
            <w:tcW w:w="1310" w:type="dxa"/>
          </w:tcPr>
          <w:p w14:paraId="59418F08" w14:textId="77777777" w:rsidR="00F07B6D" w:rsidRPr="004201FA" w:rsidRDefault="00F07B6D" w:rsidP="00C15C04">
            <w:pPr>
              <w:spacing w:after="200"/>
              <w:jc w:val="center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LM</w:t>
            </w:r>
          </w:p>
        </w:tc>
        <w:tc>
          <w:tcPr>
            <w:tcW w:w="3979" w:type="dxa"/>
          </w:tcPr>
          <w:p w14:paraId="4318FE79" w14:textId="77777777" w:rsidR="00F07B6D" w:rsidRPr="004201FA" w:rsidRDefault="00F07B6D" w:rsidP="00C15C04">
            <w:pPr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Det er mange flotte bilder og fint oppsett i forhold til årstider.</w:t>
            </w:r>
          </w:p>
          <w:p w14:paraId="30E73642" w14:textId="77777777" w:rsidR="00F07B6D" w:rsidRPr="004201FA" w:rsidRDefault="00F07B6D" w:rsidP="00C15C04">
            <w:pPr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 xml:space="preserve">Når det gjelder bildene er det ønskelig med noen retningslinjer. Hunder som plasserer seg i høystatusløp bør presenteres i neste års kalender, og vi bør oppfordre flere til å sende inn bilder gjennom året. Kanskje en påminnelse i FH og på vår FB side gjennom året kan gi et større utvalg.  </w:t>
            </w:r>
          </w:p>
          <w:p w14:paraId="311954B3" w14:textId="77777777" w:rsidR="00F07B6D" w:rsidRPr="004201FA" w:rsidRDefault="00F07B6D" w:rsidP="00C15C04">
            <w:pPr>
              <w:rPr>
                <w:rFonts w:ascii="Arial" w:hAnsi="Arial" w:cs="Arial"/>
              </w:rPr>
            </w:pPr>
          </w:p>
          <w:p w14:paraId="168C06CD" w14:textId="77777777" w:rsidR="00F07B6D" w:rsidRPr="004201FA" w:rsidRDefault="00F07B6D" w:rsidP="00C15C04">
            <w:pPr>
              <w:rPr>
                <w:rFonts w:ascii="Arial" w:hAnsi="Arial" w:cs="Arial"/>
                <w:i/>
                <w:iCs/>
              </w:rPr>
            </w:pPr>
            <w:r w:rsidRPr="004201FA">
              <w:rPr>
                <w:rFonts w:ascii="Arial" w:hAnsi="Arial" w:cs="Arial"/>
                <w:i/>
                <w:iCs/>
              </w:rPr>
              <w:t>LM utarbeider retningslinjer som presenteres på neste styremøte for beslutning.</w:t>
            </w:r>
          </w:p>
          <w:p w14:paraId="409F96F4" w14:textId="77777777" w:rsidR="00E07C25" w:rsidRPr="004201FA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>Kalenderen skal ha bilder som presenterer hver årstid</w:t>
            </w:r>
          </w:p>
          <w:p w14:paraId="456EE58F" w14:textId="77777777" w:rsidR="00E07C25" w:rsidRPr="004201FA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 xml:space="preserve">Hver deltager kan </w:t>
            </w:r>
            <w:r w:rsidRPr="004201FA">
              <w:rPr>
                <w:rFonts w:eastAsia="Times New Roman"/>
                <w:u w:val="single"/>
              </w:rPr>
              <w:t>kun</w:t>
            </w:r>
            <w:r w:rsidRPr="004201FA">
              <w:rPr>
                <w:rFonts w:eastAsia="Times New Roman"/>
              </w:rPr>
              <w:t xml:space="preserve"> ha ett foto hver i kalenderen</w:t>
            </w:r>
          </w:p>
          <w:p w14:paraId="4A696D66" w14:textId="0D1B333E" w:rsidR="00E07C25" w:rsidRPr="004201FA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>NM vinnere/NM lagvinnere</w:t>
            </w:r>
            <w:r w:rsidR="004738F4">
              <w:rPr>
                <w:rFonts w:eastAsia="Times New Roman"/>
              </w:rPr>
              <w:t xml:space="preserve"> og Norsk </w:t>
            </w:r>
            <w:r w:rsidR="008B1DEF">
              <w:rPr>
                <w:rFonts w:eastAsia="Times New Roman"/>
              </w:rPr>
              <w:t>D</w:t>
            </w:r>
            <w:r w:rsidR="004738F4">
              <w:rPr>
                <w:rFonts w:eastAsia="Times New Roman"/>
              </w:rPr>
              <w:t>erby vinner</w:t>
            </w:r>
            <w:r w:rsidRPr="004201FA">
              <w:rPr>
                <w:rFonts w:eastAsia="Times New Roman"/>
              </w:rPr>
              <w:t xml:space="preserve"> skal ha bilde på forsiden. Dersom det ikke er vinnere av NM/NM lag skal vinnere av høystatusløp ha forsiden. </w:t>
            </w:r>
          </w:p>
          <w:p w14:paraId="4996C2B6" w14:textId="77777777" w:rsidR="00E07C25" w:rsidRPr="004201FA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>Bildekvaliteten skal være høy</w:t>
            </w:r>
          </w:p>
          <w:p w14:paraId="37B8A618" w14:textId="77777777" w:rsidR="00E07C25" w:rsidRPr="004201FA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>Motivene skal vise Irsksetteren (rød og rød/hvit) i sin daglige hverdag og i all sin allsidighet</w:t>
            </w:r>
          </w:p>
          <w:p w14:paraId="41C8C8BA" w14:textId="3934092E" w:rsidR="00E07C25" w:rsidRPr="004201FA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>Hver måned skal ha ett hovedbilde</w:t>
            </w:r>
            <w:r w:rsidR="008B1DEF">
              <w:rPr>
                <w:rFonts w:eastAsia="Times New Roman"/>
              </w:rPr>
              <w:t xml:space="preserve"> (vi har 2 mnd på hver side).</w:t>
            </w:r>
            <w:r w:rsidRPr="004201FA">
              <w:rPr>
                <w:rFonts w:eastAsia="Times New Roman"/>
              </w:rPr>
              <w:t xml:space="preserve"> </w:t>
            </w:r>
          </w:p>
          <w:p w14:paraId="4EC95186" w14:textId="2F24B9FA" w:rsidR="00E07C25" w:rsidRDefault="00E07C25" w:rsidP="00E07C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4201FA">
              <w:rPr>
                <w:rFonts w:eastAsia="Times New Roman"/>
              </w:rPr>
              <w:t xml:space="preserve">Annonser fordeles på månedssidene og kan i tillegg ha en egen side (baksiden) Hvis det er plass til overs kan særlig fine bilder, som ikke får plass ellers, få plass her. </w:t>
            </w:r>
          </w:p>
          <w:p w14:paraId="2EFF7CF8" w14:textId="2F831414" w:rsidR="004738F4" w:rsidRPr="004738F4" w:rsidRDefault="004738F4" w:rsidP="004738F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</w:rPr>
            </w:pPr>
            <w:r w:rsidRPr="004738F4">
              <w:rPr>
                <w:rFonts w:ascii="Arial" w:eastAsia="Times New Roman" w:hAnsi="Arial" w:cs="Arial"/>
                <w:i/>
                <w:iCs/>
              </w:rPr>
              <w:lastRenderedPageBreak/>
              <w:t>Vedtak : Styret ve</w:t>
            </w:r>
            <w:r>
              <w:rPr>
                <w:rFonts w:ascii="Arial" w:eastAsia="Times New Roman" w:hAnsi="Arial" w:cs="Arial"/>
                <w:i/>
                <w:iCs/>
              </w:rPr>
              <w:t>d</w:t>
            </w:r>
            <w:r w:rsidRPr="004738F4">
              <w:rPr>
                <w:rFonts w:ascii="Arial" w:eastAsia="Times New Roman" w:hAnsi="Arial" w:cs="Arial"/>
                <w:i/>
                <w:iCs/>
              </w:rPr>
              <w:t>tar de foreslåtte retningslinjene.</w:t>
            </w:r>
          </w:p>
          <w:p w14:paraId="33D31EE2" w14:textId="75429647" w:rsidR="00E07C25" w:rsidRPr="004201FA" w:rsidRDefault="00E07C25" w:rsidP="00C15C0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86E6C" w:rsidRPr="004201FA" w14:paraId="7940C472" w14:textId="77777777" w:rsidTr="00C15C04">
        <w:tc>
          <w:tcPr>
            <w:tcW w:w="1218" w:type="dxa"/>
          </w:tcPr>
          <w:p w14:paraId="3066F3D0" w14:textId="5CC53217" w:rsidR="00186E6C" w:rsidRPr="004201FA" w:rsidRDefault="00186E6C" w:rsidP="00C15C04">
            <w:pPr>
              <w:spacing w:after="200"/>
              <w:jc w:val="center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lastRenderedPageBreak/>
              <w:t>02-02-21</w:t>
            </w:r>
          </w:p>
        </w:tc>
        <w:tc>
          <w:tcPr>
            <w:tcW w:w="3127" w:type="dxa"/>
          </w:tcPr>
          <w:p w14:paraId="78A435D8" w14:textId="28E7754E" w:rsidR="00186E6C" w:rsidRPr="004201FA" w:rsidRDefault="00186E6C" w:rsidP="00C15C04">
            <w:pPr>
              <w:spacing w:after="200"/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Avdeling 3</w:t>
            </w:r>
          </w:p>
        </w:tc>
        <w:tc>
          <w:tcPr>
            <w:tcW w:w="1310" w:type="dxa"/>
          </w:tcPr>
          <w:p w14:paraId="4EB2A404" w14:textId="77777777" w:rsidR="00186E6C" w:rsidRPr="004201FA" w:rsidRDefault="00186E6C" w:rsidP="00C15C0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3979" w:type="dxa"/>
          </w:tcPr>
          <w:p w14:paraId="235376A9" w14:textId="6C8E9F89" w:rsidR="00186E6C" w:rsidRPr="004201FA" w:rsidRDefault="00186E6C" w:rsidP="00C15C04">
            <w:pPr>
              <w:rPr>
                <w:rFonts w:ascii="Arial" w:hAnsi="Arial" w:cs="Arial"/>
              </w:rPr>
            </w:pPr>
            <w:r w:rsidRPr="004201FA">
              <w:rPr>
                <w:rFonts w:ascii="Arial" w:hAnsi="Arial" w:cs="Arial"/>
              </w:rPr>
              <w:t>Det er ikke kommet inn andre forslag til DR</w:t>
            </w:r>
            <w:r w:rsidR="004738F4">
              <w:rPr>
                <w:rFonts w:ascii="Arial" w:hAnsi="Arial" w:cs="Arial"/>
              </w:rPr>
              <w:t>, dermed er Eli A. Aateigen DR for avdeling 3.</w:t>
            </w:r>
          </w:p>
          <w:p w14:paraId="364B13BB" w14:textId="19170625" w:rsidR="00186E6C" w:rsidRPr="004201FA" w:rsidRDefault="00186E6C" w:rsidP="00C15C04">
            <w:pPr>
              <w:rPr>
                <w:rFonts w:ascii="Arial" w:hAnsi="Arial" w:cs="Arial"/>
              </w:rPr>
            </w:pPr>
          </w:p>
        </w:tc>
      </w:tr>
    </w:tbl>
    <w:p w14:paraId="5B588B6B" w14:textId="77777777" w:rsidR="00F07B6D" w:rsidRPr="004201FA" w:rsidRDefault="00F07B6D" w:rsidP="00F07B6D">
      <w:pPr>
        <w:rPr>
          <w:rFonts w:ascii="Arial" w:hAnsi="Arial" w:cs="Arial"/>
          <w:b/>
        </w:rPr>
      </w:pPr>
    </w:p>
    <w:p w14:paraId="7A90B30A" w14:textId="77777777" w:rsidR="004201FA" w:rsidRDefault="004201FA" w:rsidP="00F07B6D">
      <w:pPr>
        <w:rPr>
          <w:rFonts w:ascii="Arial" w:hAnsi="Arial" w:cs="Arial"/>
          <w:b/>
        </w:rPr>
      </w:pPr>
    </w:p>
    <w:p w14:paraId="3464A22D" w14:textId="77777777" w:rsidR="004201FA" w:rsidRDefault="004201FA" w:rsidP="00F07B6D">
      <w:pPr>
        <w:rPr>
          <w:rFonts w:ascii="Arial" w:hAnsi="Arial" w:cs="Arial"/>
          <w:b/>
        </w:rPr>
      </w:pPr>
    </w:p>
    <w:p w14:paraId="6EE96F45" w14:textId="1C318FC1" w:rsidR="00F07B6D" w:rsidRPr="004201FA" w:rsidRDefault="00F07B6D" w:rsidP="00F07B6D">
      <w:pPr>
        <w:rPr>
          <w:rFonts w:ascii="Arial" w:hAnsi="Arial" w:cs="Arial"/>
          <w:b/>
        </w:rPr>
      </w:pPr>
      <w:r w:rsidRPr="004201FA">
        <w:rPr>
          <w:rFonts w:ascii="Arial" w:hAnsi="Arial" w:cs="Arial"/>
          <w:b/>
        </w:rPr>
        <w:t xml:space="preserve">Sak 03-03-21: </w:t>
      </w:r>
      <w:r w:rsidRPr="004201FA">
        <w:rPr>
          <w:rFonts w:ascii="Arial" w:hAnsi="Arial" w:cs="Arial"/>
          <w:b/>
          <w:u w:val="single"/>
        </w:rPr>
        <w:t>Post til styret</w:t>
      </w:r>
    </w:p>
    <w:p w14:paraId="65C4B8BF" w14:textId="7DC4A8A1" w:rsidR="00F07B6D" w:rsidRPr="00C72C6B" w:rsidRDefault="00F07B6D" w:rsidP="00F07B6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NKK: Informasjonsskriv ang. revidert jaktprøvereglement </w:t>
      </w:r>
      <w:r w:rsidR="004738F4">
        <w:rPr>
          <w:rFonts w:ascii="Arial" w:hAnsi="Arial" w:cs="Arial"/>
        </w:rPr>
        <w:t xml:space="preserve">; </w:t>
      </w:r>
      <w:r w:rsidR="004738F4" w:rsidRPr="00C72C6B">
        <w:rPr>
          <w:rFonts w:ascii="Arial" w:hAnsi="Arial" w:cs="Arial"/>
          <w:i/>
          <w:iCs/>
        </w:rPr>
        <w:t>FKF håndterer dette.</w:t>
      </w:r>
    </w:p>
    <w:p w14:paraId="7C861129" w14:textId="77777777" w:rsidR="00C72C6B" w:rsidRPr="004201FA" w:rsidRDefault="00C72C6B" w:rsidP="00C72C6B">
      <w:pPr>
        <w:pStyle w:val="Listeavsnitt"/>
        <w:rPr>
          <w:rFonts w:ascii="Arial" w:hAnsi="Arial" w:cs="Arial"/>
        </w:rPr>
      </w:pPr>
    </w:p>
    <w:p w14:paraId="35E92B20" w14:textId="664A062B" w:rsidR="00C72C6B" w:rsidRPr="00C72C6B" w:rsidRDefault="00F07B6D" w:rsidP="00C72C6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Diverse informasjon fra FKF ang. smittevernregler og økonomisk støtte i forbindelse med jaktprøver</w:t>
      </w:r>
      <w:r w:rsidR="004738F4">
        <w:rPr>
          <w:rFonts w:ascii="Arial" w:hAnsi="Arial" w:cs="Arial"/>
        </w:rPr>
        <w:t>;</w:t>
      </w:r>
      <w:r w:rsidRPr="004201FA">
        <w:rPr>
          <w:rFonts w:ascii="Arial" w:hAnsi="Arial" w:cs="Arial"/>
        </w:rPr>
        <w:t xml:space="preserve"> </w:t>
      </w:r>
      <w:r w:rsidR="004738F4" w:rsidRPr="00C72C6B">
        <w:rPr>
          <w:rFonts w:ascii="Arial" w:hAnsi="Arial" w:cs="Arial"/>
          <w:i/>
          <w:iCs/>
        </w:rPr>
        <w:t>Tas til etterretning og v</w:t>
      </w:r>
      <w:r w:rsidRPr="00C72C6B">
        <w:rPr>
          <w:rFonts w:ascii="Arial" w:hAnsi="Arial" w:cs="Arial"/>
          <w:i/>
          <w:iCs/>
        </w:rPr>
        <w:t xml:space="preserve">ideresendt </w:t>
      </w:r>
      <w:r w:rsidR="004738F4" w:rsidRPr="00C72C6B">
        <w:rPr>
          <w:rFonts w:ascii="Arial" w:hAnsi="Arial" w:cs="Arial"/>
          <w:i/>
          <w:iCs/>
        </w:rPr>
        <w:t xml:space="preserve">til </w:t>
      </w:r>
      <w:r w:rsidRPr="00C72C6B">
        <w:rPr>
          <w:rFonts w:ascii="Arial" w:hAnsi="Arial" w:cs="Arial"/>
          <w:i/>
          <w:iCs/>
        </w:rPr>
        <w:t>avdelinger.</w:t>
      </w:r>
    </w:p>
    <w:p w14:paraId="7F4C887F" w14:textId="77777777" w:rsidR="00C72C6B" w:rsidRPr="00C72C6B" w:rsidRDefault="00C72C6B" w:rsidP="00C72C6B">
      <w:pPr>
        <w:rPr>
          <w:rFonts w:ascii="Arial" w:hAnsi="Arial" w:cs="Arial"/>
        </w:rPr>
      </w:pPr>
    </w:p>
    <w:p w14:paraId="0216A0C1" w14:textId="261FD37C" w:rsidR="004201FA" w:rsidRPr="004B246A" w:rsidRDefault="00F07B6D" w:rsidP="004201F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Innspill fra avd.4 i forhold til </w:t>
      </w:r>
      <w:r w:rsidR="004738F4">
        <w:rPr>
          <w:rFonts w:ascii="Arial" w:hAnsi="Arial" w:cs="Arial"/>
        </w:rPr>
        <w:t xml:space="preserve">bekymring for </w:t>
      </w:r>
      <w:r w:rsidRPr="004201FA">
        <w:rPr>
          <w:rFonts w:ascii="Arial" w:hAnsi="Arial" w:cs="Arial"/>
        </w:rPr>
        <w:t>økning av valpepris;</w:t>
      </w:r>
      <w:r w:rsidR="004201FA">
        <w:rPr>
          <w:rFonts w:ascii="Arial" w:hAnsi="Arial" w:cs="Arial"/>
        </w:rPr>
        <w:t xml:space="preserve"> </w:t>
      </w:r>
      <w:r w:rsidR="004738F4" w:rsidRPr="00C72C6B">
        <w:rPr>
          <w:rFonts w:ascii="Arial" w:hAnsi="Arial" w:cs="Arial"/>
          <w:i/>
          <w:iCs/>
        </w:rPr>
        <w:t>Styret har behandlet henvendelsen og deler bekymringen. Styret mener det er hensiktsmessig å ha en anbefalt pris istedenfor et «fritt marked», og siste anbefalt valpepris er et forsøk på å holde prisen nede</w:t>
      </w:r>
      <w:r w:rsidR="00C72C6B" w:rsidRPr="00C72C6B">
        <w:rPr>
          <w:rFonts w:ascii="Arial" w:hAnsi="Arial" w:cs="Arial"/>
          <w:i/>
          <w:iCs/>
        </w:rPr>
        <w:t xml:space="preserve"> i en tid da rasen er meget populær og prisen holder på å eskalere. GS svarer avdeling 4 direkte.</w:t>
      </w:r>
    </w:p>
    <w:p w14:paraId="793EA7D1" w14:textId="77777777" w:rsidR="004B246A" w:rsidRPr="004B246A" w:rsidRDefault="004B246A" w:rsidP="004B246A">
      <w:pPr>
        <w:pStyle w:val="Listeavsnitt"/>
        <w:rPr>
          <w:rFonts w:ascii="Arial" w:hAnsi="Arial" w:cs="Arial"/>
        </w:rPr>
      </w:pPr>
    </w:p>
    <w:p w14:paraId="2E010C39" w14:textId="77777777" w:rsidR="004B246A" w:rsidRPr="004201FA" w:rsidRDefault="004B246A" w:rsidP="004B246A">
      <w:pPr>
        <w:pStyle w:val="Listeavsnitt"/>
        <w:rPr>
          <w:rFonts w:ascii="Arial" w:hAnsi="Arial" w:cs="Arial"/>
        </w:rPr>
      </w:pPr>
    </w:p>
    <w:p w14:paraId="427AB0C4" w14:textId="77777777" w:rsidR="00F07B6D" w:rsidRPr="004201FA" w:rsidRDefault="00F07B6D" w:rsidP="00F07B6D">
      <w:pPr>
        <w:rPr>
          <w:rFonts w:ascii="Arial" w:hAnsi="Arial" w:cs="Arial"/>
          <w:b/>
          <w:bCs/>
          <w:u w:val="single"/>
        </w:rPr>
      </w:pPr>
    </w:p>
    <w:p w14:paraId="504C0199" w14:textId="1D8C3E64" w:rsidR="00F07B6D" w:rsidRPr="004201FA" w:rsidRDefault="00F07B6D" w:rsidP="00F07B6D">
      <w:pPr>
        <w:rPr>
          <w:rFonts w:ascii="Arial" w:hAnsi="Arial" w:cs="Arial"/>
          <w:b/>
          <w:bCs/>
          <w:u w:val="single"/>
        </w:rPr>
      </w:pPr>
      <w:r w:rsidRPr="004201FA">
        <w:rPr>
          <w:rFonts w:ascii="Arial" w:hAnsi="Arial" w:cs="Arial"/>
          <w:b/>
          <w:bCs/>
        </w:rPr>
        <w:t>Sak 04-03-21:</w:t>
      </w:r>
      <w:r w:rsidRPr="004201FA">
        <w:rPr>
          <w:rFonts w:ascii="Arial" w:hAnsi="Arial" w:cs="Arial"/>
          <w:b/>
          <w:bCs/>
          <w:u w:val="single"/>
        </w:rPr>
        <w:t xml:space="preserve">  Avl</w:t>
      </w:r>
    </w:p>
    <w:p w14:paraId="47A5B9C9" w14:textId="0D3D97E7" w:rsidR="00A733BC" w:rsidRPr="004B246A" w:rsidRDefault="00A733BC" w:rsidP="004B246A">
      <w:pPr>
        <w:pStyle w:val="Listeavsnitt"/>
        <w:numPr>
          <w:ilvl w:val="1"/>
          <w:numId w:val="3"/>
        </w:numPr>
        <w:rPr>
          <w:rFonts w:ascii="Arial" w:eastAsia="Times New Roman" w:hAnsi="Arial" w:cs="Arial"/>
        </w:rPr>
      </w:pPr>
      <w:r w:rsidRPr="004B246A">
        <w:rPr>
          <w:rFonts w:ascii="Arial" w:eastAsia="Times New Roman" w:hAnsi="Arial" w:cs="Arial"/>
        </w:rPr>
        <w:t xml:space="preserve">Søknad om dispensasjon fra kravet om utstillingspremie på " U S " </w:t>
      </w:r>
      <w:proofErr w:type="spellStart"/>
      <w:r w:rsidRPr="004B246A">
        <w:rPr>
          <w:rFonts w:ascii="Arial" w:eastAsia="Times New Roman" w:hAnsi="Arial" w:cs="Arial"/>
        </w:rPr>
        <w:t>Zuni</w:t>
      </w:r>
      <w:proofErr w:type="spellEnd"/>
      <w:r w:rsidRPr="004B246A">
        <w:rPr>
          <w:rFonts w:ascii="Arial" w:eastAsia="Times New Roman" w:hAnsi="Arial" w:cs="Arial"/>
        </w:rPr>
        <w:t xml:space="preserve"> </w:t>
      </w:r>
    </w:p>
    <w:p w14:paraId="28424F48" w14:textId="39E79144" w:rsidR="00F07B6D" w:rsidRPr="004201FA" w:rsidRDefault="00A733BC" w:rsidP="00F07B6D">
      <w:pPr>
        <w:rPr>
          <w:rFonts w:ascii="Arial" w:eastAsia="Times New Roman" w:hAnsi="Arial" w:cs="Arial"/>
        </w:rPr>
      </w:pPr>
      <w:r w:rsidRPr="004201FA">
        <w:rPr>
          <w:rFonts w:ascii="Arial" w:eastAsia="Times New Roman" w:hAnsi="Arial" w:cs="Arial"/>
        </w:rPr>
        <w:t xml:space="preserve">(født 10.10.18) og NUCH </w:t>
      </w:r>
      <w:proofErr w:type="spellStart"/>
      <w:r w:rsidRPr="004201FA">
        <w:rPr>
          <w:rFonts w:ascii="Arial" w:eastAsia="Times New Roman" w:hAnsi="Arial" w:cs="Arial"/>
        </w:rPr>
        <w:t>Setpoint's</w:t>
      </w:r>
      <w:proofErr w:type="spellEnd"/>
      <w:r w:rsidRPr="004201FA">
        <w:rPr>
          <w:rFonts w:ascii="Arial" w:eastAsia="Times New Roman" w:hAnsi="Arial" w:cs="Arial"/>
        </w:rPr>
        <w:t xml:space="preserve"> M. Vedlagt følger uttalelse fra veterinær på hale og bitt. På jaktprøve har " U S " </w:t>
      </w:r>
      <w:proofErr w:type="spellStart"/>
      <w:r w:rsidRPr="004201FA">
        <w:rPr>
          <w:rFonts w:ascii="Arial" w:eastAsia="Times New Roman" w:hAnsi="Arial" w:cs="Arial"/>
        </w:rPr>
        <w:t>Zuni</w:t>
      </w:r>
      <w:proofErr w:type="spellEnd"/>
      <w:r w:rsidRPr="004201FA">
        <w:rPr>
          <w:rFonts w:ascii="Arial" w:eastAsia="Times New Roman" w:hAnsi="Arial" w:cs="Arial"/>
        </w:rPr>
        <w:t xml:space="preserve"> </w:t>
      </w:r>
      <w:hyperlink r:id="rId5" w:tgtFrame="_blank" w:history="1">
        <w:r w:rsidRPr="004201FA">
          <w:rPr>
            <w:rStyle w:val="Hyperkobling"/>
            <w:rFonts w:ascii="Arial" w:eastAsia="Times New Roman" w:hAnsi="Arial" w:cs="Arial"/>
          </w:rPr>
          <w:t>1.UK</w:t>
        </w:r>
      </w:hyperlink>
      <w:r w:rsidRPr="004201FA">
        <w:rPr>
          <w:rFonts w:ascii="Arial" w:eastAsia="Times New Roman" w:hAnsi="Arial" w:cs="Arial"/>
        </w:rPr>
        <w:t xml:space="preserve"> og har disse avlsindeksene:  Jaktlystindeks: 110                                                                                 Viltfinnerindeks: 108</w:t>
      </w:r>
      <w:r w:rsidRPr="004201FA">
        <w:rPr>
          <w:rFonts w:ascii="Arial" w:eastAsia="Times New Roman" w:hAnsi="Arial" w:cs="Arial"/>
        </w:rPr>
        <w:br/>
      </w:r>
      <w:proofErr w:type="spellStart"/>
      <w:r w:rsidRPr="004201FA">
        <w:rPr>
          <w:rFonts w:ascii="Arial" w:eastAsia="Times New Roman" w:hAnsi="Arial" w:cs="Arial"/>
        </w:rPr>
        <w:t>HDindeks</w:t>
      </w:r>
      <w:proofErr w:type="spellEnd"/>
      <w:r w:rsidRPr="004201FA">
        <w:rPr>
          <w:rFonts w:ascii="Arial" w:eastAsia="Times New Roman" w:hAnsi="Arial" w:cs="Arial"/>
        </w:rPr>
        <w:t>: 94</w:t>
      </w:r>
      <w:r w:rsidRPr="004201FA">
        <w:rPr>
          <w:rFonts w:ascii="Arial" w:eastAsia="Times New Roman" w:hAnsi="Arial" w:cs="Arial"/>
        </w:rPr>
        <w:br/>
      </w:r>
      <w:r w:rsidRPr="004201FA">
        <w:rPr>
          <w:rFonts w:ascii="Arial" w:eastAsia="Times New Roman" w:hAnsi="Arial" w:cs="Arial"/>
        </w:rPr>
        <w:br/>
        <w:t xml:space="preserve">NUCH </w:t>
      </w:r>
      <w:proofErr w:type="spellStart"/>
      <w:r w:rsidRPr="004201FA">
        <w:rPr>
          <w:rFonts w:ascii="Arial" w:eastAsia="Times New Roman" w:hAnsi="Arial" w:cs="Arial"/>
        </w:rPr>
        <w:t>Setpoint's</w:t>
      </w:r>
      <w:proofErr w:type="spellEnd"/>
      <w:r w:rsidRPr="004201FA">
        <w:rPr>
          <w:rFonts w:ascii="Arial" w:eastAsia="Times New Roman" w:hAnsi="Arial" w:cs="Arial"/>
        </w:rPr>
        <w:t xml:space="preserve"> M har bl.a. 1. AK og 1. VK på jaktprøve.</w:t>
      </w:r>
      <w:r w:rsidRPr="004201FA">
        <w:rPr>
          <w:rFonts w:ascii="Arial" w:eastAsia="Times New Roman" w:hAnsi="Arial" w:cs="Arial"/>
        </w:rPr>
        <w:br/>
        <w:t>Jaktlystindeks: 95</w:t>
      </w:r>
      <w:r w:rsidRPr="004201FA">
        <w:rPr>
          <w:rFonts w:ascii="Arial" w:eastAsia="Times New Roman" w:hAnsi="Arial" w:cs="Arial"/>
        </w:rPr>
        <w:br/>
        <w:t>Viltfinnerindeks: 104</w:t>
      </w:r>
      <w:r w:rsidRPr="004201FA">
        <w:rPr>
          <w:rFonts w:ascii="Arial" w:eastAsia="Times New Roman" w:hAnsi="Arial" w:cs="Arial"/>
        </w:rPr>
        <w:br/>
      </w:r>
      <w:proofErr w:type="spellStart"/>
      <w:r w:rsidRPr="004201FA">
        <w:rPr>
          <w:rFonts w:ascii="Arial" w:eastAsia="Times New Roman" w:hAnsi="Arial" w:cs="Arial"/>
        </w:rPr>
        <w:t>HDindeks</w:t>
      </w:r>
      <w:proofErr w:type="spellEnd"/>
      <w:r w:rsidRPr="004201FA">
        <w:rPr>
          <w:rFonts w:ascii="Arial" w:eastAsia="Times New Roman" w:hAnsi="Arial" w:cs="Arial"/>
        </w:rPr>
        <w:t>: 120</w:t>
      </w:r>
    </w:p>
    <w:p w14:paraId="76EC7FC6" w14:textId="338E7DE1" w:rsidR="00F07B6D" w:rsidRDefault="00F07B6D" w:rsidP="00F07B6D">
      <w:pPr>
        <w:spacing w:after="0" w:line="240" w:lineRule="auto"/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 xml:space="preserve">Vedtak: </w:t>
      </w:r>
      <w:r w:rsidR="00A733BC" w:rsidRPr="004201FA">
        <w:rPr>
          <w:rFonts w:ascii="Arial" w:hAnsi="Arial" w:cs="Arial"/>
          <w:i/>
          <w:iCs/>
        </w:rPr>
        <w:t>Avlsindeks totalt er 631. Styret vedtar å godkjenne søknaden.</w:t>
      </w:r>
    </w:p>
    <w:p w14:paraId="7C7FDCFA" w14:textId="504D7006" w:rsidR="00C72C6B" w:rsidRDefault="00C72C6B" w:rsidP="00F07B6D">
      <w:pPr>
        <w:spacing w:after="0" w:line="240" w:lineRule="auto"/>
        <w:rPr>
          <w:rFonts w:ascii="Arial" w:hAnsi="Arial" w:cs="Arial"/>
          <w:i/>
          <w:iCs/>
        </w:rPr>
      </w:pPr>
    </w:p>
    <w:p w14:paraId="45CF6887" w14:textId="6CE705FC" w:rsidR="00C72C6B" w:rsidRPr="004B246A" w:rsidRDefault="00C72C6B" w:rsidP="004B246A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4B246A">
        <w:rPr>
          <w:rFonts w:ascii="Arial" w:hAnsi="Arial" w:cs="Arial"/>
        </w:rPr>
        <w:t>Det er kommet flere forespørsler om godkjente kull må ligge på valpelisten. Årsakene er ulike som f.eks. at kullet allerede er solgt og etterspørselen er enorm.</w:t>
      </w:r>
    </w:p>
    <w:p w14:paraId="4213C985" w14:textId="0C26D254" w:rsidR="00C72C6B" w:rsidRDefault="00C72C6B" w:rsidP="00F07B6D">
      <w:pPr>
        <w:spacing w:after="0" w:line="240" w:lineRule="auto"/>
        <w:rPr>
          <w:rFonts w:ascii="Arial" w:hAnsi="Arial" w:cs="Arial"/>
        </w:rPr>
      </w:pPr>
    </w:p>
    <w:p w14:paraId="485FA048" w14:textId="2F769379" w:rsidR="00C72C6B" w:rsidRDefault="00C72C6B" w:rsidP="00F07B6D">
      <w:pPr>
        <w:spacing w:after="0" w:line="240" w:lineRule="auto"/>
        <w:rPr>
          <w:rFonts w:ascii="Arial" w:hAnsi="Arial" w:cs="Arial"/>
          <w:i/>
          <w:iCs/>
        </w:rPr>
      </w:pPr>
      <w:r w:rsidRPr="00C72C6B">
        <w:rPr>
          <w:rFonts w:ascii="Arial" w:hAnsi="Arial" w:cs="Arial"/>
          <w:i/>
          <w:iCs/>
        </w:rPr>
        <w:t>Vedtak: Styret er enig i at det ikke er et krav at kullet skal ligge på nisk.no, men at dette er valgfritt fra oppdretter.</w:t>
      </w:r>
    </w:p>
    <w:p w14:paraId="231E5023" w14:textId="5CF50F00" w:rsidR="00C72C6B" w:rsidRDefault="00C72C6B" w:rsidP="00F07B6D">
      <w:pPr>
        <w:spacing w:after="0" w:line="240" w:lineRule="auto"/>
        <w:rPr>
          <w:rFonts w:ascii="Arial" w:hAnsi="Arial" w:cs="Arial"/>
          <w:i/>
          <w:iCs/>
        </w:rPr>
      </w:pPr>
    </w:p>
    <w:p w14:paraId="404D6D5C" w14:textId="77777777" w:rsidR="00C72C6B" w:rsidRPr="00C72C6B" w:rsidRDefault="00C72C6B" w:rsidP="00F07B6D">
      <w:pPr>
        <w:spacing w:after="0" w:line="240" w:lineRule="auto"/>
        <w:rPr>
          <w:rFonts w:ascii="Arial" w:hAnsi="Arial" w:cs="Arial"/>
          <w:i/>
          <w:iCs/>
        </w:rPr>
      </w:pPr>
    </w:p>
    <w:p w14:paraId="4D4A4D33" w14:textId="06590A40" w:rsidR="00A733BC" w:rsidRPr="004201FA" w:rsidRDefault="00A733BC" w:rsidP="00F07B6D">
      <w:pPr>
        <w:spacing w:after="0" w:line="240" w:lineRule="auto"/>
        <w:rPr>
          <w:rFonts w:ascii="Arial" w:hAnsi="Arial" w:cs="Arial"/>
          <w:i/>
          <w:iCs/>
        </w:rPr>
      </w:pPr>
    </w:p>
    <w:p w14:paraId="20EAFC50" w14:textId="71DE5257" w:rsidR="00D2771F" w:rsidRPr="004201FA" w:rsidRDefault="00D2771F" w:rsidP="00F07B6D">
      <w:pPr>
        <w:spacing w:after="0" w:line="240" w:lineRule="auto"/>
        <w:rPr>
          <w:rFonts w:ascii="Arial" w:hAnsi="Arial" w:cs="Arial"/>
          <w:i/>
          <w:iCs/>
        </w:rPr>
      </w:pPr>
    </w:p>
    <w:p w14:paraId="7909C62B" w14:textId="5098A942" w:rsidR="00D2771F" w:rsidRPr="004201FA" w:rsidRDefault="00D2771F" w:rsidP="00F07B6D">
      <w:pPr>
        <w:spacing w:after="0" w:line="240" w:lineRule="auto"/>
        <w:rPr>
          <w:rFonts w:ascii="Arial" w:hAnsi="Arial" w:cs="Arial"/>
          <w:b/>
          <w:bCs/>
        </w:rPr>
      </w:pPr>
      <w:r w:rsidRPr="004201FA">
        <w:rPr>
          <w:rFonts w:ascii="Arial" w:hAnsi="Arial" w:cs="Arial"/>
          <w:b/>
          <w:bCs/>
          <w:u w:val="single"/>
        </w:rPr>
        <w:t>Sak 05-03-21</w:t>
      </w:r>
      <w:r w:rsidRPr="004201FA">
        <w:rPr>
          <w:rFonts w:ascii="Arial" w:hAnsi="Arial" w:cs="Arial"/>
          <w:b/>
          <w:bCs/>
        </w:rPr>
        <w:t>: NM lag</w:t>
      </w:r>
    </w:p>
    <w:p w14:paraId="66E3E2BF" w14:textId="0BA23BB3" w:rsidR="001231DC" w:rsidRPr="004201FA" w:rsidRDefault="001231DC" w:rsidP="00F07B6D">
      <w:pPr>
        <w:rPr>
          <w:rFonts w:ascii="Arial" w:hAnsi="Arial" w:cs="Arial"/>
        </w:rPr>
      </w:pPr>
    </w:p>
    <w:p w14:paraId="69D8E9AA" w14:textId="72D67B46" w:rsidR="00D2771F" w:rsidRPr="004201FA" w:rsidRDefault="00D2771F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NM lag vinter avholdes 25.03 .på Andøya. Frist for innmeldelse er 21.03. kl.21.00.</w:t>
      </w:r>
    </w:p>
    <w:p w14:paraId="7A1C2775" w14:textId="4D2EAC8B" w:rsidR="004B246A" w:rsidRPr="00A47B19" w:rsidRDefault="00D2771F" w:rsidP="004B246A">
      <w:pPr>
        <w:rPr>
          <w:rFonts w:ascii="Arial" w:hAnsi="Arial" w:cs="Arial"/>
          <w:i/>
          <w:iCs/>
        </w:rPr>
      </w:pPr>
      <w:r w:rsidRPr="00A47B19">
        <w:rPr>
          <w:rFonts w:ascii="Arial" w:hAnsi="Arial" w:cs="Arial"/>
          <w:i/>
          <w:iCs/>
        </w:rPr>
        <w:t>Vedtak:</w:t>
      </w:r>
      <w:r w:rsidR="004B246A" w:rsidRPr="00A47B19">
        <w:rPr>
          <w:rFonts w:ascii="Arial" w:hAnsi="Arial" w:cs="Arial"/>
          <w:i/>
          <w:iCs/>
        </w:rPr>
        <w:t xml:space="preserve"> Det er spesielle tilstander i år </w:t>
      </w:r>
      <w:proofErr w:type="spellStart"/>
      <w:r w:rsidR="004B246A" w:rsidRPr="00A47B19">
        <w:rPr>
          <w:rFonts w:ascii="Arial" w:hAnsi="Arial" w:cs="Arial"/>
          <w:i/>
          <w:iCs/>
        </w:rPr>
        <w:t>pga</w:t>
      </w:r>
      <w:proofErr w:type="spellEnd"/>
      <w:r w:rsidR="004B246A" w:rsidRPr="00A47B19">
        <w:rPr>
          <w:rFonts w:ascii="Arial" w:hAnsi="Arial" w:cs="Arial"/>
          <w:i/>
          <w:iCs/>
        </w:rPr>
        <w:t xml:space="preserve"> pandemien og restriksjoner som kan bety at få melder sin interesse. Dersom det ikke meldes inn nok kandidater til å få et fult lag vil styret kontakte aktuelle kvalifiserte deltakere med forespørsel om å delta. </w:t>
      </w:r>
      <w:r w:rsidR="00A47B19" w:rsidRPr="00A47B19">
        <w:rPr>
          <w:rFonts w:ascii="Arial" w:hAnsi="Arial" w:cs="Arial"/>
          <w:i/>
          <w:iCs/>
        </w:rPr>
        <w:t>Eventuelt</w:t>
      </w:r>
      <w:r w:rsidR="004B246A" w:rsidRPr="00A47B19">
        <w:rPr>
          <w:rFonts w:ascii="Arial" w:hAnsi="Arial" w:cs="Arial"/>
          <w:i/>
          <w:iCs/>
        </w:rPr>
        <w:t xml:space="preserve"> må vi trekke laget dersom vi ikke lykkes med påmeldte. </w:t>
      </w:r>
    </w:p>
    <w:p w14:paraId="11571479" w14:textId="6744A7B6" w:rsidR="004B246A" w:rsidRPr="00A47B19" w:rsidRDefault="004B246A" w:rsidP="004B246A">
      <w:pPr>
        <w:rPr>
          <w:rFonts w:ascii="Arial" w:hAnsi="Arial" w:cs="Arial"/>
          <w:i/>
          <w:iCs/>
        </w:rPr>
      </w:pPr>
      <w:r w:rsidRPr="00A47B19">
        <w:rPr>
          <w:rFonts w:ascii="Arial" w:hAnsi="Arial" w:cs="Arial"/>
          <w:i/>
          <w:iCs/>
        </w:rPr>
        <w:t xml:space="preserve">NISK er påmeldt, markeringsdekken og varmedekken </w:t>
      </w:r>
      <w:r w:rsidR="00A47B19" w:rsidRPr="00A47B19">
        <w:rPr>
          <w:rFonts w:ascii="Arial" w:hAnsi="Arial" w:cs="Arial"/>
          <w:i/>
          <w:iCs/>
        </w:rPr>
        <w:t>sponses av Vigor &amp; Sage. Jaktprøveansvarlig SN vil være tilstede og blir lagleder.</w:t>
      </w:r>
    </w:p>
    <w:p w14:paraId="50104563" w14:textId="1B42C9F3" w:rsidR="00D2771F" w:rsidRPr="004201FA" w:rsidRDefault="00D2771F" w:rsidP="00F07B6D">
      <w:pPr>
        <w:rPr>
          <w:rFonts w:ascii="Arial" w:hAnsi="Arial" w:cs="Arial"/>
        </w:rPr>
      </w:pPr>
    </w:p>
    <w:p w14:paraId="6C4A20BA" w14:textId="77777777" w:rsidR="00D2771F" w:rsidRPr="004201FA" w:rsidRDefault="00D2771F" w:rsidP="00F07B6D"/>
    <w:p w14:paraId="0AFD0C8C" w14:textId="440B7374" w:rsidR="00F07B6D" w:rsidRPr="004201FA" w:rsidRDefault="00F07B6D" w:rsidP="00F07B6D">
      <w:pPr>
        <w:rPr>
          <w:rFonts w:ascii="Arial" w:hAnsi="Arial" w:cs="Arial"/>
          <w:b/>
          <w:bCs/>
        </w:rPr>
      </w:pPr>
      <w:r w:rsidRPr="004201FA">
        <w:rPr>
          <w:rFonts w:ascii="Arial" w:hAnsi="Arial" w:cs="Arial"/>
          <w:b/>
          <w:bCs/>
        </w:rPr>
        <w:t>Sak 0</w:t>
      </w:r>
      <w:r w:rsidR="00D2771F" w:rsidRPr="004201FA">
        <w:rPr>
          <w:rFonts w:ascii="Arial" w:hAnsi="Arial" w:cs="Arial"/>
          <w:b/>
          <w:bCs/>
        </w:rPr>
        <w:t>6</w:t>
      </w:r>
      <w:r w:rsidRPr="004201FA">
        <w:rPr>
          <w:rFonts w:ascii="Arial" w:hAnsi="Arial" w:cs="Arial"/>
          <w:b/>
          <w:bCs/>
        </w:rPr>
        <w:t xml:space="preserve">-03-21: </w:t>
      </w:r>
      <w:r w:rsidRPr="004201FA">
        <w:rPr>
          <w:rFonts w:ascii="Arial" w:hAnsi="Arial" w:cs="Arial"/>
          <w:b/>
          <w:bCs/>
          <w:u w:val="single"/>
        </w:rPr>
        <w:t xml:space="preserve">Hjemmesiden </w:t>
      </w:r>
      <w:proofErr w:type="spellStart"/>
      <w:r w:rsidRPr="004201FA">
        <w:rPr>
          <w:rFonts w:ascii="Arial" w:hAnsi="Arial" w:cs="Arial"/>
          <w:b/>
          <w:bCs/>
          <w:u w:val="single"/>
        </w:rPr>
        <w:t>Custom</w:t>
      </w:r>
      <w:proofErr w:type="spellEnd"/>
      <w:r w:rsidRPr="004201F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201FA">
        <w:rPr>
          <w:rFonts w:ascii="Arial" w:hAnsi="Arial" w:cs="Arial"/>
          <w:b/>
          <w:bCs/>
          <w:u w:val="single"/>
        </w:rPr>
        <w:t>Publish</w:t>
      </w:r>
      <w:proofErr w:type="spellEnd"/>
    </w:p>
    <w:p w14:paraId="6B2F03FE" w14:textId="31B98C17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På forrige styremøte diskuterte vi hjemmesiden der vi ønsket å få ryddet i filer og få bedre organisert </w:t>
      </w:r>
      <w:r w:rsidR="00A47B19" w:rsidRPr="004201FA">
        <w:rPr>
          <w:rFonts w:ascii="Arial" w:hAnsi="Arial" w:cs="Arial"/>
        </w:rPr>
        <w:t>artikle</w:t>
      </w:r>
      <w:r w:rsidR="00A47B19">
        <w:rPr>
          <w:rFonts w:ascii="Arial" w:hAnsi="Arial" w:cs="Arial"/>
        </w:rPr>
        <w:t>ne</w:t>
      </w:r>
      <w:r w:rsidRPr="004201FA">
        <w:rPr>
          <w:rFonts w:ascii="Arial" w:hAnsi="Arial" w:cs="Arial"/>
        </w:rPr>
        <w:t xml:space="preserve"> og et ønske om en mer mobilvennlig side. CP har kommet med et tilbud på kr. 10.000,- som innebærer nytt design, mobilvennlig og hjelp til å rydde i filer og artikler, samt </w:t>
      </w:r>
      <w:r w:rsidR="00A733BC" w:rsidRPr="004201FA">
        <w:rPr>
          <w:rFonts w:ascii="Arial" w:hAnsi="Arial" w:cs="Arial"/>
        </w:rPr>
        <w:t xml:space="preserve">oppdateringer og </w:t>
      </w:r>
      <w:r w:rsidRPr="004201FA">
        <w:rPr>
          <w:rFonts w:ascii="Arial" w:hAnsi="Arial" w:cs="Arial"/>
        </w:rPr>
        <w:t xml:space="preserve">brukermanual. </w:t>
      </w:r>
    </w:p>
    <w:p w14:paraId="2A18517C" w14:textId="77777777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Fordelen er at vi får beholde alle bilder og dokumenter. Det vil bli et adskillig større beløp om vi skal kjøpe en ny plattform.</w:t>
      </w:r>
    </w:p>
    <w:p w14:paraId="1F139E3E" w14:textId="604356DF" w:rsidR="00F07B6D" w:rsidRPr="004201FA" w:rsidRDefault="00F07B6D" w:rsidP="00F07B6D">
      <w:pPr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 xml:space="preserve">Vedtak: </w:t>
      </w:r>
      <w:r w:rsidR="00A47B19">
        <w:rPr>
          <w:rFonts w:ascii="Arial" w:hAnsi="Arial" w:cs="Arial"/>
          <w:i/>
          <w:iCs/>
        </w:rPr>
        <w:t xml:space="preserve">Styret vedtar å gå for dette tilbudet. VI kontakter C.P. </w:t>
      </w:r>
    </w:p>
    <w:p w14:paraId="2A9A16E4" w14:textId="77777777" w:rsidR="00F07B6D" w:rsidRPr="004201FA" w:rsidRDefault="00F07B6D" w:rsidP="00F07B6D">
      <w:pPr>
        <w:rPr>
          <w:rFonts w:ascii="Arial" w:hAnsi="Arial" w:cs="Arial"/>
          <w:b/>
          <w:bCs/>
        </w:rPr>
      </w:pPr>
    </w:p>
    <w:p w14:paraId="746CFADF" w14:textId="5BA36E96" w:rsidR="00F07B6D" w:rsidRPr="004201FA" w:rsidRDefault="00F07B6D" w:rsidP="00F07B6D">
      <w:pPr>
        <w:rPr>
          <w:rFonts w:ascii="Arial" w:hAnsi="Arial" w:cs="Arial"/>
          <w:b/>
          <w:bCs/>
          <w:u w:val="single"/>
        </w:rPr>
      </w:pPr>
      <w:bookmarkStart w:id="0" w:name="_Hlk62732209"/>
      <w:r w:rsidRPr="004201FA">
        <w:rPr>
          <w:rFonts w:ascii="Arial" w:hAnsi="Arial" w:cs="Arial"/>
          <w:b/>
          <w:bCs/>
        </w:rPr>
        <w:t>Sak 0</w:t>
      </w:r>
      <w:r w:rsidR="00186E6C" w:rsidRPr="004201FA">
        <w:rPr>
          <w:rFonts w:ascii="Arial" w:hAnsi="Arial" w:cs="Arial"/>
          <w:b/>
          <w:bCs/>
        </w:rPr>
        <w:t>7</w:t>
      </w:r>
      <w:r w:rsidRPr="004201FA">
        <w:rPr>
          <w:rFonts w:ascii="Arial" w:hAnsi="Arial" w:cs="Arial"/>
          <w:b/>
          <w:bCs/>
        </w:rPr>
        <w:t xml:space="preserve">-03-21: </w:t>
      </w:r>
      <w:r w:rsidRPr="004201FA">
        <w:rPr>
          <w:rFonts w:ascii="Arial" w:hAnsi="Arial" w:cs="Arial"/>
          <w:b/>
          <w:bCs/>
          <w:u w:val="single"/>
        </w:rPr>
        <w:t>Handlingsplan 2021</w:t>
      </w:r>
    </w:p>
    <w:p w14:paraId="13E1393F" w14:textId="77777777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Fast punkt frem til RS der den presenteres. Handlingsplanen skal samsvare med RAS (Rasespesifikk avlsstrategi) og gi detaljerte mål og tiltak.</w:t>
      </w:r>
    </w:p>
    <w:p w14:paraId="425DDFA8" w14:textId="77777777" w:rsidR="00F07B6D" w:rsidRPr="004201FA" w:rsidRDefault="00F07B6D" w:rsidP="00F07B6D">
      <w:pPr>
        <w:rPr>
          <w:rFonts w:ascii="Arial" w:hAnsi="Arial" w:cs="Arial"/>
        </w:rPr>
      </w:pPr>
    </w:p>
    <w:p w14:paraId="265A0B98" w14:textId="71CA8405" w:rsidR="00F07B6D" w:rsidRPr="004201FA" w:rsidRDefault="00F07B6D" w:rsidP="00F07B6D">
      <w:pPr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>Vedtak: Styrets roller setter opp punkter til tiltak med utgangspunkt i RAS for handlingsplan 2021/22</w:t>
      </w:r>
      <w:r w:rsidR="00E9153A">
        <w:rPr>
          <w:rFonts w:ascii="Arial" w:hAnsi="Arial" w:cs="Arial"/>
          <w:i/>
          <w:iCs/>
        </w:rPr>
        <w:t>.</w:t>
      </w:r>
    </w:p>
    <w:p w14:paraId="677B9EB5" w14:textId="77777777" w:rsidR="00F07B6D" w:rsidRPr="004201FA" w:rsidRDefault="00F07B6D" w:rsidP="00F07B6D">
      <w:pPr>
        <w:rPr>
          <w:rFonts w:ascii="Arial" w:hAnsi="Arial" w:cs="Arial"/>
          <w:i/>
          <w:iCs/>
        </w:rPr>
      </w:pPr>
      <w:bookmarkStart w:id="1" w:name="_Hlk62733021"/>
      <w:r w:rsidRPr="004201FA">
        <w:rPr>
          <w:rFonts w:ascii="Arial" w:hAnsi="Arial" w:cs="Arial"/>
          <w:i/>
          <w:iCs/>
        </w:rPr>
        <w:t>SN – jaktegenskaper</w:t>
      </w:r>
    </w:p>
    <w:p w14:paraId="0C847374" w14:textId="77777777" w:rsidR="00F07B6D" w:rsidRPr="004201FA" w:rsidRDefault="00F07B6D" w:rsidP="00F07B6D">
      <w:pPr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>AF -  helse og gemytt</w:t>
      </w:r>
    </w:p>
    <w:p w14:paraId="504DD99E" w14:textId="77777777" w:rsidR="00F07B6D" w:rsidRPr="004201FA" w:rsidRDefault="00F07B6D" w:rsidP="00F07B6D">
      <w:pPr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>RB – eksteriør</w:t>
      </w:r>
    </w:p>
    <w:p w14:paraId="55A2703E" w14:textId="77777777" w:rsidR="00F07B6D" w:rsidRPr="004201FA" w:rsidRDefault="00F07B6D" w:rsidP="00F07B6D">
      <w:pPr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>GS - medlemmer, organisatoriske</w:t>
      </w:r>
    </w:p>
    <w:p w14:paraId="53B8DF4D" w14:textId="64F40528" w:rsidR="00F07B6D" w:rsidRDefault="00F07B6D" w:rsidP="00F07B6D">
      <w:pPr>
        <w:rPr>
          <w:rFonts w:ascii="Arial" w:hAnsi="Arial" w:cs="Arial"/>
          <w:i/>
          <w:iCs/>
        </w:rPr>
      </w:pPr>
      <w:r w:rsidRPr="004201FA">
        <w:rPr>
          <w:rFonts w:ascii="Arial" w:hAnsi="Arial" w:cs="Arial"/>
          <w:i/>
          <w:iCs/>
        </w:rPr>
        <w:t xml:space="preserve">AF og GS </w:t>
      </w:r>
      <w:r w:rsidR="00A47B19">
        <w:rPr>
          <w:rFonts w:ascii="Arial" w:hAnsi="Arial" w:cs="Arial"/>
          <w:i/>
          <w:iCs/>
        </w:rPr>
        <w:t>–</w:t>
      </w:r>
      <w:r w:rsidRPr="004201FA">
        <w:rPr>
          <w:rFonts w:ascii="Arial" w:hAnsi="Arial" w:cs="Arial"/>
          <w:i/>
          <w:iCs/>
        </w:rPr>
        <w:t xml:space="preserve"> datagrunnlag</w:t>
      </w:r>
    </w:p>
    <w:p w14:paraId="500324C3" w14:textId="77777777" w:rsidR="00A47B19" w:rsidRPr="004201FA" w:rsidRDefault="00A47B19" w:rsidP="00F07B6D">
      <w:pPr>
        <w:rPr>
          <w:rFonts w:ascii="Arial" w:hAnsi="Arial" w:cs="Arial"/>
          <w:i/>
          <w:iCs/>
        </w:rPr>
      </w:pPr>
    </w:p>
    <w:bookmarkEnd w:id="1"/>
    <w:p w14:paraId="765B7293" w14:textId="6B865D88" w:rsidR="00F07B6D" w:rsidRPr="00E9153A" w:rsidRDefault="00B90654" w:rsidP="00F07B6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Vedtak: </w:t>
      </w:r>
      <w:r w:rsidR="00E9153A" w:rsidRPr="00E9153A">
        <w:rPr>
          <w:rFonts w:ascii="Arial" w:hAnsi="Arial" w:cs="Arial"/>
          <w:i/>
          <w:iCs/>
        </w:rPr>
        <w:t xml:space="preserve">Neste styremøte blir 23.03 der agendaen blir å ferdigstille handlingsplanen og forberedelser til RS. </w:t>
      </w:r>
    </w:p>
    <w:bookmarkEnd w:id="0"/>
    <w:p w14:paraId="2D4756EF" w14:textId="77777777" w:rsidR="00F07B6D" w:rsidRPr="004201FA" w:rsidRDefault="00F07B6D" w:rsidP="00F07B6D">
      <w:pPr>
        <w:rPr>
          <w:rFonts w:ascii="Arial" w:hAnsi="Arial" w:cs="Arial"/>
        </w:rPr>
      </w:pPr>
    </w:p>
    <w:p w14:paraId="24DEC719" w14:textId="63A38867" w:rsidR="00F07B6D" w:rsidRPr="004201FA" w:rsidRDefault="00F07B6D" w:rsidP="00F07B6D">
      <w:pPr>
        <w:rPr>
          <w:rFonts w:ascii="Arial" w:hAnsi="Arial" w:cs="Arial"/>
          <w:b/>
          <w:bCs/>
          <w:u w:val="single"/>
        </w:rPr>
      </w:pPr>
      <w:r w:rsidRPr="004201FA">
        <w:rPr>
          <w:rFonts w:ascii="Arial" w:hAnsi="Arial" w:cs="Arial"/>
          <w:b/>
          <w:bCs/>
        </w:rPr>
        <w:lastRenderedPageBreak/>
        <w:t>Sak 0</w:t>
      </w:r>
      <w:r w:rsidR="00186E6C" w:rsidRPr="004201FA">
        <w:rPr>
          <w:rFonts w:ascii="Arial" w:hAnsi="Arial" w:cs="Arial"/>
          <w:b/>
          <w:bCs/>
        </w:rPr>
        <w:t>8</w:t>
      </w:r>
      <w:r w:rsidR="001231DC" w:rsidRPr="004201FA">
        <w:rPr>
          <w:rFonts w:ascii="Arial" w:hAnsi="Arial" w:cs="Arial"/>
          <w:b/>
          <w:bCs/>
        </w:rPr>
        <w:t>-</w:t>
      </w:r>
      <w:r w:rsidRPr="004201FA">
        <w:rPr>
          <w:rFonts w:ascii="Arial" w:hAnsi="Arial" w:cs="Arial"/>
          <w:b/>
          <w:bCs/>
        </w:rPr>
        <w:t xml:space="preserve">03-21: </w:t>
      </w:r>
      <w:r w:rsidRPr="004201FA">
        <w:rPr>
          <w:rFonts w:ascii="Arial" w:hAnsi="Arial" w:cs="Arial"/>
          <w:b/>
          <w:bCs/>
          <w:u w:val="single"/>
        </w:rPr>
        <w:t>Forberedelser RS</w:t>
      </w:r>
    </w:p>
    <w:p w14:paraId="70534864" w14:textId="5261A050" w:rsidR="004A65E4" w:rsidRDefault="00F07B6D" w:rsidP="00F07B6D">
      <w:pPr>
        <w:rPr>
          <w:rFonts w:ascii="Arial" w:hAnsi="Arial" w:cs="Arial"/>
        </w:rPr>
      </w:pPr>
      <w:bookmarkStart w:id="2" w:name="_Hlk66457601"/>
      <w:r w:rsidRPr="004201FA">
        <w:rPr>
          <w:rFonts w:ascii="Arial" w:hAnsi="Arial" w:cs="Arial"/>
        </w:rPr>
        <w:t xml:space="preserve">RS vil finne sted </w:t>
      </w:r>
      <w:r w:rsidR="00A34C79">
        <w:rPr>
          <w:rFonts w:ascii="Arial" w:hAnsi="Arial" w:cs="Arial"/>
        </w:rPr>
        <w:t>6.</w:t>
      </w:r>
      <w:r w:rsidR="00731A93">
        <w:rPr>
          <w:rFonts w:ascii="Arial" w:hAnsi="Arial" w:cs="Arial"/>
        </w:rPr>
        <w:t xml:space="preserve"> </w:t>
      </w:r>
      <w:r w:rsidR="00A34C79">
        <w:rPr>
          <w:rFonts w:ascii="Arial" w:hAnsi="Arial" w:cs="Arial"/>
        </w:rPr>
        <w:t>juni</w:t>
      </w:r>
      <w:r w:rsidRPr="004201FA">
        <w:rPr>
          <w:rFonts w:ascii="Arial" w:hAnsi="Arial" w:cs="Arial"/>
        </w:rPr>
        <w:t xml:space="preserve"> </w:t>
      </w:r>
      <w:proofErr w:type="spellStart"/>
      <w:r w:rsidRPr="004201FA">
        <w:rPr>
          <w:rFonts w:ascii="Arial" w:hAnsi="Arial" w:cs="Arial"/>
        </w:rPr>
        <w:t>Quality</w:t>
      </w:r>
      <w:proofErr w:type="spellEnd"/>
      <w:r w:rsidRPr="004201FA">
        <w:rPr>
          <w:rFonts w:ascii="Arial" w:hAnsi="Arial" w:cs="Arial"/>
        </w:rPr>
        <w:t xml:space="preserve"> Hotel Gardermoen.</w:t>
      </w:r>
    </w:p>
    <w:p w14:paraId="49CB5B2E" w14:textId="742C9366" w:rsidR="004A65E4" w:rsidRDefault="004A65E4" w:rsidP="00F07B6D">
      <w:pPr>
        <w:rPr>
          <w:rFonts w:ascii="Arial" w:hAnsi="Arial" w:cs="Arial"/>
          <w:color w:val="2C2C2D"/>
          <w:shd w:val="clear" w:color="auto" w:fill="F4F3F2"/>
        </w:rPr>
      </w:pPr>
      <w:r>
        <w:rPr>
          <w:rFonts w:ascii="Arial" w:hAnsi="Arial" w:cs="Arial"/>
        </w:rPr>
        <w:t>På grunn av den pågående pandemien og pålagte nasjonale smittevernregler vedtar styret å utsette Representantskap</w:t>
      </w:r>
      <w:r w:rsidR="007C3DCF">
        <w:rPr>
          <w:rFonts w:ascii="Arial" w:hAnsi="Arial" w:cs="Arial"/>
        </w:rPr>
        <w:t xml:space="preserve">smøtet </w:t>
      </w:r>
      <w:r>
        <w:rPr>
          <w:rFonts w:ascii="Arial" w:hAnsi="Arial" w:cs="Arial"/>
        </w:rPr>
        <w:t>i 4 uker.</w:t>
      </w:r>
      <w:r w:rsidR="00F07B6D" w:rsidRPr="00420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NKK;</w:t>
      </w:r>
      <w:r w:rsidRPr="00731A93">
        <w:rPr>
          <w:rFonts w:ascii="Arial" w:hAnsi="Arial" w:cs="Arial"/>
          <w:color w:val="2C2C2D"/>
        </w:rPr>
        <w:t xml:space="preserve"> </w:t>
      </w:r>
      <w:r w:rsidRPr="00731A93">
        <w:rPr>
          <w:rFonts w:ascii="Arial" w:hAnsi="Arial" w:cs="Arial"/>
          <w:color w:val="2C2C2D"/>
          <w:shd w:val="clear" w:color="auto" w:fill="F4F3F2"/>
        </w:rPr>
        <w:t xml:space="preserve">Gitt den ekstraordinære situasjonen, kan </w:t>
      </w:r>
      <w:proofErr w:type="spellStart"/>
      <w:r w:rsidRPr="00731A93">
        <w:rPr>
          <w:rFonts w:ascii="Arial" w:hAnsi="Arial" w:cs="Arial"/>
          <w:color w:val="2C2C2D"/>
          <w:shd w:val="clear" w:color="auto" w:fill="F4F3F2"/>
        </w:rPr>
        <w:t>lovmalen</w:t>
      </w:r>
      <w:proofErr w:type="spellEnd"/>
      <w:r w:rsidRPr="00731A93">
        <w:rPr>
          <w:rFonts w:ascii="Arial" w:hAnsi="Arial" w:cs="Arial"/>
          <w:color w:val="2C2C2D"/>
          <w:shd w:val="clear" w:color="auto" w:fill="F4F3F2"/>
        </w:rPr>
        <w:t>/ klubber/ forbunds lover avvikes hva gjelder kravet om når årsmøtet må avholdes.</w:t>
      </w:r>
    </w:p>
    <w:p w14:paraId="45AD7014" w14:textId="51D01613" w:rsidR="00731A93" w:rsidRDefault="008B1DEF" w:rsidP="00F07B6D">
      <w:pPr>
        <w:rPr>
          <w:rFonts w:ascii="Arial" w:hAnsi="Arial" w:cs="Arial"/>
        </w:rPr>
      </w:pPr>
      <w:hyperlink r:id="rId6" w:history="1">
        <w:r w:rsidR="00731A93" w:rsidRPr="00530A91">
          <w:rPr>
            <w:rStyle w:val="Hyperkobling"/>
            <w:rFonts w:ascii="Arial" w:hAnsi="Arial" w:cs="Arial"/>
          </w:rPr>
          <w:t>https://www.nkk.no/klubber-og-forbund-informasjon/arsmoter-i-klubber-og-forbund-utsettelse-eller-avlysning-article170097-1373.html</w:t>
        </w:r>
      </w:hyperlink>
      <w:r w:rsidR="00731A93">
        <w:rPr>
          <w:rFonts w:ascii="Arial" w:hAnsi="Arial" w:cs="Arial"/>
        </w:rPr>
        <w:t xml:space="preserve"> </w:t>
      </w:r>
    </w:p>
    <w:p w14:paraId="36EBBCBB" w14:textId="48BDD9DC" w:rsidR="00731A93" w:rsidRDefault="00731A93" w:rsidP="00F07B6D">
      <w:pPr>
        <w:rPr>
          <w:rFonts w:ascii="Arial" w:hAnsi="Arial" w:cs="Arial"/>
        </w:rPr>
      </w:pPr>
      <w:r>
        <w:rPr>
          <w:rFonts w:ascii="Arial" w:hAnsi="Arial" w:cs="Arial"/>
        </w:rPr>
        <w:t>Styret mener dette vil være hensiktsmessig riktig i forhold til smittevern og muligheten for å få avholdt et fysisk RS. Myndighetene har varslet strengere tiltak etter påske, og i forhold til vaksinasjonsplanen vil størsteparten av befolkningen være vaksinert i utgangen av mai måned. Dette vil også bety at avdelingene kan avholde medlemsmøter i forkant av RS til behandling av innkomne saker.</w:t>
      </w:r>
    </w:p>
    <w:p w14:paraId="16C97D9D" w14:textId="4C4E004E" w:rsidR="004A65E4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Møterom/overnatting er booket.</w:t>
      </w:r>
      <w:r w:rsidR="004A65E4">
        <w:rPr>
          <w:rFonts w:ascii="Arial" w:hAnsi="Arial" w:cs="Arial"/>
        </w:rPr>
        <w:t xml:space="preserve"> Påmeldingsfrist 20.05.</w:t>
      </w:r>
    </w:p>
    <w:p w14:paraId="483B6D55" w14:textId="7738A011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>Innkalling bl</w:t>
      </w:r>
      <w:r w:rsidR="004A65E4">
        <w:rPr>
          <w:rFonts w:ascii="Arial" w:hAnsi="Arial" w:cs="Arial"/>
        </w:rPr>
        <w:t>e</w:t>
      </w:r>
      <w:r w:rsidRPr="004201FA">
        <w:rPr>
          <w:rFonts w:ascii="Arial" w:hAnsi="Arial" w:cs="Arial"/>
        </w:rPr>
        <w:t xml:space="preserve"> publisert i FH nr. 2</w:t>
      </w:r>
      <w:r w:rsidR="004A65E4">
        <w:rPr>
          <w:rFonts w:ascii="Arial" w:hAnsi="Arial" w:cs="Arial"/>
        </w:rPr>
        <w:t xml:space="preserve">, </w:t>
      </w:r>
      <w:proofErr w:type="spellStart"/>
      <w:r w:rsidRPr="004201FA">
        <w:rPr>
          <w:rFonts w:ascii="Arial" w:hAnsi="Arial" w:cs="Arial"/>
        </w:rPr>
        <w:t>ca</w:t>
      </w:r>
      <w:proofErr w:type="spellEnd"/>
      <w:r w:rsidRPr="004201FA">
        <w:rPr>
          <w:rFonts w:ascii="Arial" w:hAnsi="Arial" w:cs="Arial"/>
        </w:rPr>
        <w:t xml:space="preserve"> 26.02.</w:t>
      </w:r>
      <w:r w:rsidR="004A65E4">
        <w:rPr>
          <w:rFonts w:ascii="Arial" w:hAnsi="Arial" w:cs="Arial"/>
        </w:rPr>
        <w:t xml:space="preserve">med dato 09.05. </w:t>
      </w:r>
      <w:r w:rsidR="00731A93">
        <w:rPr>
          <w:rFonts w:ascii="Arial" w:hAnsi="Arial" w:cs="Arial"/>
        </w:rPr>
        <w:t>N</w:t>
      </w:r>
      <w:r w:rsidR="004A65E4">
        <w:rPr>
          <w:rFonts w:ascii="Arial" w:hAnsi="Arial" w:cs="Arial"/>
        </w:rPr>
        <w:t xml:space="preserve">y utlysning i FH nr. 3, </w:t>
      </w:r>
      <w:proofErr w:type="spellStart"/>
      <w:r w:rsidR="004A65E4">
        <w:rPr>
          <w:rFonts w:ascii="Arial" w:hAnsi="Arial" w:cs="Arial"/>
        </w:rPr>
        <w:t>ca</w:t>
      </w:r>
      <w:proofErr w:type="spellEnd"/>
      <w:r w:rsidR="004A65E4">
        <w:rPr>
          <w:rFonts w:ascii="Arial" w:hAnsi="Arial" w:cs="Arial"/>
        </w:rPr>
        <w:t xml:space="preserve"> 07.05. samt på nettsiden vår innen fristen.</w:t>
      </w:r>
    </w:p>
    <w:p w14:paraId="2ADE3C15" w14:textId="77777777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  <w:u w:val="single"/>
        </w:rPr>
        <w:t>Frister</w:t>
      </w:r>
      <w:r w:rsidRPr="004201FA">
        <w:rPr>
          <w:rFonts w:ascii="Arial" w:hAnsi="Arial" w:cs="Arial"/>
        </w:rPr>
        <w:t>:</w:t>
      </w:r>
    </w:p>
    <w:p w14:paraId="2AB3C22E" w14:textId="7E88C7FB" w:rsidR="00F07B6D" w:rsidRPr="004A65E4" w:rsidRDefault="00F07B6D" w:rsidP="00F07B6D">
      <w:pPr>
        <w:rPr>
          <w:rFonts w:ascii="Arial" w:hAnsi="Arial" w:cs="Arial"/>
        </w:rPr>
      </w:pPr>
      <w:r w:rsidRPr="004A65E4">
        <w:rPr>
          <w:rFonts w:ascii="Arial" w:hAnsi="Arial" w:cs="Arial"/>
        </w:rPr>
        <w:t xml:space="preserve">Kunngjøring dato: </w:t>
      </w:r>
      <w:r w:rsidR="004A65E4" w:rsidRPr="004A65E4">
        <w:rPr>
          <w:rFonts w:ascii="Arial" w:hAnsi="Arial" w:cs="Arial"/>
        </w:rPr>
        <w:t>11.april</w:t>
      </w:r>
      <w:r w:rsidRPr="004A65E4">
        <w:rPr>
          <w:rFonts w:ascii="Arial" w:hAnsi="Arial" w:cs="Arial"/>
        </w:rPr>
        <w:t xml:space="preserve"> (8 uker før)</w:t>
      </w:r>
    </w:p>
    <w:p w14:paraId="4D2D1C4D" w14:textId="62CAC6BD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Innkomne forslag og forslag til valgkomiteen: </w:t>
      </w:r>
      <w:r w:rsidR="004A65E4">
        <w:rPr>
          <w:rFonts w:ascii="Arial" w:hAnsi="Arial" w:cs="Arial"/>
        </w:rPr>
        <w:t>25.april</w:t>
      </w:r>
      <w:r w:rsidRPr="004201FA">
        <w:rPr>
          <w:rFonts w:ascii="Arial" w:hAnsi="Arial" w:cs="Arial"/>
        </w:rPr>
        <w:t xml:space="preserve"> (6 uker før)</w:t>
      </w:r>
    </w:p>
    <w:p w14:paraId="56A39BA6" w14:textId="2D9825EE" w:rsidR="00F07B6D" w:rsidRPr="004201FA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Frist for å sende </w:t>
      </w:r>
      <w:r w:rsidRPr="00CD0D1A">
        <w:rPr>
          <w:rFonts w:ascii="Arial" w:hAnsi="Arial" w:cs="Arial"/>
          <w:u w:val="single"/>
        </w:rPr>
        <w:t xml:space="preserve">årsberetning </w:t>
      </w:r>
      <w:r w:rsidRPr="004201FA">
        <w:rPr>
          <w:rFonts w:ascii="Arial" w:hAnsi="Arial" w:cs="Arial"/>
        </w:rPr>
        <w:t xml:space="preserve">til Vigdis (for sammensetning): </w:t>
      </w:r>
      <w:r w:rsidR="004A65E4">
        <w:rPr>
          <w:rFonts w:ascii="Arial" w:hAnsi="Arial" w:cs="Arial"/>
        </w:rPr>
        <w:t>01.04.</w:t>
      </w:r>
    </w:p>
    <w:p w14:paraId="5D971BCD" w14:textId="77777777" w:rsidR="00F07B6D" w:rsidRPr="004201FA" w:rsidRDefault="00F07B6D" w:rsidP="00F07B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Styret, medlemmer, organisasjonen: Gisle</w:t>
      </w:r>
    </w:p>
    <w:p w14:paraId="091261EA" w14:textId="77777777" w:rsidR="00F07B6D" w:rsidRPr="004201FA" w:rsidRDefault="00F07B6D" w:rsidP="00F07B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Resultater, Årets hunder: Stein</w:t>
      </w:r>
    </w:p>
    <w:p w14:paraId="21430AB4" w14:textId="77777777" w:rsidR="00F07B6D" w:rsidRPr="004201FA" w:rsidRDefault="00F07B6D" w:rsidP="00F07B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Avlsarbeid: Anders</w:t>
      </w:r>
    </w:p>
    <w:p w14:paraId="23FE53D0" w14:textId="77777777" w:rsidR="00F07B6D" w:rsidRPr="004201FA" w:rsidRDefault="00F07B6D" w:rsidP="00F07B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IRHS: Thomas</w:t>
      </w:r>
    </w:p>
    <w:p w14:paraId="6EE223C8" w14:textId="77777777" w:rsidR="00F07B6D" w:rsidRPr="004201FA" w:rsidRDefault="00F07B6D" w:rsidP="00F07B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Utstilling: Ragnhild</w:t>
      </w:r>
    </w:p>
    <w:p w14:paraId="15C86604" w14:textId="2396C277" w:rsidR="00F07B6D" w:rsidRPr="004201FA" w:rsidRDefault="00F07B6D" w:rsidP="0031615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Informasjon, Arrangement, Forslag til drift 2021+ sammensetning: Vigdis</w:t>
      </w:r>
    </w:p>
    <w:p w14:paraId="6D6DA3EA" w14:textId="53DABBC4" w:rsidR="00F07B6D" w:rsidRPr="004201FA" w:rsidRDefault="00F07B6D" w:rsidP="00F07B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Budsjett: Geir</w:t>
      </w:r>
    </w:p>
    <w:p w14:paraId="7A68E364" w14:textId="77777777" w:rsidR="00F07B6D" w:rsidRPr="004201FA" w:rsidRDefault="00F07B6D" w:rsidP="00F07B6D">
      <w:pPr>
        <w:pStyle w:val="Listeavsnitt"/>
        <w:rPr>
          <w:rFonts w:ascii="Arial" w:hAnsi="Arial" w:cs="Arial"/>
        </w:rPr>
      </w:pPr>
    </w:p>
    <w:p w14:paraId="24E86A3E" w14:textId="1C5D48F2" w:rsidR="00F07B6D" w:rsidRDefault="00F07B6D" w:rsidP="00F07B6D">
      <w:pPr>
        <w:rPr>
          <w:rFonts w:ascii="Arial" w:hAnsi="Arial" w:cs="Arial"/>
          <w:b/>
          <w:bCs/>
        </w:rPr>
      </w:pPr>
      <w:r w:rsidRPr="004A65E4">
        <w:rPr>
          <w:rFonts w:ascii="Arial" w:hAnsi="Arial" w:cs="Arial"/>
          <w:b/>
          <w:bCs/>
        </w:rPr>
        <w:t xml:space="preserve">Legge ut sakspapirer: </w:t>
      </w:r>
      <w:r w:rsidR="004A65E4" w:rsidRPr="004A65E4">
        <w:rPr>
          <w:rFonts w:ascii="Arial" w:hAnsi="Arial" w:cs="Arial"/>
          <w:b/>
          <w:bCs/>
        </w:rPr>
        <w:t>9.mai</w:t>
      </w:r>
      <w:r w:rsidRPr="004A65E4">
        <w:rPr>
          <w:rFonts w:ascii="Arial" w:hAnsi="Arial" w:cs="Arial"/>
          <w:b/>
          <w:bCs/>
        </w:rPr>
        <w:t xml:space="preserve"> (4 uker før)</w:t>
      </w:r>
    </w:p>
    <w:p w14:paraId="41C422D6" w14:textId="3BE22BF5" w:rsidR="00CD0D1A" w:rsidRPr="00CD0D1A" w:rsidRDefault="00CD0D1A" w:rsidP="00F07B6D">
      <w:pPr>
        <w:rPr>
          <w:rFonts w:ascii="Arial" w:hAnsi="Arial" w:cs="Arial"/>
          <w:u w:val="single"/>
        </w:rPr>
      </w:pPr>
      <w:bookmarkStart w:id="3" w:name="_Hlk66458341"/>
      <w:r w:rsidRPr="00CD0D1A">
        <w:rPr>
          <w:rFonts w:ascii="Arial" w:hAnsi="Arial" w:cs="Arial"/>
          <w:u w:val="single"/>
        </w:rPr>
        <w:t>Agenda:</w:t>
      </w:r>
    </w:p>
    <w:p w14:paraId="6EBD238D" w14:textId="029556F7" w:rsidR="00CD0D1A" w:rsidRPr="00CD0D1A" w:rsidRDefault="00CD0D1A" w:rsidP="00F07B6D">
      <w:pPr>
        <w:rPr>
          <w:rFonts w:ascii="Arial" w:hAnsi="Arial" w:cs="Arial"/>
        </w:rPr>
      </w:pPr>
      <w:r w:rsidRPr="00CD0D1A">
        <w:rPr>
          <w:rFonts w:ascii="Arial" w:hAnsi="Arial" w:cs="Arial"/>
        </w:rPr>
        <w:t>Fredag 04.06.: Styret møtes for middag/ forberedelser.</w:t>
      </w:r>
    </w:p>
    <w:p w14:paraId="3635F25C" w14:textId="64E439E0" w:rsidR="00CD0D1A" w:rsidRDefault="00CD0D1A" w:rsidP="00F07B6D">
      <w:pPr>
        <w:rPr>
          <w:rFonts w:ascii="Arial" w:hAnsi="Arial" w:cs="Arial"/>
        </w:rPr>
      </w:pPr>
      <w:r w:rsidRPr="00CD0D1A">
        <w:rPr>
          <w:rFonts w:ascii="Arial" w:hAnsi="Arial" w:cs="Arial"/>
        </w:rPr>
        <w:t xml:space="preserve">Lørdag 05.06.: </w:t>
      </w:r>
      <w:r>
        <w:rPr>
          <w:rFonts w:ascii="Arial" w:hAnsi="Arial" w:cs="Arial"/>
        </w:rPr>
        <w:t>Styremøte kl. 09.00-12.00. Lunsj kl. 12.00-13.00. Formøte med avdelingsrepresentantene og DR for behandling av innkomne saker kl. 13.00-18.00. Middag kl. 20.00.</w:t>
      </w:r>
    </w:p>
    <w:p w14:paraId="228D2D54" w14:textId="5AAEE5BA" w:rsidR="00CD0D1A" w:rsidRPr="00CD0D1A" w:rsidRDefault="00CD0D1A" w:rsidP="00F07B6D">
      <w:pPr>
        <w:rPr>
          <w:rFonts w:ascii="Arial" w:hAnsi="Arial" w:cs="Arial"/>
        </w:rPr>
      </w:pPr>
      <w:r>
        <w:rPr>
          <w:rFonts w:ascii="Arial" w:hAnsi="Arial" w:cs="Arial"/>
        </w:rPr>
        <w:t>Søndag 06.06.: Representantskapsmøte kl. 09.00-14.00. Lunsj kl. 11.30.</w:t>
      </w:r>
    </w:p>
    <w:p w14:paraId="7996473C" w14:textId="03D90817" w:rsidR="00DD1FED" w:rsidRDefault="00731A93" w:rsidP="00731A93">
      <w:pPr>
        <w:rPr>
          <w:rFonts w:ascii="Arial" w:hAnsi="Arial" w:cs="Arial"/>
        </w:rPr>
      </w:pPr>
      <w:r w:rsidRPr="00731A93">
        <w:rPr>
          <w:rFonts w:ascii="Arial" w:hAnsi="Arial" w:cs="Arial"/>
        </w:rPr>
        <w:t>Oppdretterprisen for 2020 og 2021 vil bli utdelt på RS, oppdrettere bli</w:t>
      </w:r>
      <w:r w:rsidR="00B90654">
        <w:rPr>
          <w:rFonts w:ascii="Arial" w:hAnsi="Arial" w:cs="Arial"/>
        </w:rPr>
        <w:t>r</w:t>
      </w:r>
      <w:r w:rsidRPr="00731A93">
        <w:rPr>
          <w:rFonts w:ascii="Arial" w:hAnsi="Arial" w:cs="Arial"/>
        </w:rPr>
        <w:t xml:space="preserve"> invitert</w:t>
      </w:r>
      <w:r w:rsidR="00CD0D1A">
        <w:rPr>
          <w:rFonts w:ascii="Arial" w:hAnsi="Arial" w:cs="Arial"/>
        </w:rPr>
        <w:t xml:space="preserve"> (VI).</w:t>
      </w:r>
    </w:p>
    <w:p w14:paraId="3594C3B8" w14:textId="6AD60963" w:rsidR="00CD0D1A" w:rsidRDefault="00CD0D1A" w:rsidP="00731A93">
      <w:pPr>
        <w:rPr>
          <w:rFonts w:ascii="Arial" w:hAnsi="Arial" w:cs="Arial"/>
        </w:rPr>
      </w:pPr>
      <w:r>
        <w:rPr>
          <w:rFonts w:ascii="Arial" w:hAnsi="Arial" w:cs="Arial"/>
        </w:rPr>
        <w:t>Foredrag?</w:t>
      </w:r>
    </w:p>
    <w:bookmarkEnd w:id="2"/>
    <w:bookmarkEnd w:id="3"/>
    <w:p w14:paraId="7378CD75" w14:textId="5390ED11" w:rsidR="004201FA" w:rsidRPr="00B90654" w:rsidRDefault="00CD0D1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Vedtak: </w:t>
      </w:r>
      <w:r w:rsidRPr="00E9153A">
        <w:rPr>
          <w:rFonts w:ascii="Arial" w:hAnsi="Arial" w:cs="Arial"/>
          <w:i/>
          <w:iCs/>
        </w:rPr>
        <w:t xml:space="preserve">Neste styremøte blir 23.03 der agendaen blir å ferdigstille handlingsplanen og forberedelser til RS. </w:t>
      </w:r>
    </w:p>
    <w:p w14:paraId="7CB247FC" w14:textId="77777777" w:rsidR="004201FA" w:rsidRPr="004201FA" w:rsidRDefault="004201FA">
      <w:pPr>
        <w:rPr>
          <w:rFonts w:ascii="Arial" w:hAnsi="Arial" w:cs="Arial"/>
          <w:i/>
          <w:iCs/>
        </w:rPr>
      </w:pPr>
    </w:p>
    <w:p w14:paraId="4CCD5ECA" w14:textId="77777777" w:rsidR="00F07B6D" w:rsidRPr="004201FA" w:rsidRDefault="00F07B6D" w:rsidP="00F07B6D">
      <w:pPr>
        <w:rPr>
          <w:rFonts w:ascii="Arial" w:hAnsi="Arial" w:cs="Arial"/>
          <w:b/>
          <w:bCs/>
          <w:u w:val="single"/>
        </w:rPr>
      </w:pPr>
      <w:r w:rsidRPr="004201FA">
        <w:rPr>
          <w:rFonts w:ascii="Arial" w:hAnsi="Arial" w:cs="Arial"/>
          <w:b/>
          <w:bCs/>
          <w:u w:val="single"/>
        </w:rPr>
        <w:lastRenderedPageBreak/>
        <w:t>Eventuelt:</w:t>
      </w:r>
    </w:p>
    <w:p w14:paraId="7DBA3808" w14:textId="13B4B9BA" w:rsidR="00F07B6D" w:rsidRPr="004201FA" w:rsidRDefault="00F07B6D" w:rsidP="00F07B6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Birger Stene har sagt ja til å </w:t>
      </w:r>
      <w:r w:rsidR="00186E6C" w:rsidRPr="004201FA">
        <w:rPr>
          <w:rFonts w:ascii="Arial" w:hAnsi="Arial" w:cs="Arial"/>
        </w:rPr>
        <w:t>bli</w:t>
      </w:r>
      <w:r w:rsidRPr="004201FA">
        <w:rPr>
          <w:rFonts w:ascii="Arial" w:hAnsi="Arial" w:cs="Arial"/>
        </w:rPr>
        <w:t xml:space="preserve"> foreslått kandidat fra NISK i arbeidsgruppen </w:t>
      </w:r>
      <w:r w:rsidR="00186E6C" w:rsidRPr="004201FA">
        <w:rPr>
          <w:rFonts w:ascii="Arial" w:hAnsi="Arial" w:cs="Arial"/>
        </w:rPr>
        <w:t xml:space="preserve">til </w:t>
      </w:r>
      <w:r w:rsidRPr="004201FA">
        <w:rPr>
          <w:rFonts w:ascii="Arial" w:hAnsi="Arial" w:cs="Arial"/>
        </w:rPr>
        <w:t>«</w:t>
      </w:r>
      <w:proofErr w:type="spellStart"/>
      <w:r w:rsidRPr="004201FA">
        <w:rPr>
          <w:rFonts w:ascii="Arial" w:eastAsia="Times New Roman" w:hAnsi="Arial" w:cs="Arial"/>
        </w:rPr>
        <w:t>NKKs</w:t>
      </w:r>
      <w:proofErr w:type="spellEnd"/>
      <w:r w:rsidRPr="004201FA">
        <w:rPr>
          <w:rFonts w:ascii="Arial" w:eastAsia="Times New Roman" w:hAnsi="Arial" w:cs="Arial"/>
        </w:rPr>
        <w:t xml:space="preserve"> fremtidige politiske organisering».</w:t>
      </w:r>
    </w:p>
    <w:p w14:paraId="1745D40A" w14:textId="0C708452" w:rsidR="00186E6C" w:rsidRPr="004201FA" w:rsidRDefault="00186E6C" w:rsidP="00F07B6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201FA">
        <w:rPr>
          <w:rFonts w:ascii="Arial" w:eastAsia="Times New Roman" w:hAnsi="Arial" w:cs="Arial"/>
        </w:rPr>
        <w:t>Sendt blomsterhilsen til irsksetterne 1.-3.plass i FKF cup</w:t>
      </w:r>
      <w:r w:rsidR="00B90654">
        <w:rPr>
          <w:rFonts w:ascii="Arial" w:eastAsia="Times New Roman" w:hAnsi="Arial" w:cs="Arial"/>
        </w:rPr>
        <w:t>.</w:t>
      </w:r>
    </w:p>
    <w:p w14:paraId="32901114" w14:textId="77777777" w:rsidR="00186E6C" w:rsidRPr="004201FA" w:rsidRDefault="00186E6C" w:rsidP="00B90654">
      <w:pPr>
        <w:pStyle w:val="Listeavsnitt"/>
        <w:rPr>
          <w:rFonts w:ascii="Arial" w:hAnsi="Arial" w:cs="Arial"/>
        </w:rPr>
      </w:pPr>
    </w:p>
    <w:p w14:paraId="6C048423" w14:textId="77777777" w:rsidR="00F07B6D" w:rsidRPr="004201FA" w:rsidRDefault="00F07B6D" w:rsidP="00F07B6D">
      <w:pPr>
        <w:ind w:left="360"/>
        <w:rPr>
          <w:rFonts w:ascii="Arial" w:hAnsi="Arial" w:cs="Arial"/>
        </w:rPr>
      </w:pPr>
    </w:p>
    <w:p w14:paraId="466EB9D8" w14:textId="77777777" w:rsidR="00F07B6D" w:rsidRPr="004201FA" w:rsidRDefault="00F07B6D" w:rsidP="00C16C0A">
      <w:pPr>
        <w:rPr>
          <w:rFonts w:ascii="Arial" w:hAnsi="Arial" w:cs="Arial"/>
        </w:rPr>
      </w:pPr>
    </w:p>
    <w:p w14:paraId="20DC63F2" w14:textId="7322785D" w:rsidR="00F07B6D" w:rsidRDefault="00F07B6D" w:rsidP="00F07B6D">
      <w:p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Neste styremøte: </w:t>
      </w:r>
      <w:r w:rsidR="00B90654">
        <w:rPr>
          <w:rFonts w:ascii="Arial" w:hAnsi="Arial" w:cs="Arial"/>
        </w:rPr>
        <w:t>23.mars, Handlingsplan og RS.</w:t>
      </w:r>
    </w:p>
    <w:p w14:paraId="1DF5D112" w14:textId="77777777" w:rsidR="004201FA" w:rsidRPr="004201FA" w:rsidRDefault="004201FA" w:rsidP="00F07B6D">
      <w:pPr>
        <w:rPr>
          <w:rFonts w:ascii="Arial" w:hAnsi="Arial" w:cs="Arial"/>
        </w:rPr>
      </w:pPr>
    </w:p>
    <w:p w14:paraId="014C766B" w14:textId="77777777" w:rsidR="00F07B6D" w:rsidRDefault="00F07B6D" w:rsidP="00F07B6D">
      <w:pPr>
        <w:rPr>
          <w:rFonts w:ascii="Arial" w:hAnsi="Arial" w:cs="Arial"/>
          <w:sz w:val="24"/>
          <w:szCs w:val="24"/>
        </w:rPr>
      </w:pPr>
    </w:p>
    <w:p w14:paraId="1A736C8E" w14:textId="77777777" w:rsidR="00F07B6D" w:rsidRDefault="00F07B6D"/>
    <w:sectPr w:rsidR="00F0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E3D"/>
    <w:multiLevelType w:val="multilevel"/>
    <w:tmpl w:val="F5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5B16"/>
    <w:multiLevelType w:val="multilevel"/>
    <w:tmpl w:val="415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73239"/>
    <w:multiLevelType w:val="hybridMultilevel"/>
    <w:tmpl w:val="7042031E"/>
    <w:lvl w:ilvl="0" w:tplc="027A4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0109"/>
    <w:multiLevelType w:val="multilevel"/>
    <w:tmpl w:val="B9F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2873EB"/>
    <w:multiLevelType w:val="multilevel"/>
    <w:tmpl w:val="B19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558A8"/>
    <w:multiLevelType w:val="multilevel"/>
    <w:tmpl w:val="F1E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F61176"/>
    <w:multiLevelType w:val="multilevel"/>
    <w:tmpl w:val="09E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B4220"/>
    <w:multiLevelType w:val="multilevel"/>
    <w:tmpl w:val="FA7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6D"/>
    <w:rsid w:val="00007EB6"/>
    <w:rsid w:val="001231DC"/>
    <w:rsid w:val="00186E6C"/>
    <w:rsid w:val="001F1F7F"/>
    <w:rsid w:val="00221942"/>
    <w:rsid w:val="00316155"/>
    <w:rsid w:val="004201FA"/>
    <w:rsid w:val="004738F4"/>
    <w:rsid w:val="004A65E4"/>
    <w:rsid w:val="004B246A"/>
    <w:rsid w:val="00731A93"/>
    <w:rsid w:val="007C3DCF"/>
    <w:rsid w:val="008B1DEF"/>
    <w:rsid w:val="00963770"/>
    <w:rsid w:val="009D0F87"/>
    <w:rsid w:val="009D138C"/>
    <w:rsid w:val="00A34C79"/>
    <w:rsid w:val="00A47B19"/>
    <w:rsid w:val="00A733BC"/>
    <w:rsid w:val="00B64946"/>
    <w:rsid w:val="00B90654"/>
    <w:rsid w:val="00C16C0A"/>
    <w:rsid w:val="00C72C6B"/>
    <w:rsid w:val="00CD0D1A"/>
    <w:rsid w:val="00D2771F"/>
    <w:rsid w:val="00DD1FED"/>
    <w:rsid w:val="00E07C25"/>
    <w:rsid w:val="00E9153A"/>
    <w:rsid w:val="00F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3E7E"/>
  <w15:chartTrackingRefBased/>
  <w15:docId w15:val="{C65E029C-2C93-4AFD-BBEC-521475D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B6D"/>
    <w:pPr>
      <w:ind w:left="720"/>
      <w:contextualSpacing/>
    </w:pPr>
  </w:style>
  <w:style w:type="table" w:styleId="Tabellrutenett">
    <w:name w:val="Table Grid"/>
    <w:aliases w:val="HF-1"/>
    <w:basedOn w:val="Vanligtabell"/>
    <w:uiPriority w:val="59"/>
    <w:rsid w:val="00F07B6D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733BC"/>
    <w:rPr>
      <w:color w:val="0000FF"/>
      <w:u w:val="single"/>
    </w:rPr>
  </w:style>
  <w:style w:type="paragraph" w:customStyle="1" w:styleId="onecomwebmail-msonormal">
    <w:name w:val="onecomwebmail-msonormal"/>
    <w:basedOn w:val="Normal"/>
    <w:rsid w:val="002219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onecomwebmail-msolistparagraph">
    <w:name w:val="onecomwebmail-msolistparagraph"/>
    <w:basedOn w:val="Normal"/>
    <w:rsid w:val="002219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ize">
    <w:name w:val="size"/>
    <w:basedOn w:val="Standardskriftforavsnitt"/>
    <w:rsid w:val="00221942"/>
  </w:style>
  <w:style w:type="paragraph" w:styleId="NormalWeb">
    <w:name w:val="Normal (Web)"/>
    <w:basedOn w:val="Normal"/>
    <w:uiPriority w:val="99"/>
    <w:semiHidden/>
    <w:unhideWhenUsed/>
    <w:rsid w:val="000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07EB6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73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k.no/klubber-og-forbund-informasjon/arsmoter-i-klubber-og-forbund-utsettelse-eller-avlysning-article170097-1373.html" TargetMode="External"/><Relationship Id="rId5" Type="http://schemas.openxmlformats.org/officeDocument/2006/relationships/hyperlink" Target="http://1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1338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17</cp:revision>
  <dcterms:created xsi:type="dcterms:W3CDTF">2021-02-09T15:04:00Z</dcterms:created>
  <dcterms:modified xsi:type="dcterms:W3CDTF">2021-03-17T10:39:00Z</dcterms:modified>
</cp:coreProperties>
</file>